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AD" w:rsidRPr="003A75B9" w:rsidRDefault="003A75B9">
      <w:r>
        <w:t xml:space="preserve"> Отчет о поступлении и </w:t>
      </w:r>
      <w:proofErr w:type="gramStart"/>
      <w:r>
        <w:t>расходовании  финансовых</w:t>
      </w:r>
      <w:proofErr w:type="gramEnd"/>
      <w:r>
        <w:t xml:space="preserve"> и материальных средств за 2021 год.</w:t>
      </w: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 2021 по муниципальному </w:t>
      </w:r>
      <w:proofErr w:type="gramStart"/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заданию </w:t>
      </w:r>
      <w:r w:rsidR="0094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доходы</w:t>
      </w:r>
      <w:proofErr w:type="gramEnd"/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плану – 81 334 500,69 </w:t>
      </w:r>
      <w:proofErr w:type="spellStart"/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руб.Факт</w:t>
      </w:r>
      <w:proofErr w:type="spellEnd"/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81 334 500,69 </w:t>
      </w:r>
      <w:proofErr w:type="spellStart"/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2021</w:t>
      </w:r>
      <w:proofErr w:type="gram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94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по </w:t>
      </w:r>
      <w:proofErr w:type="spellStart"/>
      <w:r w:rsidR="009416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муниципальномму</w:t>
      </w:r>
      <w:proofErr w:type="spellEnd"/>
      <w:r w:rsidR="0094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заданию</w:t>
      </w: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81 334 500, 69</w:t>
      </w:r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A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них: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заработную плату с начислениями – 71 951 398,00руб.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коммунальные расходы- 3487304,94 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Мат.затраты</w:t>
      </w:r>
      <w:proofErr w:type="spell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1284348,00руб.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– 546888,00 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Имущественный налог – 188732,00 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Учебно-наглядные пособия- 2881000,00руб.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охрану ЧОП- 306820,00руб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Эко-Альянс-101186,96руб.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летний отдых -243641,79 руб.</w:t>
      </w:r>
    </w:p>
    <w:p w:rsidR="003A75B9" w:rsidRPr="003A75B9" w:rsidRDefault="003A75B9" w:rsidP="003A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горячего питания-343181,00руб.</w:t>
      </w: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8" w:rsidRDefault="002E2A68" w:rsidP="003A75B9">
      <w:pPr>
        <w:widowControl w:val="0"/>
        <w:autoSpaceDE w:val="0"/>
        <w:autoSpaceDN w:val="0"/>
        <w:adjustRightInd w:val="0"/>
        <w:spacing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целевые субсидии</w:t>
      </w:r>
      <w:r w:rsidR="003A75B9"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</w:t>
      </w:r>
      <w:proofErr w:type="gramStart"/>
      <w:r w:rsidR="003A75B9"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698760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,81</w:t>
      </w:r>
      <w:r w:rsidR="003A75B9"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,81 </w:t>
      </w:r>
      <w:proofErr w:type="spellStart"/>
      <w:r w:rsidR="003A75B9"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3A75B9" w:rsidRPr="003A75B9" w:rsidRDefault="002E2A68" w:rsidP="003A75B9">
      <w:pPr>
        <w:widowControl w:val="0"/>
        <w:autoSpaceDE w:val="0"/>
        <w:autoSpaceDN w:val="0"/>
        <w:adjustRightInd w:val="0"/>
        <w:spacing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3A75B9"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 РБ – 1468416,69 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Классное руководство ФБ – 7258061,20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горячее питание школьников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proofErr w:type="spell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034.20.0060 РБ – 1242963,26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proofErr w:type="spell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034.20.0060 МБ – 1242963,26. Итого – 2485926,52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горячее питание начальной школе   – 8399282,40 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учащихся на спортивное соревнование – 4878,00 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ОС и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мат.запасов</w:t>
      </w:r>
      <w:proofErr w:type="spellEnd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114 400,00руб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-262 096,00руб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Капремонт АПС – 950000,00 </w:t>
      </w:r>
      <w:proofErr w:type="spellStart"/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– 50000,00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Поверка теплосчетчиков – 3100,00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ученической мебели – 85000,00 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компьютеров – 400000,00руб.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Капремонт умывальников – 150000,00 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Рециркулятор-4200,00 руб.</w:t>
      </w:r>
    </w:p>
    <w:p w:rsidR="003A75B9" w:rsidRPr="003A75B9" w:rsidRDefault="003A75B9" w:rsidP="003A75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ПСД-63400,00 руб.</w:t>
      </w:r>
    </w:p>
    <w:p w:rsidR="003A75B9" w:rsidRPr="003A75B9" w:rsidRDefault="003A75B9" w:rsidP="002E2A68">
      <w:pPr>
        <w:widowControl w:val="0"/>
        <w:autoSpaceDE w:val="0"/>
        <w:autoSpaceDN w:val="0"/>
        <w:adjustRightInd w:val="0"/>
        <w:spacing w:after="0" w:line="30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Pr="003A75B9" w:rsidRDefault="003A75B9" w:rsidP="003A75B9">
      <w:pPr>
        <w:widowControl w:val="0"/>
        <w:autoSpaceDE w:val="0"/>
        <w:autoSpaceDN w:val="0"/>
        <w:adjustRightInd w:val="0"/>
        <w:spacing w:after="0" w:line="30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B9" w:rsidRDefault="003A75B9"/>
    <w:sectPr w:rsidR="003A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0076"/>
    <w:multiLevelType w:val="hybridMultilevel"/>
    <w:tmpl w:val="FAF88B16"/>
    <w:lvl w:ilvl="0" w:tplc="C1E290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981A45"/>
    <w:multiLevelType w:val="hybridMultilevel"/>
    <w:tmpl w:val="606A573E"/>
    <w:lvl w:ilvl="0" w:tplc="86D8A33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9"/>
    <w:rsid w:val="002E2A68"/>
    <w:rsid w:val="003A75B9"/>
    <w:rsid w:val="0094165E"/>
    <w:rsid w:val="00A061AD"/>
    <w:rsid w:val="00AE5FE1"/>
    <w:rsid w:val="00B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99EB-3E3E-436C-8487-620FEA57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KhameruevaRM</dc:creator>
  <cp:keywords/>
  <dc:description/>
  <cp:lastModifiedBy>KhameruevaRM</cp:lastModifiedBy>
  <cp:revision>2</cp:revision>
  <dcterms:created xsi:type="dcterms:W3CDTF">2022-11-29T13:59:00Z</dcterms:created>
  <dcterms:modified xsi:type="dcterms:W3CDTF">2022-11-29T13:59:00Z</dcterms:modified>
</cp:coreProperties>
</file>