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B8" w:rsidRDefault="00DD40B8" w:rsidP="00DD40B8"/>
    <w:p w:rsidR="00DD40B8" w:rsidRDefault="00DD40B8" w:rsidP="00DD40B8"/>
    <w:p w:rsidR="00DD40B8" w:rsidRDefault="00DD40B8" w:rsidP="00DD40B8"/>
    <w:p w:rsidR="00DD40B8" w:rsidRPr="000C1580" w:rsidRDefault="00DD40B8" w:rsidP="00DD40B8">
      <w:pPr>
        <w:jc w:val="center"/>
        <w:rPr>
          <w:sz w:val="40"/>
          <w:szCs w:val="40"/>
        </w:rPr>
      </w:pPr>
      <w:r w:rsidRPr="000C1580">
        <w:rPr>
          <w:sz w:val="40"/>
          <w:szCs w:val="40"/>
        </w:rPr>
        <w:t>МАОУ</w:t>
      </w:r>
    </w:p>
    <w:p w:rsidR="00DD40B8" w:rsidRPr="000C1580" w:rsidRDefault="00DD40B8" w:rsidP="00DD40B8">
      <w:pPr>
        <w:jc w:val="center"/>
        <w:rPr>
          <w:sz w:val="40"/>
          <w:szCs w:val="40"/>
        </w:rPr>
      </w:pPr>
      <w:r w:rsidRPr="000C1580">
        <w:rPr>
          <w:sz w:val="40"/>
          <w:szCs w:val="40"/>
        </w:rPr>
        <w:t>«</w:t>
      </w:r>
      <w:r w:rsidR="008A11BF">
        <w:rPr>
          <w:sz w:val="40"/>
          <w:szCs w:val="40"/>
        </w:rPr>
        <w:t>Физико-математическая школа</w:t>
      </w:r>
      <w:r w:rsidRPr="000C1580">
        <w:rPr>
          <w:sz w:val="40"/>
          <w:szCs w:val="40"/>
        </w:rPr>
        <w:t xml:space="preserve"> №</w:t>
      </w:r>
      <w:r w:rsidR="008A11BF">
        <w:rPr>
          <w:sz w:val="40"/>
          <w:szCs w:val="40"/>
        </w:rPr>
        <w:t>5</w:t>
      </w:r>
      <w:r w:rsidRPr="000C1580">
        <w:rPr>
          <w:sz w:val="40"/>
          <w:szCs w:val="40"/>
        </w:rPr>
        <w:t>6</w:t>
      </w:r>
      <w:r w:rsidR="008A11BF">
        <w:rPr>
          <w:sz w:val="40"/>
          <w:szCs w:val="40"/>
        </w:rPr>
        <w:t xml:space="preserve"> г. Улан-Удэ</w:t>
      </w:r>
      <w:r w:rsidRPr="000C1580">
        <w:rPr>
          <w:sz w:val="40"/>
          <w:szCs w:val="40"/>
        </w:rPr>
        <w:t>»</w:t>
      </w:r>
    </w:p>
    <w:p w:rsidR="00DD40B8" w:rsidRDefault="00DD40B8" w:rsidP="00DD40B8">
      <w:pPr>
        <w:rPr>
          <w:sz w:val="36"/>
          <w:szCs w:val="36"/>
        </w:rPr>
      </w:pPr>
    </w:p>
    <w:p w:rsidR="00DD40B8" w:rsidRDefault="00DD40B8" w:rsidP="00DD40B8">
      <w:pPr>
        <w:rPr>
          <w:sz w:val="36"/>
          <w:szCs w:val="36"/>
        </w:rPr>
      </w:pPr>
    </w:p>
    <w:p w:rsidR="00DD40B8" w:rsidRDefault="00DD40B8" w:rsidP="00DD40B8">
      <w:pPr>
        <w:rPr>
          <w:sz w:val="36"/>
          <w:szCs w:val="36"/>
        </w:rPr>
      </w:pPr>
    </w:p>
    <w:p w:rsidR="008A11BF" w:rsidRDefault="008A11BF" w:rsidP="00DD40B8">
      <w:pPr>
        <w:rPr>
          <w:sz w:val="36"/>
          <w:szCs w:val="36"/>
        </w:rPr>
      </w:pPr>
    </w:p>
    <w:p w:rsidR="008A11BF" w:rsidRDefault="008A11BF" w:rsidP="00DD40B8">
      <w:pPr>
        <w:rPr>
          <w:sz w:val="36"/>
          <w:szCs w:val="36"/>
        </w:rPr>
      </w:pPr>
    </w:p>
    <w:p w:rsidR="008A11BF" w:rsidRDefault="008A11BF" w:rsidP="00DD40B8">
      <w:pPr>
        <w:rPr>
          <w:sz w:val="36"/>
          <w:szCs w:val="36"/>
        </w:rPr>
      </w:pPr>
    </w:p>
    <w:p w:rsidR="008A11BF" w:rsidRDefault="008A11BF" w:rsidP="00DD40B8">
      <w:pPr>
        <w:rPr>
          <w:sz w:val="36"/>
          <w:szCs w:val="36"/>
        </w:rPr>
      </w:pPr>
    </w:p>
    <w:p w:rsidR="00DD40B8" w:rsidRDefault="00DD40B8" w:rsidP="00DD40B8">
      <w:pPr>
        <w:rPr>
          <w:sz w:val="36"/>
          <w:szCs w:val="36"/>
        </w:rPr>
      </w:pPr>
    </w:p>
    <w:p w:rsidR="00DD40B8" w:rsidRPr="00AE1E7A" w:rsidRDefault="00DD40B8" w:rsidP="00DD40B8">
      <w:pPr>
        <w:jc w:val="center"/>
        <w:rPr>
          <w:b/>
          <w:sz w:val="48"/>
          <w:szCs w:val="48"/>
        </w:rPr>
      </w:pPr>
      <w:r w:rsidRPr="00AE1E7A">
        <w:rPr>
          <w:b/>
          <w:sz w:val="48"/>
          <w:szCs w:val="48"/>
        </w:rPr>
        <w:t>УЧЕБНО-МЕТОДИЧЕСКИЙ КОМПЛЕКС</w:t>
      </w:r>
    </w:p>
    <w:p w:rsidR="00DD40B8" w:rsidRDefault="00DD40B8" w:rsidP="00DD40B8">
      <w:pPr>
        <w:jc w:val="center"/>
        <w:rPr>
          <w:b/>
          <w:sz w:val="48"/>
          <w:szCs w:val="48"/>
        </w:rPr>
      </w:pPr>
      <w:r w:rsidRPr="00AE1E7A">
        <w:rPr>
          <w:b/>
          <w:sz w:val="48"/>
          <w:szCs w:val="48"/>
        </w:rPr>
        <w:t>НА 20</w:t>
      </w:r>
      <w:r w:rsidR="00C71A9B">
        <w:rPr>
          <w:b/>
          <w:sz w:val="48"/>
          <w:szCs w:val="48"/>
        </w:rPr>
        <w:t>2</w:t>
      </w:r>
      <w:r w:rsidR="007D6786">
        <w:rPr>
          <w:b/>
          <w:sz w:val="48"/>
          <w:szCs w:val="48"/>
        </w:rPr>
        <w:t>3</w:t>
      </w:r>
      <w:r w:rsidRPr="00AE1E7A">
        <w:rPr>
          <w:b/>
          <w:sz w:val="48"/>
          <w:szCs w:val="48"/>
        </w:rPr>
        <w:t>-20</w:t>
      </w:r>
      <w:r w:rsidR="00CB5CA5">
        <w:rPr>
          <w:b/>
          <w:sz w:val="48"/>
          <w:szCs w:val="48"/>
        </w:rPr>
        <w:t>2</w:t>
      </w:r>
      <w:r w:rsidR="007D6786">
        <w:rPr>
          <w:b/>
          <w:sz w:val="48"/>
          <w:szCs w:val="48"/>
        </w:rPr>
        <w:t>4</w:t>
      </w:r>
      <w:r w:rsidRPr="00AE1E7A">
        <w:rPr>
          <w:b/>
          <w:sz w:val="48"/>
          <w:szCs w:val="48"/>
        </w:rPr>
        <w:t xml:space="preserve"> УЧЕБНЫЙ ГОД</w:t>
      </w: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DD40B8">
      <w:pPr>
        <w:jc w:val="center"/>
        <w:rPr>
          <w:b/>
          <w:sz w:val="48"/>
          <w:szCs w:val="48"/>
        </w:rPr>
      </w:pPr>
    </w:p>
    <w:p w:rsidR="00AC1998" w:rsidRDefault="00AC1998" w:rsidP="00C71A9B">
      <w:pPr>
        <w:rPr>
          <w:b/>
          <w:sz w:val="48"/>
          <w:szCs w:val="48"/>
        </w:rPr>
      </w:pPr>
    </w:p>
    <w:p w:rsidR="00C71A9B" w:rsidRDefault="00C71A9B" w:rsidP="00C71A9B">
      <w:pPr>
        <w:rPr>
          <w:b/>
          <w:sz w:val="48"/>
          <w:szCs w:val="48"/>
        </w:rPr>
      </w:pPr>
    </w:p>
    <w:p w:rsidR="00AA4C61" w:rsidRDefault="00AA4C61" w:rsidP="00C71A9B">
      <w:pPr>
        <w:rPr>
          <w:b/>
          <w:sz w:val="48"/>
          <w:szCs w:val="48"/>
        </w:rPr>
      </w:pPr>
    </w:p>
    <w:tbl>
      <w:tblPr>
        <w:tblStyle w:val="ab"/>
        <w:tblW w:w="10804" w:type="dxa"/>
        <w:tblInd w:w="-1281" w:type="dxa"/>
        <w:tblLayout w:type="fixed"/>
        <w:tblLook w:val="04A0"/>
      </w:tblPr>
      <w:tblGrid>
        <w:gridCol w:w="569"/>
        <w:gridCol w:w="1140"/>
        <w:gridCol w:w="2686"/>
        <w:gridCol w:w="3523"/>
        <w:gridCol w:w="1985"/>
        <w:gridCol w:w="901"/>
      </w:tblGrid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40" w:type="dxa"/>
            <w:vMerge w:val="restart"/>
          </w:tcPr>
          <w:p w:rsidR="00C71A9B" w:rsidRPr="003672E7" w:rsidRDefault="00C71A9B" w:rsidP="003672E7">
            <w:pPr>
              <w:jc w:val="center"/>
              <w:rPr>
                <w:b/>
              </w:rPr>
            </w:pPr>
            <w:r w:rsidRPr="003672E7">
              <w:rPr>
                <w:b/>
                <w:color w:val="FF0000"/>
              </w:rPr>
              <w:t>1</w:t>
            </w:r>
            <w:r w:rsidR="003672E7" w:rsidRPr="003672E7">
              <w:rPr>
                <w:b/>
                <w:color w:val="FF0000"/>
              </w:rPr>
              <w:t xml:space="preserve"> </w:t>
            </w:r>
            <w:r w:rsidRPr="003672E7">
              <w:rPr>
                <w:b/>
                <w:color w:val="FF0000"/>
              </w:rPr>
              <w:t>класс</w:t>
            </w: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>В.П. Канакина,</w:t>
            </w:r>
          </w:p>
          <w:p w:rsidR="00C71A9B" w:rsidRPr="00C71A9B" w:rsidRDefault="00C71A9B" w:rsidP="00C71A9B">
            <w:r w:rsidRPr="00C71A9B">
              <w:t>В.Г. Горецкий</w:t>
            </w:r>
          </w:p>
        </w:tc>
        <w:tc>
          <w:tcPr>
            <w:tcW w:w="3523" w:type="dxa"/>
          </w:tcPr>
          <w:p w:rsidR="00C71A9B" w:rsidRPr="00C71A9B" w:rsidRDefault="00C71A9B" w:rsidP="00C71A9B">
            <w:r w:rsidRPr="00C71A9B">
              <w:rPr>
                <w:b/>
              </w:rPr>
              <w:t>«Русский язык»</w:t>
            </w:r>
            <w:r w:rsidRPr="00C71A9B">
              <w:t xml:space="preserve">. </w:t>
            </w:r>
          </w:p>
          <w:p w:rsidR="00C71A9B" w:rsidRPr="00C71A9B" w:rsidRDefault="00C71A9B" w:rsidP="00C71A9B">
            <w:r w:rsidRPr="00C71A9B">
              <w:t xml:space="preserve"> .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C71A9B" w:rsidRPr="00C71A9B" w:rsidRDefault="007D6786" w:rsidP="00C71A9B">
            <w:r>
              <w:t>2023</w:t>
            </w:r>
            <w:r w:rsidR="00C71A9B" w:rsidRPr="00C71A9B">
              <w:t xml:space="preserve">  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2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  <w:rPr>
                <w:b/>
              </w:rPr>
            </w:pP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 xml:space="preserve">В.Г. Горецкий, </w:t>
            </w:r>
          </w:p>
          <w:p w:rsidR="00C71A9B" w:rsidRPr="00C71A9B" w:rsidRDefault="00C71A9B" w:rsidP="00C71A9B">
            <w:r w:rsidRPr="00C71A9B">
              <w:t>М.В. Бойкина,</w:t>
            </w:r>
          </w:p>
          <w:p w:rsidR="00C71A9B" w:rsidRPr="00C71A9B" w:rsidRDefault="00C71A9B" w:rsidP="00C71A9B">
            <w:r w:rsidRPr="00C71A9B">
              <w:t>Л.А. Виноградская</w:t>
            </w:r>
          </w:p>
        </w:tc>
        <w:tc>
          <w:tcPr>
            <w:tcW w:w="3523" w:type="dxa"/>
          </w:tcPr>
          <w:p w:rsidR="00C71A9B" w:rsidRPr="00C71A9B" w:rsidRDefault="00C71A9B" w:rsidP="00C71A9B">
            <w:pPr>
              <w:rPr>
                <w:b/>
              </w:rPr>
            </w:pPr>
            <w:r w:rsidRPr="00C71A9B">
              <w:rPr>
                <w:b/>
              </w:rPr>
              <w:t>«Азбука»</w:t>
            </w:r>
            <w:r w:rsidR="00A96526">
              <w:rPr>
                <w:b/>
              </w:rPr>
              <w:t xml:space="preserve"> в 2-х частях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015697" w:rsidRPr="00C71A9B" w:rsidRDefault="007D6786" w:rsidP="00015697">
            <w:r>
              <w:t xml:space="preserve"> 2023</w:t>
            </w:r>
          </w:p>
          <w:p w:rsidR="00C71A9B" w:rsidRPr="00C71A9B" w:rsidRDefault="00C71A9B" w:rsidP="00C71A9B"/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3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 xml:space="preserve">М.И. Моро, </w:t>
            </w:r>
          </w:p>
          <w:p w:rsidR="00C71A9B" w:rsidRPr="00C71A9B" w:rsidRDefault="00C71A9B" w:rsidP="00C71A9B">
            <w:r w:rsidRPr="00C71A9B">
              <w:t xml:space="preserve">М.А. Бантова, </w:t>
            </w:r>
          </w:p>
          <w:p w:rsidR="00C71A9B" w:rsidRPr="00C71A9B" w:rsidRDefault="00C71A9B" w:rsidP="00C71A9B">
            <w:r w:rsidRPr="00C71A9B">
              <w:t>Г.В. Бельтюкова</w:t>
            </w:r>
          </w:p>
        </w:tc>
        <w:tc>
          <w:tcPr>
            <w:tcW w:w="3523" w:type="dxa"/>
          </w:tcPr>
          <w:p w:rsidR="00C71A9B" w:rsidRPr="00C71A9B" w:rsidRDefault="00C71A9B" w:rsidP="00C71A9B">
            <w:r w:rsidRPr="00C71A9B">
              <w:rPr>
                <w:b/>
              </w:rPr>
              <w:t>«Математика»</w:t>
            </w:r>
            <w:r w:rsidR="00A96526">
              <w:rPr>
                <w:b/>
              </w:rPr>
              <w:t xml:space="preserve"> в 2-х частях</w:t>
            </w:r>
            <w:r w:rsidRPr="00C71A9B">
              <w:t xml:space="preserve">. </w:t>
            </w:r>
          </w:p>
          <w:p w:rsidR="00C71A9B" w:rsidRPr="00C71A9B" w:rsidRDefault="00C71A9B" w:rsidP="00C71A9B">
            <w:r w:rsidRPr="00C71A9B">
              <w:t xml:space="preserve"> 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015697" w:rsidRPr="00C71A9B" w:rsidRDefault="007D6786" w:rsidP="00015697">
            <w:r>
              <w:t xml:space="preserve"> 2023</w:t>
            </w:r>
          </w:p>
          <w:p w:rsidR="00C71A9B" w:rsidRPr="00C71A9B" w:rsidRDefault="00C71A9B" w:rsidP="00C71A9B"/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4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>Л.Ф. Климанова,</w:t>
            </w:r>
          </w:p>
          <w:p w:rsidR="00C71A9B" w:rsidRPr="00C71A9B" w:rsidRDefault="00C71A9B" w:rsidP="00C71A9B">
            <w:r w:rsidRPr="00C71A9B">
              <w:t>В.Г. Горецкий</w:t>
            </w:r>
          </w:p>
        </w:tc>
        <w:tc>
          <w:tcPr>
            <w:tcW w:w="3523" w:type="dxa"/>
          </w:tcPr>
          <w:p w:rsidR="00C71A9B" w:rsidRPr="00C71A9B" w:rsidRDefault="00C71A9B" w:rsidP="00C71A9B">
            <w:r w:rsidRPr="00C71A9B">
              <w:rPr>
                <w:b/>
              </w:rPr>
              <w:t>«Литературное чтение»</w:t>
            </w:r>
            <w:r w:rsidR="00A96526">
              <w:rPr>
                <w:b/>
              </w:rPr>
              <w:t xml:space="preserve"> в 2-х частях</w:t>
            </w:r>
            <w:r w:rsidRPr="00C71A9B">
              <w:t xml:space="preserve">. </w:t>
            </w:r>
          </w:p>
          <w:p w:rsidR="00C71A9B" w:rsidRPr="00C71A9B" w:rsidRDefault="00C71A9B" w:rsidP="00C71A9B">
            <w:r w:rsidRPr="00C71A9B">
              <w:t xml:space="preserve"> 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C71A9B" w:rsidRPr="00C71A9B" w:rsidRDefault="007D6786" w:rsidP="00C71A9B">
            <w:r>
              <w:t xml:space="preserve"> 2023</w:t>
            </w:r>
          </w:p>
        </w:tc>
      </w:tr>
      <w:tr w:rsidR="00C71A9B" w:rsidRPr="00C71A9B" w:rsidTr="00EE4E6C">
        <w:trPr>
          <w:trHeight w:val="308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5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>А.А. Плешаков</w:t>
            </w:r>
          </w:p>
        </w:tc>
        <w:tc>
          <w:tcPr>
            <w:tcW w:w="3523" w:type="dxa"/>
          </w:tcPr>
          <w:p w:rsidR="00C71A9B" w:rsidRPr="00C71A9B" w:rsidRDefault="00C71A9B" w:rsidP="00C71A9B">
            <w:r w:rsidRPr="00C71A9B">
              <w:rPr>
                <w:b/>
              </w:rPr>
              <w:t>«Окружающий мир»</w:t>
            </w:r>
            <w:r w:rsidR="00A96526">
              <w:rPr>
                <w:b/>
              </w:rPr>
              <w:t xml:space="preserve"> в 2-х частях</w:t>
            </w:r>
            <w:r w:rsidRPr="00C71A9B">
              <w:t>.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C71A9B" w:rsidRPr="00C71A9B" w:rsidRDefault="007D6786" w:rsidP="00C71A9B">
            <w:r>
              <w:t xml:space="preserve"> 2023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6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442F23" w:rsidRDefault="00487CA2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  <w:shd w:val="clear" w:color="auto" w:fill="FFFFFF"/>
              </w:rPr>
              <w:t xml:space="preserve">Л. А. </w:t>
            </w:r>
            <w:r w:rsidR="007D6786" w:rsidRPr="00442F23">
              <w:rPr>
                <w:color w:val="000000" w:themeColor="text1"/>
                <w:shd w:val="clear" w:color="auto" w:fill="FFFFFF"/>
              </w:rPr>
              <w:t>Неменская/ под редакцией Неменского Б. М.</w:t>
            </w:r>
          </w:p>
        </w:tc>
        <w:tc>
          <w:tcPr>
            <w:tcW w:w="3523" w:type="dxa"/>
          </w:tcPr>
          <w:p w:rsidR="00C71A9B" w:rsidRPr="00442F23" w:rsidRDefault="00C71A9B" w:rsidP="00C71A9B">
            <w:pPr>
              <w:rPr>
                <w:b/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>«И</w:t>
            </w:r>
            <w:r w:rsidR="00E017BA" w:rsidRPr="00442F23">
              <w:rPr>
                <w:b/>
                <w:color w:val="000000" w:themeColor="text1"/>
              </w:rPr>
              <w:t>з</w:t>
            </w:r>
            <w:r w:rsidRPr="00442F23">
              <w:rPr>
                <w:b/>
                <w:color w:val="000000" w:themeColor="text1"/>
              </w:rPr>
              <w:t xml:space="preserve">образительное искусство. </w:t>
            </w:r>
            <w:r w:rsidR="00E017BA" w:rsidRPr="00442F2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C71A9B" w:rsidRPr="00442F23" w:rsidRDefault="00C71A9B" w:rsidP="00C71A9B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«Просвещение»</w:t>
            </w:r>
          </w:p>
        </w:tc>
        <w:tc>
          <w:tcPr>
            <w:tcW w:w="901" w:type="dxa"/>
          </w:tcPr>
          <w:p w:rsidR="00C71A9B" w:rsidRPr="00442F23" w:rsidRDefault="007D6786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 </w:t>
            </w:r>
            <w:r w:rsidR="00394C7A" w:rsidRPr="00442F23">
              <w:rPr>
                <w:color w:val="000000" w:themeColor="text1"/>
              </w:rPr>
              <w:t>2019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7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442F23" w:rsidRDefault="00C71A9B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Е.Д. Критская,</w:t>
            </w:r>
          </w:p>
          <w:p w:rsidR="00C71A9B" w:rsidRPr="00442F23" w:rsidRDefault="00C71A9B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Г.П. Сергеева,</w:t>
            </w:r>
          </w:p>
          <w:p w:rsidR="00C71A9B" w:rsidRPr="00442F23" w:rsidRDefault="00C71A9B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Т.С. Шмагина</w:t>
            </w:r>
          </w:p>
        </w:tc>
        <w:tc>
          <w:tcPr>
            <w:tcW w:w="3523" w:type="dxa"/>
          </w:tcPr>
          <w:p w:rsidR="00C71A9B" w:rsidRPr="00442F23" w:rsidRDefault="00C71A9B" w:rsidP="00C71A9B">
            <w:pPr>
              <w:rPr>
                <w:b/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 xml:space="preserve">«Музыка».  </w:t>
            </w:r>
          </w:p>
        </w:tc>
        <w:tc>
          <w:tcPr>
            <w:tcW w:w="1985" w:type="dxa"/>
          </w:tcPr>
          <w:p w:rsidR="00C71A9B" w:rsidRPr="00442F23" w:rsidRDefault="00C71A9B" w:rsidP="00C71A9B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«Просвещение»</w:t>
            </w:r>
          </w:p>
        </w:tc>
        <w:tc>
          <w:tcPr>
            <w:tcW w:w="901" w:type="dxa"/>
          </w:tcPr>
          <w:p w:rsidR="00C71A9B" w:rsidRPr="00442F23" w:rsidRDefault="007D6786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 </w:t>
            </w:r>
            <w:r w:rsidR="00394C7A" w:rsidRPr="00442F23">
              <w:rPr>
                <w:color w:val="000000" w:themeColor="text1"/>
              </w:rPr>
              <w:t>2019</w:t>
            </w:r>
          </w:p>
          <w:p w:rsidR="00C71A9B" w:rsidRPr="00442F23" w:rsidRDefault="00C71A9B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 </w:t>
            </w:r>
          </w:p>
        </w:tc>
      </w:tr>
      <w:tr w:rsidR="00C71A9B" w:rsidRPr="00C71A9B" w:rsidTr="00EE4E6C">
        <w:trPr>
          <w:trHeight w:val="224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8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442F23" w:rsidRDefault="007D6786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А.П. Матвеев</w:t>
            </w:r>
          </w:p>
        </w:tc>
        <w:tc>
          <w:tcPr>
            <w:tcW w:w="3523" w:type="dxa"/>
          </w:tcPr>
          <w:p w:rsidR="00C71A9B" w:rsidRPr="00442F23" w:rsidRDefault="00C71A9B" w:rsidP="00C71A9B">
            <w:pPr>
              <w:rPr>
                <w:b/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 xml:space="preserve">«Физическая культура». </w:t>
            </w:r>
            <w:r w:rsidRPr="00442F23">
              <w:rPr>
                <w:color w:val="000000" w:themeColor="text1"/>
              </w:rPr>
              <w:t>1</w:t>
            </w:r>
            <w:r w:rsidR="007D6786" w:rsidRPr="00442F23">
              <w:rPr>
                <w:color w:val="000000" w:themeColor="text1"/>
              </w:rPr>
              <w:t xml:space="preserve"> </w:t>
            </w:r>
            <w:r w:rsidR="00F93AE1" w:rsidRPr="00442F23">
              <w:rPr>
                <w:color w:val="000000" w:themeColor="text1"/>
              </w:rPr>
              <w:t>кл</w:t>
            </w:r>
            <w:r w:rsidR="0057114E" w:rsidRPr="00442F23">
              <w:rPr>
                <w:color w:val="000000" w:themeColor="text1"/>
              </w:rPr>
              <w:t>асс</w:t>
            </w:r>
          </w:p>
        </w:tc>
        <w:tc>
          <w:tcPr>
            <w:tcW w:w="1985" w:type="dxa"/>
          </w:tcPr>
          <w:p w:rsidR="00C71A9B" w:rsidRPr="00442F23" w:rsidRDefault="00C71A9B" w:rsidP="00C71A9B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«Просвещение»</w:t>
            </w:r>
          </w:p>
        </w:tc>
        <w:tc>
          <w:tcPr>
            <w:tcW w:w="901" w:type="dxa"/>
          </w:tcPr>
          <w:p w:rsidR="00C71A9B" w:rsidRPr="00442F23" w:rsidRDefault="007D6786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 </w:t>
            </w:r>
            <w:r w:rsidR="00394C7A" w:rsidRPr="00442F23">
              <w:rPr>
                <w:color w:val="000000" w:themeColor="text1"/>
              </w:rPr>
              <w:t>2019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9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442F23" w:rsidRDefault="00C71A9B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Е.А. Лутцева, </w:t>
            </w:r>
          </w:p>
          <w:p w:rsidR="00C71A9B" w:rsidRPr="00442F23" w:rsidRDefault="00C71A9B" w:rsidP="00C71A9B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Т.П. Зуева</w:t>
            </w:r>
          </w:p>
        </w:tc>
        <w:tc>
          <w:tcPr>
            <w:tcW w:w="3523" w:type="dxa"/>
          </w:tcPr>
          <w:p w:rsidR="00C71A9B" w:rsidRPr="00442F23" w:rsidRDefault="00C71A9B" w:rsidP="00C71A9B">
            <w:pPr>
              <w:rPr>
                <w:b/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>«Технология».</w:t>
            </w:r>
          </w:p>
        </w:tc>
        <w:tc>
          <w:tcPr>
            <w:tcW w:w="1985" w:type="dxa"/>
          </w:tcPr>
          <w:p w:rsidR="00C71A9B" w:rsidRPr="00442F23" w:rsidRDefault="00C71A9B" w:rsidP="00C71A9B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«Просвещение»</w:t>
            </w:r>
          </w:p>
        </w:tc>
        <w:tc>
          <w:tcPr>
            <w:tcW w:w="901" w:type="dxa"/>
          </w:tcPr>
          <w:p w:rsidR="00C71A9B" w:rsidRPr="00442F23" w:rsidRDefault="00394C7A" w:rsidP="00C71A9B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2019</w:t>
            </w:r>
            <w:r w:rsidR="007D6786" w:rsidRPr="00442F23">
              <w:rPr>
                <w:color w:val="000000" w:themeColor="text1"/>
              </w:rPr>
              <w:t xml:space="preserve"> </w:t>
            </w:r>
            <w:r w:rsidR="00C71A9B" w:rsidRPr="00442F23">
              <w:rPr>
                <w:color w:val="000000" w:themeColor="text1"/>
              </w:rPr>
              <w:t xml:space="preserve"> 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10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8E362F" w:rsidP="00C71A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</w:t>
            </w:r>
            <w:r w:rsidR="00C71A9B" w:rsidRPr="00C71A9B">
              <w:rPr>
                <w:color w:val="000000"/>
                <w:shd w:val="clear" w:color="auto" w:fill="FFFFFF"/>
              </w:rPr>
              <w:t xml:space="preserve">Александрова, </w:t>
            </w:r>
          </w:p>
          <w:p w:rsidR="00C71A9B" w:rsidRPr="00C71A9B" w:rsidRDefault="008E362F" w:rsidP="00C71A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</w:t>
            </w:r>
            <w:r w:rsidR="00C71A9B" w:rsidRPr="00C71A9B">
              <w:rPr>
                <w:color w:val="000000"/>
                <w:shd w:val="clear" w:color="auto" w:fill="FFFFFF"/>
              </w:rPr>
              <w:t xml:space="preserve">Вербицкая, </w:t>
            </w:r>
          </w:p>
          <w:p w:rsidR="00C71A9B" w:rsidRPr="008E362F" w:rsidRDefault="008E362F" w:rsidP="00C71A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С.И. </w:t>
            </w:r>
            <w:r w:rsidR="00C71A9B" w:rsidRPr="00C71A9B">
              <w:rPr>
                <w:color w:val="000000"/>
                <w:shd w:val="clear" w:color="auto" w:fill="FFFFFF"/>
              </w:rPr>
              <w:t>Богданов</w:t>
            </w:r>
            <w:r>
              <w:rPr>
                <w:color w:val="000000"/>
                <w:shd w:val="clear" w:color="auto" w:fill="FFFFFF"/>
              </w:rPr>
              <w:t xml:space="preserve"> и другие</w:t>
            </w:r>
          </w:p>
        </w:tc>
        <w:tc>
          <w:tcPr>
            <w:tcW w:w="3523" w:type="dxa"/>
          </w:tcPr>
          <w:p w:rsidR="00C71A9B" w:rsidRPr="00C71A9B" w:rsidRDefault="00C71A9B" w:rsidP="00C71A9B">
            <w:pPr>
              <w:rPr>
                <w:b/>
              </w:rPr>
            </w:pPr>
            <w:r w:rsidRPr="00C71A9B">
              <w:rPr>
                <w:b/>
              </w:rPr>
              <w:t xml:space="preserve">«Русский родной язык». </w:t>
            </w:r>
          </w:p>
          <w:p w:rsidR="00C71A9B" w:rsidRPr="00C71A9B" w:rsidRDefault="00C71A9B" w:rsidP="00C71A9B">
            <w:r w:rsidRPr="00C71A9B">
              <w:t xml:space="preserve">Учебное пособие. </w:t>
            </w:r>
          </w:p>
          <w:p w:rsidR="00C71A9B" w:rsidRPr="00C71A9B" w:rsidRDefault="00C71A9B" w:rsidP="00C71A9B">
            <w:pPr>
              <w:rPr>
                <w:b/>
              </w:rPr>
            </w:pP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C71A9B" w:rsidRPr="00C71A9B" w:rsidRDefault="006D0092" w:rsidP="00C71A9B">
            <w:r>
              <w:t>2023</w:t>
            </w:r>
          </w:p>
        </w:tc>
      </w:tr>
      <w:tr w:rsidR="00F17B5E" w:rsidRPr="00C71A9B" w:rsidTr="00EE4E6C">
        <w:trPr>
          <w:trHeight w:val="485"/>
        </w:trPr>
        <w:tc>
          <w:tcPr>
            <w:tcW w:w="569" w:type="dxa"/>
          </w:tcPr>
          <w:p w:rsidR="00F17B5E" w:rsidRDefault="00F17B5E" w:rsidP="00C71A9B">
            <w:pPr>
              <w:jc w:val="center"/>
            </w:pPr>
            <w:r>
              <w:t>11</w:t>
            </w:r>
          </w:p>
        </w:tc>
        <w:tc>
          <w:tcPr>
            <w:tcW w:w="1140" w:type="dxa"/>
          </w:tcPr>
          <w:p w:rsidR="00F17B5E" w:rsidRPr="00C71A9B" w:rsidRDefault="00F17B5E" w:rsidP="00C71A9B">
            <w:pPr>
              <w:jc w:val="center"/>
            </w:pPr>
          </w:p>
        </w:tc>
        <w:tc>
          <w:tcPr>
            <w:tcW w:w="2686" w:type="dxa"/>
          </w:tcPr>
          <w:p w:rsidR="00F17B5E" w:rsidRPr="0054365D" w:rsidRDefault="00487CA2" w:rsidP="00F17B5E">
            <w:pPr>
              <w:rPr>
                <w:bCs/>
                <w:color w:val="000000"/>
              </w:rPr>
            </w:pPr>
            <w:r w:rsidRPr="0054365D">
              <w:rPr>
                <w:bCs/>
                <w:color w:val="000000"/>
              </w:rPr>
              <w:t>О.М.</w:t>
            </w:r>
            <w:r>
              <w:rPr>
                <w:bCs/>
                <w:color w:val="000000"/>
              </w:rPr>
              <w:t xml:space="preserve"> </w:t>
            </w:r>
            <w:r w:rsidR="00F17B5E" w:rsidRPr="0054365D">
              <w:rPr>
                <w:bCs/>
                <w:color w:val="000000"/>
              </w:rPr>
              <w:t xml:space="preserve">Александрова, </w:t>
            </w:r>
          </w:p>
          <w:p w:rsidR="00F17B5E" w:rsidRPr="0054365D" w:rsidRDefault="00487CA2" w:rsidP="00F17B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М.И. </w:t>
            </w:r>
            <w:r w:rsidR="00F17B5E" w:rsidRPr="0054365D">
              <w:rPr>
                <w:shd w:val="clear" w:color="auto" w:fill="FFFFFF"/>
              </w:rPr>
              <w:t>Романова</w:t>
            </w:r>
            <w:r>
              <w:rPr>
                <w:shd w:val="clear" w:color="auto" w:fill="FFFFFF"/>
              </w:rPr>
              <w:t>,</w:t>
            </w:r>
            <w:r w:rsidR="00F17B5E">
              <w:rPr>
                <w:shd w:val="clear" w:color="auto" w:fill="FFFFFF"/>
              </w:rPr>
              <w:t xml:space="preserve"> </w:t>
            </w:r>
          </w:p>
          <w:p w:rsidR="00F17B5E" w:rsidRDefault="00487CA2" w:rsidP="00F17B5E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В.Ю. </w:t>
            </w:r>
            <w:r w:rsidR="00F17B5E" w:rsidRPr="0054365D">
              <w:rPr>
                <w:shd w:val="clear" w:color="auto" w:fill="FFFFFF"/>
              </w:rPr>
              <w:t>Кузнецова</w:t>
            </w:r>
            <w:r w:rsidR="00F17B5E">
              <w:rPr>
                <w:shd w:val="clear" w:color="auto" w:fill="FFFFFF"/>
              </w:rPr>
              <w:t xml:space="preserve"> </w:t>
            </w:r>
          </w:p>
        </w:tc>
        <w:tc>
          <w:tcPr>
            <w:tcW w:w="3523" w:type="dxa"/>
          </w:tcPr>
          <w:p w:rsidR="00F17B5E" w:rsidRPr="00C71A9B" w:rsidRDefault="00F17B5E" w:rsidP="00C71A9B">
            <w:pPr>
              <w:rPr>
                <w:b/>
              </w:rPr>
            </w:pPr>
            <w:r>
              <w:rPr>
                <w:b/>
              </w:rPr>
              <w:t>«</w:t>
            </w:r>
            <w:r w:rsidR="00A96526">
              <w:rPr>
                <w:b/>
              </w:rPr>
              <w:t xml:space="preserve">Литературное чтение народном </w:t>
            </w:r>
            <w:proofErr w:type="gramStart"/>
            <w:r w:rsidR="00A96526">
              <w:rPr>
                <w:b/>
              </w:rPr>
              <w:t>русском</w:t>
            </w:r>
            <w:proofErr w:type="gramEnd"/>
            <w:r>
              <w:rPr>
                <w:b/>
              </w:rPr>
              <w:t>»</w:t>
            </w:r>
            <w:r w:rsidR="00A96526">
              <w:rPr>
                <w:b/>
              </w:rPr>
              <w:t xml:space="preserve"> </w:t>
            </w:r>
            <w:r w:rsidRPr="00986D81">
              <w:rPr>
                <w:bCs/>
                <w:color w:val="000000"/>
              </w:rPr>
              <w:t xml:space="preserve">Учебное пособие 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F17B5E" w:rsidRPr="00C71A9B" w:rsidRDefault="00F17B5E" w:rsidP="00C71A9B">
            <w:pPr>
              <w:jc w:val="center"/>
            </w:pPr>
            <w:r>
              <w:t>«Просвещение»</w:t>
            </w:r>
          </w:p>
        </w:tc>
        <w:tc>
          <w:tcPr>
            <w:tcW w:w="901" w:type="dxa"/>
          </w:tcPr>
          <w:p w:rsidR="00F17B5E" w:rsidRPr="00C71A9B" w:rsidRDefault="00F17B5E" w:rsidP="00C71A9B">
            <w:r>
              <w:t>202</w:t>
            </w:r>
            <w:r w:rsidR="007D6786">
              <w:t>3</w:t>
            </w:r>
          </w:p>
        </w:tc>
      </w:tr>
      <w:tr w:rsidR="00AB6DEC" w:rsidRPr="00C71A9B" w:rsidTr="00EE4E6C">
        <w:trPr>
          <w:trHeight w:val="485"/>
        </w:trPr>
        <w:tc>
          <w:tcPr>
            <w:tcW w:w="569" w:type="dxa"/>
          </w:tcPr>
          <w:p w:rsidR="00AB6DEC" w:rsidRDefault="00AB6DEC" w:rsidP="00C71A9B">
            <w:pPr>
              <w:jc w:val="center"/>
            </w:pPr>
            <w:r>
              <w:t>12</w:t>
            </w:r>
          </w:p>
        </w:tc>
        <w:tc>
          <w:tcPr>
            <w:tcW w:w="1140" w:type="dxa"/>
          </w:tcPr>
          <w:p w:rsidR="00AB6DEC" w:rsidRPr="00C71A9B" w:rsidRDefault="00AB6DEC" w:rsidP="00C71A9B">
            <w:pPr>
              <w:jc w:val="center"/>
            </w:pPr>
          </w:p>
        </w:tc>
        <w:tc>
          <w:tcPr>
            <w:tcW w:w="2686" w:type="dxa"/>
          </w:tcPr>
          <w:p w:rsidR="00AB6DEC" w:rsidRPr="00C71A9B" w:rsidRDefault="00AB6DEC" w:rsidP="00AB6DEC">
            <w:r w:rsidRPr="00C71A9B">
              <w:t xml:space="preserve">Г.-Х.Ц. Гунжитова, </w:t>
            </w:r>
          </w:p>
          <w:p w:rsidR="00AB6DEC" w:rsidRPr="00C71A9B" w:rsidRDefault="00AB6DEC" w:rsidP="00AB6DEC">
            <w:r w:rsidRPr="00C71A9B">
              <w:t xml:space="preserve">С.А. Дашиева, </w:t>
            </w:r>
          </w:p>
          <w:p w:rsidR="00AB6DEC" w:rsidRPr="0054365D" w:rsidRDefault="00AB6DEC" w:rsidP="00AB6DEC">
            <w:pPr>
              <w:rPr>
                <w:bCs/>
                <w:color w:val="000000"/>
              </w:rPr>
            </w:pPr>
            <w:r w:rsidRPr="00C71A9B">
              <w:t>Б.Д. Цырендоржиева</w:t>
            </w:r>
          </w:p>
        </w:tc>
        <w:tc>
          <w:tcPr>
            <w:tcW w:w="3523" w:type="dxa"/>
          </w:tcPr>
          <w:p w:rsidR="00AB6DEC" w:rsidRPr="00C71A9B" w:rsidRDefault="00AB6DEC" w:rsidP="00AB6DEC">
            <w:r w:rsidRPr="00C71A9B">
              <w:rPr>
                <w:b/>
              </w:rPr>
              <w:t xml:space="preserve">«Амар Мэндэ-э!» Бурятский язык. </w:t>
            </w:r>
            <w:r w:rsidRPr="00C71A9B">
              <w:t xml:space="preserve">1-й год </w:t>
            </w:r>
            <w:r w:rsidR="00C92B56">
              <w:t>об</w:t>
            </w:r>
            <w:r w:rsidRPr="00C71A9B">
              <w:t xml:space="preserve">учения. </w:t>
            </w:r>
          </w:p>
          <w:p w:rsidR="00AB6DEC" w:rsidRDefault="00AB6DEC" w:rsidP="00C71A9B">
            <w:pPr>
              <w:rPr>
                <w:b/>
              </w:rPr>
            </w:pPr>
          </w:p>
        </w:tc>
        <w:tc>
          <w:tcPr>
            <w:tcW w:w="1985" w:type="dxa"/>
          </w:tcPr>
          <w:p w:rsidR="00AB6DEC" w:rsidRDefault="00AB6DEC" w:rsidP="00C71A9B">
            <w:pPr>
              <w:jc w:val="center"/>
            </w:pPr>
            <w:r>
              <w:t>«Бэлиг»</w:t>
            </w:r>
          </w:p>
        </w:tc>
        <w:tc>
          <w:tcPr>
            <w:tcW w:w="901" w:type="dxa"/>
          </w:tcPr>
          <w:p w:rsidR="00AB6DEC" w:rsidRDefault="00AB6DEC" w:rsidP="00C71A9B">
            <w:r>
              <w:t>201</w:t>
            </w:r>
            <w:r w:rsidR="00F701F0">
              <w:t>7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1</w:t>
            </w:r>
            <w:r w:rsidR="00F17B5E">
              <w:t>2</w:t>
            </w:r>
          </w:p>
        </w:tc>
        <w:tc>
          <w:tcPr>
            <w:tcW w:w="1140" w:type="dxa"/>
            <w:vMerge w:val="restart"/>
          </w:tcPr>
          <w:p w:rsidR="00C71A9B" w:rsidRPr="00C71A9B" w:rsidRDefault="00C71A9B" w:rsidP="00C71A9B">
            <w:pPr>
              <w:jc w:val="center"/>
              <w:rPr>
                <w:b/>
              </w:rPr>
            </w:pPr>
            <w:r w:rsidRPr="003672E7">
              <w:rPr>
                <w:b/>
                <w:color w:val="FF0000"/>
              </w:rPr>
              <w:t>2 класс</w:t>
            </w: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>В.П. Канакина,</w:t>
            </w:r>
          </w:p>
          <w:p w:rsidR="00C71A9B" w:rsidRPr="00C71A9B" w:rsidRDefault="00C71A9B" w:rsidP="00C71A9B">
            <w:pPr>
              <w:rPr>
                <w:color w:val="000000"/>
                <w:shd w:val="clear" w:color="auto" w:fill="FFFFFF"/>
              </w:rPr>
            </w:pPr>
            <w:r w:rsidRPr="00C71A9B">
              <w:t>В.Г. Горецкий</w:t>
            </w:r>
          </w:p>
        </w:tc>
        <w:tc>
          <w:tcPr>
            <w:tcW w:w="3523" w:type="dxa"/>
          </w:tcPr>
          <w:p w:rsidR="00C71A9B" w:rsidRPr="00C71A9B" w:rsidRDefault="00C71A9B" w:rsidP="00C71A9B">
            <w:r w:rsidRPr="00C71A9B">
              <w:rPr>
                <w:b/>
              </w:rPr>
              <w:t>«Русский язык»</w:t>
            </w:r>
            <w:r w:rsidR="00A96526">
              <w:rPr>
                <w:b/>
              </w:rPr>
              <w:t xml:space="preserve"> в 2-х частях</w:t>
            </w:r>
            <w:r w:rsidRPr="00C71A9B">
              <w:t xml:space="preserve">. </w:t>
            </w:r>
          </w:p>
          <w:p w:rsidR="00C71A9B" w:rsidRPr="00C71A9B" w:rsidRDefault="00C71A9B" w:rsidP="00C71A9B">
            <w:pPr>
              <w:rPr>
                <w:b/>
              </w:rPr>
            </w:pPr>
            <w:r w:rsidRPr="00C71A9B">
              <w:t xml:space="preserve"> .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6B3169" w:rsidRDefault="006B3169" w:rsidP="00C71A9B">
            <w:r>
              <w:t>202</w:t>
            </w:r>
            <w:r w:rsidR="00394C7A">
              <w:t>0-</w:t>
            </w:r>
          </w:p>
          <w:p w:rsidR="00C71A9B" w:rsidRPr="00C71A9B" w:rsidRDefault="00C71A9B" w:rsidP="00C71A9B">
            <w:r w:rsidRPr="00C71A9B">
              <w:t>2017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1</w:t>
            </w:r>
            <w:r w:rsidR="00F17B5E">
              <w:t>3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 xml:space="preserve">М.И. Моро, </w:t>
            </w:r>
          </w:p>
          <w:p w:rsidR="00C71A9B" w:rsidRPr="00C71A9B" w:rsidRDefault="00C71A9B" w:rsidP="00C71A9B">
            <w:r w:rsidRPr="00C71A9B">
              <w:t xml:space="preserve">М.А. Бантова, </w:t>
            </w:r>
          </w:p>
          <w:p w:rsidR="00C71A9B" w:rsidRPr="00C71A9B" w:rsidRDefault="00C71A9B" w:rsidP="00C71A9B">
            <w:pPr>
              <w:rPr>
                <w:color w:val="000000"/>
                <w:shd w:val="clear" w:color="auto" w:fill="FFFFFF"/>
              </w:rPr>
            </w:pPr>
            <w:r w:rsidRPr="00C71A9B">
              <w:t>Г.В. Бельтюкова</w:t>
            </w:r>
          </w:p>
        </w:tc>
        <w:tc>
          <w:tcPr>
            <w:tcW w:w="3523" w:type="dxa"/>
          </w:tcPr>
          <w:p w:rsidR="00C71A9B" w:rsidRPr="00C71A9B" w:rsidRDefault="00C71A9B" w:rsidP="00C71A9B">
            <w:r w:rsidRPr="00C71A9B">
              <w:rPr>
                <w:b/>
              </w:rPr>
              <w:t>«Математика»</w:t>
            </w:r>
            <w:r w:rsidR="00A96526">
              <w:rPr>
                <w:b/>
              </w:rPr>
              <w:t xml:space="preserve"> в 2-х частях</w:t>
            </w:r>
            <w:r w:rsidRPr="00C71A9B">
              <w:t xml:space="preserve">. </w:t>
            </w:r>
          </w:p>
          <w:p w:rsidR="00C71A9B" w:rsidRPr="00C71A9B" w:rsidRDefault="00C71A9B" w:rsidP="00C71A9B">
            <w:pPr>
              <w:rPr>
                <w:b/>
              </w:rPr>
            </w:pPr>
            <w:r w:rsidRPr="00C71A9B">
              <w:t xml:space="preserve"> .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6B3169" w:rsidRDefault="006B3169" w:rsidP="00C71A9B">
            <w:r>
              <w:t>202</w:t>
            </w:r>
            <w:r w:rsidR="00394C7A">
              <w:t>2-</w:t>
            </w:r>
          </w:p>
          <w:p w:rsidR="00C71A9B" w:rsidRPr="00C71A9B" w:rsidRDefault="00C71A9B" w:rsidP="00C71A9B">
            <w:r w:rsidRPr="00C71A9B">
              <w:t>2017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1</w:t>
            </w:r>
            <w:r w:rsidR="00F17B5E">
              <w:t>4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>Л.Ф. Климанова,</w:t>
            </w:r>
          </w:p>
          <w:p w:rsidR="00C71A9B" w:rsidRPr="00C71A9B" w:rsidRDefault="00C71A9B" w:rsidP="00C71A9B">
            <w:r w:rsidRPr="00C71A9B">
              <w:t>В.Г. Горецкий</w:t>
            </w:r>
          </w:p>
          <w:p w:rsidR="00C71A9B" w:rsidRPr="00C71A9B" w:rsidRDefault="00C71A9B" w:rsidP="00C71A9B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>М.В. Голованова</w:t>
            </w:r>
          </w:p>
        </w:tc>
        <w:tc>
          <w:tcPr>
            <w:tcW w:w="3523" w:type="dxa"/>
          </w:tcPr>
          <w:p w:rsidR="00C71A9B" w:rsidRPr="00C71A9B" w:rsidRDefault="00C71A9B" w:rsidP="00C71A9B">
            <w:pPr>
              <w:rPr>
                <w:b/>
              </w:rPr>
            </w:pPr>
            <w:r w:rsidRPr="00C71A9B">
              <w:rPr>
                <w:b/>
              </w:rPr>
              <w:t>«Литературное чтение»</w:t>
            </w:r>
            <w:r w:rsidR="00A96526">
              <w:rPr>
                <w:b/>
              </w:rPr>
              <w:t xml:space="preserve"> в 2-х частях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6B3169" w:rsidRDefault="006B3169" w:rsidP="00C71A9B">
            <w:r>
              <w:t>202</w:t>
            </w:r>
            <w:r w:rsidR="00394C7A">
              <w:t>0-</w:t>
            </w:r>
          </w:p>
          <w:p w:rsidR="00C71A9B" w:rsidRPr="00C71A9B" w:rsidRDefault="00C71A9B" w:rsidP="00394C7A">
            <w:r w:rsidRPr="00C71A9B">
              <w:t>201</w:t>
            </w:r>
            <w:r w:rsidR="00394C7A">
              <w:t>8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1</w:t>
            </w:r>
            <w:r w:rsidR="00F17B5E">
              <w:t>5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>А.А. Плешаков</w:t>
            </w:r>
          </w:p>
        </w:tc>
        <w:tc>
          <w:tcPr>
            <w:tcW w:w="3523" w:type="dxa"/>
          </w:tcPr>
          <w:p w:rsidR="00C71A9B" w:rsidRPr="00C71A9B" w:rsidRDefault="00C71A9B" w:rsidP="00C71A9B">
            <w:pPr>
              <w:rPr>
                <w:b/>
              </w:rPr>
            </w:pPr>
            <w:r w:rsidRPr="00C71A9B">
              <w:rPr>
                <w:b/>
              </w:rPr>
              <w:t>«Окружающий мир»</w:t>
            </w:r>
            <w:r w:rsidR="00A96526">
              <w:rPr>
                <w:b/>
              </w:rPr>
              <w:t xml:space="preserve"> в 2-х частях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6B3169" w:rsidRDefault="00C71A9B" w:rsidP="00C71A9B">
            <w:r w:rsidRPr="00C71A9B">
              <w:t>20</w:t>
            </w:r>
            <w:r w:rsidR="006B3169">
              <w:t>21</w:t>
            </w:r>
            <w:r w:rsidR="00394C7A">
              <w:t>-</w:t>
            </w:r>
          </w:p>
          <w:p w:rsidR="00C71A9B" w:rsidRPr="00C71A9B" w:rsidRDefault="00C71A9B" w:rsidP="00C71A9B">
            <w:r w:rsidRPr="00C71A9B">
              <w:t>2017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1</w:t>
            </w:r>
            <w:r w:rsidR="00F17B5E">
              <w:t>6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pPr>
              <w:rPr>
                <w:color w:val="000000"/>
                <w:shd w:val="clear" w:color="auto" w:fill="FFFFFF"/>
              </w:rPr>
            </w:pPr>
            <w:r w:rsidRPr="00C71A9B">
              <w:rPr>
                <w:color w:val="000000"/>
                <w:shd w:val="clear" w:color="auto" w:fill="FFFFFF"/>
              </w:rPr>
              <w:t>Е.И. Коротеева</w:t>
            </w:r>
          </w:p>
        </w:tc>
        <w:tc>
          <w:tcPr>
            <w:tcW w:w="3523" w:type="dxa"/>
          </w:tcPr>
          <w:p w:rsidR="00C71A9B" w:rsidRPr="00C71A9B" w:rsidRDefault="00C71A9B" w:rsidP="00C71A9B">
            <w:pPr>
              <w:rPr>
                <w:b/>
              </w:rPr>
            </w:pPr>
            <w:r w:rsidRPr="00C71A9B">
              <w:rPr>
                <w:b/>
              </w:rPr>
              <w:t xml:space="preserve">«Изобразительное искусство. </w:t>
            </w:r>
            <w:r w:rsidR="008E362F"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6B3169" w:rsidRDefault="00C71A9B" w:rsidP="00C71A9B">
            <w:r w:rsidRPr="00C71A9B">
              <w:t>20</w:t>
            </w:r>
            <w:r w:rsidR="00394C7A">
              <w:t>19-</w:t>
            </w:r>
          </w:p>
          <w:p w:rsidR="00C71A9B" w:rsidRPr="00C71A9B" w:rsidRDefault="00C71A9B" w:rsidP="00C71A9B">
            <w:r w:rsidRPr="00C71A9B">
              <w:t>2017</w:t>
            </w:r>
            <w:r w:rsidR="00394C7A">
              <w:t>-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1</w:t>
            </w:r>
            <w:r w:rsidR="00F17B5E">
              <w:t>7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>Е.Д. Критская,</w:t>
            </w:r>
          </w:p>
          <w:p w:rsidR="00C71A9B" w:rsidRPr="00C71A9B" w:rsidRDefault="00C71A9B" w:rsidP="00C71A9B">
            <w:r w:rsidRPr="00C71A9B">
              <w:t>Г.П. Сергеева,</w:t>
            </w:r>
          </w:p>
          <w:p w:rsidR="00C71A9B" w:rsidRPr="00C71A9B" w:rsidRDefault="00C71A9B" w:rsidP="00C71A9B">
            <w:pPr>
              <w:rPr>
                <w:color w:val="000000"/>
                <w:shd w:val="clear" w:color="auto" w:fill="FFFFFF"/>
              </w:rPr>
            </w:pPr>
            <w:r w:rsidRPr="00C71A9B">
              <w:t>Т.С. Шмагина</w:t>
            </w:r>
          </w:p>
        </w:tc>
        <w:tc>
          <w:tcPr>
            <w:tcW w:w="3523" w:type="dxa"/>
          </w:tcPr>
          <w:p w:rsidR="00C71A9B" w:rsidRPr="00C71A9B" w:rsidRDefault="00C71A9B" w:rsidP="00C71A9B">
            <w:pPr>
              <w:rPr>
                <w:b/>
              </w:rPr>
            </w:pPr>
            <w:r w:rsidRPr="00C71A9B">
              <w:rPr>
                <w:b/>
              </w:rPr>
              <w:t>«Музыка»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C71A9B" w:rsidRPr="00C71A9B" w:rsidRDefault="00C71A9B" w:rsidP="00C71A9B">
            <w:r w:rsidRPr="00C71A9B">
              <w:t>2017</w:t>
            </w:r>
          </w:p>
        </w:tc>
      </w:tr>
      <w:tr w:rsidR="00C71A9B" w:rsidRPr="00C71A9B" w:rsidTr="00EE4E6C">
        <w:trPr>
          <w:trHeight w:val="314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1</w:t>
            </w:r>
            <w:r w:rsidR="00F17B5E">
              <w:t>8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>В.И. Лях</w:t>
            </w:r>
          </w:p>
        </w:tc>
        <w:tc>
          <w:tcPr>
            <w:tcW w:w="3523" w:type="dxa"/>
          </w:tcPr>
          <w:p w:rsidR="00C71A9B" w:rsidRPr="00C71A9B" w:rsidRDefault="00C71A9B" w:rsidP="00C71A9B">
            <w:pPr>
              <w:rPr>
                <w:b/>
              </w:rPr>
            </w:pPr>
            <w:r w:rsidRPr="00C71A9B">
              <w:rPr>
                <w:b/>
              </w:rPr>
              <w:t xml:space="preserve">«Физическая культура». </w:t>
            </w:r>
            <w:r w:rsidRPr="00C71A9B">
              <w:t>1-4 класс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C71A9B" w:rsidRPr="00C71A9B" w:rsidRDefault="00C71A9B" w:rsidP="00C71A9B">
            <w:r w:rsidRPr="00C71A9B">
              <w:t>2016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1</w:t>
            </w:r>
            <w:r w:rsidR="00F17B5E">
              <w:t>9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C71A9B" w:rsidRDefault="00C71A9B" w:rsidP="00C71A9B">
            <w:r w:rsidRPr="00C71A9B">
              <w:t xml:space="preserve">Е.А. Лутцева, </w:t>
            </w:r>
          </w:p>
          <w:p w:rsidR="00C71A9B" w:rsidRPr="00C71A9B" w:rsidRDefault="00C71A9B" w:rsidP="00C71A9B">
            <w:r w:rsidRPr="00C71A9B">
              <w:t>Т.П. Зуева</w:t>
            </w:r>
          </w:p>
        </w:tc>
        <w:tc>
          <w:tcPr>
            <w:tcW w:w="3523" w:type="dxa"/>
          </w:tcPr>
          <w:p w:rsidR="00C71A9B" w:rsidRPr="00C71A9B" w:rsidRDefault="00C71A9B" w:rsidP="00C71A9B">
            <w:pPr>
              <w:rPr>
                <w:b/>
              </w:rPr>
            </w:pPr>
            <w:r w:rsidRPr="00C71A9B">
              <w:rPr>
                <w:b/>
              </w:rPr>
              <w:t>«Технология»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C71A9B" w:rsidRPr="00C71A9B" w:rsidRDefault="00C71A9B" w:rsidP="00C71A9B">
            <w:r w:rsidRPr="00C71A9B">
              <w:t>2016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F17B5E" w:rsidP="00C71A9B">
            <w:pPr>
              <w:jc w:val="center"/>
            </w:pPr>
            <w:r>
              <w:t>20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C71A9B" w:rsidRPr="007D6786" w:rsidRDefault="007D6786" w:rsidP="00C71A9B">
            <w:r w:rsidRPr="007D6786">
              <w:rPr>
                <w:shd w:val="clear" w:color="auto" w:fill="FFFFFF"/>
              </w:rPr>
              <w:t>Быкова Н. И., Дули Д., Поспелова М. Д. и др</w:t>
            </w:r>
            <w:r w:rsidR="004E588A">
              <w:rPr>
                <w:shd w:val="clear" w:color="auto" w:fill="FFFFFF"/>
              </w:rPr>
              <w:t>.</w:t>
            </w:r>
          </w:p>
        </w:tc>
        <w:tc>
          <w:tcPr>
            <w:tcW w:w="3523" w:type="dxa"/>
          </w:tcPr>
          <w:p w:rsidR="006D0092" w:rsidRPr="006D0092" w:rsidRDefault="006D0092" w:rsidP="006D009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  <w:r w:rsidRPr="00F701F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4E588A" w:rsidRPr="00F701F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Английский язык</w:t>
            </w:r>
            <w:r w:rsidRPr="00F701F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6D0092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  <w:t>Spotlight</w:t>
            </w:r>
          </w:p>
          <w:p w:rsidR="00C71A9B" w:rsidRPr="006D0092" w:rsidRDefault="006D0092" w:rsidP="00C71A9B">
            <w:pPr>
              <w:rPr>
                <w:b/>
              </w:rPr>
            </w:pPr>
            <w:r w:rsidRPr="006D0092">
              <w:rPr>
                <w:shd w:val="clear" w:color="auto" w:fill="FFFFFF"/>
              </w:rPr>
              <w:t>в</w:t>
            </w:r>
            <w:r w:rsidR="004E588A" w:rsidRPr="006D0092">
              <w:rPr>
                <w:shd w:val="clear" w:color="auto" w:fill="FFFFFF"/>
              </w:rPr>
              <w:t xml:space="preserve"> 2 ч. Часть 1 и 2 </w:t>
            </w:r>
          </w:p>
        </w:tc>
        <w:tc>
          <w:tcPr>
            <w:tcW w:w="1985" w:type="dxa"/>
          </w:tcPr>
          <w:p w:rsidR="00C71A9B" w:rsidRPr="00C71A9B" w:rsidRDefault="007D6786" w:rsidP="00C71A9B">
            <w:pPr>
              <w:jc w:val="center"/>
            </w:pPr>
            <w:r>
              <w:t xml:space="preserve"> «Просвещение»</w:t>
            </w:r>
          </w:p>
        </w:tc>
        <w:tc>
          <w:tcPr>
            <w:tcW w:w="901" w:type="dxa"/>
          </w:tcPr>
          <w:p w:rsidR="00C71A9B" w:rsidRPr="00C71A9B" w:rsidRDefault="007D6786" w:rsidP="00C71A9B">
            <w:r>
              <w:t>2023</w:t>
            </w:r>
          </w:p>
        </w:tc>
      </w:tr>
      <w:tr w:rsidR="00C71A9B" w:rsidRPr="00C71A9B" w:rsidTr="00EE4E6C">
        <w:trPr>
          <w:trHeight w:val="485"/>
        </w:trPr>
        <w:tc>
          <w:tcPr>
            <w:tcW w:w="569" w:type="dxa"/>
          </w:tcPr>
          <w:p w:rsidR="00C71A9B" w:rsidRPr="00C71A9B" w:rsidRDefault="00C71A9B" w:rsidP="00C71A9B">
            <w:pPr>
              <w:jc w:val="center"/>
            </w:pPr>
            <w:r>
              <w:t>2</w:t>
            </w:r>
            <w:r w:rsidR="00F17B5E">
              <w:t>1</w:t>
            </w:r>
          </w:p>
        </w:tc>
        <w:tc>
          <w:tcPr>
            <w:tcW w:w="1140" w:type="dxa"/>
            <w:vMerge/>
          </w:tcPr>
          <w:p w:rsidR="00C71A9B" w:rsidRPr="00C71A9B" w:rsidRDefault="00C71A9B" w:rsidP="00C71A9B">
            <w:pPr>
              <w:jc w:val="center"/>
            </w:pPr>
          </w:p>
        </w:tc>
        <w:tc>
          <w:tcPr>
            <w:tcW w:w="2686" w:type="dxa"/>
          </w:tcPr>
          <w:p w:rsidR="008E362F" w:rsidRPr="00C71A9B" w:rsidRDefault="008E362F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</w:t>
            </w:r>
            <w:r w:rsidRPr="00C71A9B">
              <w:rPr>
                <w:color w:val="000000"/>
                <w:shd w:val="clear" w:color="auto" w:fill="FFFFFF"/>
              </w:rPr>
              <w:t xml:space="preserve">Александрова, </w:t>
            </w:r>
          </w:p>
          <w:p w:rsidR="008E362F" w:rsidRPr="00C71A9B" w:rsidRDefault="008E362F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</w:t>
            </w:r>
            <w:r w:rsidRPr="00C71A9B">
              <w:rPr>
                <w:color w:val="000000"/>
                <w:shd w:val="clear" w:color="auto" w:fill="FFFFFF"/>
              </w:rPr>
              <w:t xml:space="preserve">Вербицкая, </w:t>
            </w:r>
          </w:p>
          <w:p w:rsidR="00C71A9B" w:rsidRPr="00C71A9B" w:rsidRDefault="008E362F" w:rsidP="008E362F">
            <w:r>
              <w:rPr>
                <w:color w:val="000000"/>
                <w:shd w:val="clear" w:color="auto" w:fill="FFFFFF"/>
              </w:rPr>
              <w:t xml:space="preserve">С.И. </w:t>
            </w:r>
            <w:r w:rsidRPr="00C71A9B">
              <w:rPr>
                <w:color w:val="000000"/>
                <w:shd w:val="clear" w:color="auto" w:fill="FFFFFF"/>
              </w:rPr>
              <w:t>Богданов</w:t>
            </w:r>
            <w:r>
              <w:rPr>
                <w:color w:val="000000"/>
                <w:shd w:val="clear" w:color="auto" w:fill="FFFFFF"/>
              </w:rPr>
              <w:t xml:space="preserve"> и другие</w:t>
            </w:r>
          </w:p>
        </w:tc>
        <w:tc>
          <w:tcPr>
            <w:tcW w:w="3523" w:type="dxa"/>
          </w:tcPr>
          <w:p w:rsidR="00C71A9B" w:rsidRPr="00C71A9B" w:rsidRDefault="00C71A9B" w:rsidP="00C71A9B">
            <w:r w:rsidRPr="00C71A9B">
              <w:rPr>
                <w:b/>
              </w:rPr>
              <w:t>«Русский родной язык».</w:t>
            </w:r>
            <w:r w:rsidRPr="00C71A9B">
              <w:t xml:space="preserve"> Учебное пособие. </w:t>
            </w:r>
          </w:p>
          <w:p w:rsidR="00C71A9B" w:rsidRPr="00C71A9B" w:rsidRDefault="00C71A9B" w:rsidP="00C71A9B">
            <w:pPr>
              <w:rPr>
                <w:b/>
              </w:rPr>
            </w:pPr>
            <w:r w:rsidRPr="00C71A9B">
              <w:t>2 класс</w:t>
            </w:r>
          </w:p>
        </w:tc>
        <w:tc>
          <w:tcPr>
            <w:tcW w:w="1985" w:type="dxa"/>
          </w:tcPr>
          <w:p w:rsidR="00C71A9B" w:rsidRPr="00C71A9B" w:rsidRDefault="00C71A9B" w:rsidP="00C71A9B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901" w:type="dxa"/>
          </w:tcPr>
          <w:p w:rsidR="00424C84" w:rsidRDefault="00424C84" w:rsidP="00C71A9B">
            <w:r>
              <w:t>2021</w:t>
            </w:r>
            <w:r w:rsidR="00394C7A">
              <w:t>-</w:t>
            </w:r>
          </w:p>
          <w:p w:rsidR="00C71A9B" w:rsidRPr="00C71A9B" w:rsidRDefault="00C71A9B" w:rsidP="00C71A9B">
            <w:r w:rsidRPr="00C71A9B">
              <w:t>2020</w:t>
            </w:r>
          </w:p>
        </w:tc>
      </w:tr>
      <w:tr w:rsidR="00F17B5E" w:rsidRPr="00C71A9B" w:rsidTr="00EE4E6C">
        <w:trPr>
          <w:trHeight w:val="485"/>
        </w:trPr>
        <w:tc>
          <w:tcPr>
            <w:tcW w:w="569" w:type="dxa"/>
          </w:tcPr>
          <w:p w:rsidR="00F17B5E" w:rsidRDefault="00F17B5E" w:rsidP="00C71A9B">
            <w:pPr>
              <w:jc w:val="center"/>
            </w:pPr>
            <w:r>
              <w:t>22</w:t>
            </w:r>
          </w:p>
        </w:tc>
        <w:tc>
          <w:tcPr>
            <w:tcW w:w="1140" w:type="dxa"/>
          </w:tcPr>
          <w:p w:rsidR="00F17B5E" w:rsidRPr="00C71A9B" w:rsidRDefault="00F17B5E" w:rsidP="00C71A9B">
            <w:pPr>
              <w:jc w:val="center"/>
            </w:pPr>
          </w:p>
        </w:tc>
        <w:tc>
          <w:tcPr>
            <w:tcW w:w="2686" w:type="dxa"/>
          </w:tcPr>
          <w:p w:rsidR="00F17B5E" w:rsidRPr="0054365D" w:rsidRDefault="00F17B5E" w:rsidP="00F17B5E">
            <w:pPr>
              <w:rPr>
                <w:bCs/>
                <w:color w:val="000000"/>
              </w:rPr>
            </w:pPr>
            <w:r w:rsidRPr="0054365D">
              <w:rPr>
                <w:bCs/>
                <w:color w:val="000000"/>
              </w:rPr>
              <w:t xml:space="preserve">Александрова О.М., </w:t>
            </w:r>
          </w:p>
          <w:p w:rsidR="00F17B5E" w:rsidRPr="0054365D" w:rsidRDefault="00F17B5E" w:rsidP="00F17B5E">
            <w:pPr>
              <w:rPr>
                <w:shd w:val="clear" w:color="auto" w:fill="FFFFFF"/>
              </w:rPr>
            </w:pPr>
            <w:r w:rsidRPr="0054365D">
              <w:rPr>
                <w:shd w:val="clear" w:color="auto" w:fill="FFFFFF"/>
              </w:rPr>
              <w:t>Романова</w:t>
            </w:r>
            <w:r>
              <w:rPr>
                <w:shd w:val="clear" w:color="auto" w:fill="FFFFFF"/>
              </w:rPr>
              <w:t xml:space="preserve"> М.И.</w:t>
            </w:r>
            <w:r w:rsidRPr="0054365D">
              <w:rPr>
                <w:shd w:val="clear" w:color="auto" w:fill="FFFFFF"/>
              </w:rPr>
              <w:t xml:space="preserve">, </w:t>
            </w:r>
          </w:p>
          <w:p w:rsidR="00F17B5E" w:rsidRDefault="00F17B5E" w:rsidP="00F17B5E">
            <w:pPr>
              <w:rPr>
                <w:color w:val="000000"/>
                <w:shd w:val="clear" w:color="auto" w:fill="FFFFFF"/>
              </w:rPr>
            </w:pPr>
            <w:r w:rsidRPr="0054365D">
              <w:rPr>
                <w:shd w:val="clear" w:color="auto" w:fill="FFFFFF"/>
              </w:rPr>
              <w:t>Кузнецова</w:t>
            </w:r>
            <w:r>
              <w:rPr>
                <w:shd w:val="clear" w:color="auto" w:fill="FFFFFF"/>
              </w:rPr>
              <w:t xml:space="preserve"> В.Ю.</w:t>
            </w:r>
          </w:p>
        </w:tc>
        <w:tc>
          <w:tcPr>
            <w:tcW w:w="3523" w:type="dxa"/>
          </w:tcPr>
          <w:p w:rsidR="00F17B5E" w:rsidRPr="00986D81" w:rsidRDefault="00F17B5E" w:rsidP="00F17B5E">
            <w:r w:rsidRPr="00F17B5E">
              <w:rPr>
                <w:b/>
                <w:bCs/>
                <w:color w:val="000000"/>
              </w:rPr>
              <w:t>«</w:t>
            </w:r>
            <w:r w:rsidR="00CF59CA">
              <w:rPr>
                <w:b/>
                <w:bCs/>
                <w:color w:val="000000"/>
              </w:rPr>
              <w:t>Литературное чтение на родном русском</w:t>
            </w:r>
            <w:r w:rsidRPr="00F17B5E">
              <w:rPr>
                <w:b/>
                <w:bCs/>
                <w:color w:val="000000"/>
              </w:rPr>
              <w:t>».</w:t>
            </w:r>
            <w:r w:rsidRPr="00986D81">
              <w:rPr>
                <w:bCs/>
                <w:color w:val="000000"/>
              </w:rPr>
              <w:t xml:space="preserve"> Учебное пособие </w:t>
            </w:r>
            <w:r>
              <w:rPr>
                <w:bCs/>
                <w:color w:val="000000"/>
              </w:rPr>
              <w:t xml:space="preserve"> </w:t>
            </w:r>
          </w:p>
          <w:p w:rsidR="00F17B5E" w:rsidRPr="00C71A9B" w:rsidRDefault="00F17B5E" w:rsidP="00C71A9B">
            <w:pPr>
              <w:rPr>
                <w:b/>
              </w:rPr>
            </w:pPr>
          </w:p>
        </w:tc>
        <w:tc>
          <w:tcPr>
            <w:tcW w:w="1985" w:type="dxa"/>
          </w:tcPr>
          <w:p w:rsidR="00F17B5E" w:rsidRPr="00C71A9B" w:rsidRDefault="00F17B5E" w:rsidP="00C71A9B">
            <w:pPr>
              <w:jc w:val="center"/>
            </w:pPr>
            <w:r>
              <w:t xml:space="preserve">«Просвещение» </w:t>
            </w:r>
          </w:p>
        </w:tc>
        <w:tc>
          <w:tcPr>
            <w:tcW w:w="901" w:type="dxa"/>
          </w:tcPr>
          <w:p w:rsidR="00F17B5E" w:rsidRDefault="00F17B5E" w:rsidP="00394C7A">
            <w:r>
              <w:t>202</w:t>
            </w:r>
            <w:r w:rsidR="00394C7A">
              <w:t>1-</w:t>
            </w:r>
          </w:p>
          <w:p w:rsidR="00394C7A" w:rsidRPr="00C71A9B" w:rsidRDefault="00394C7A" w:rsidP="00394C7A">
            <w:r>
              <w:t>2020</w:t>
            </w:r>
          </w:p>
        </w:tc>
      </w:tr>
    </w:tbl>
    <w:p w:rsidR="00DD40B8" w:rsidRPr="00C71A9B" w:rsidRDefault="00DD40B8" w:rsidP="00C71A9B">
      <w:pPr>
        <w:rPr>
          <w:b/>
          <w:sz w:val="22"/>
          <w:szCs w:val="22"/>
        </w:rPr>
      </w:pPr>
    </w:p>
    <w:tbl>
      <w:tblPr>
        <w:tblStyle w:val="ab"/>
        <w:tblW w:w="10774" w:type="dxa"/>
        <w:tblInd w:w="-1281" w:type="dxa"/>
        <w:tblLayout w:type="fixed"/>
        <w:tblLook w:val="04A0"/>
      </w:tblPr>
      <w:tblGrid>
        <w:gridCol w:w="567"/>
        <w:gridCol w:w="993"/>
        <w:gridCol w:w="2835"/>
        <w:gridCol w:w="3544"/>
        <w:gridCol w:w="1984"/>
        <w:gridCol w:w="851"/>
      </w:tblGrid>
      <w:tr w:rsidR="00934625" w:rsidRPr="00C71A9B" w:rsidTr="00F701F0">
        <w:trPr>
          <w:trHeight w:val="483"/>
        </w:trPr>
        <w:tc>
          <w:tcPr>
            <w:tcW w:w="567" w:type="dxa"/>
          </w:tcPr>
          <w:p w:rsidR="00934625" w:rsidRPr="00C71A9B" w:rsidRDefault="00C71A9B" w:rsidP="00F80782">
            <w:pPr>
              <w:jc w:val="center"/>
            </w:pPr>
            <w:r w:rsidRPr="00B71698">
              <w:t>2</w:t>
            </w:r>
            <w:r w:rsidR="00F17B5E">
              <w:t>3</w:t>
            </w:r>
          </w:p>
        </w:tc>
        <w:tc>
          <w:tcPr>
            <w:tcW w:w="993" w:type="dxa"/>
          </w:tcPr>
          <w:p w:rsidR="00934625" w:rsidRPr="00C71A9B" w:rsidRDefault="00934625" w:rsidP="00F80782">
            <w:pPr>
              <w:jc w:val="center"/>
            </w:pPr>
          </w:p>
        </w:tc>
        <w:tc>
          <w:tcPr>
            <w:tcW w:w="2835" w:type="dxa"/>
          </w:tcPr>
          <w:p w:rsidR="00934625" w:rsidRPr="00C71A9B" w:rsidRDefault="00934625" w:rsidP="00F80782">
            <w:r w:rsidRPr="00C71A9B">
              <w:t xml:space="preserve">Г.-Х.Ц. Гунжитова, </w:t>
            </w:r>
          </w:p>
          <w:p w:rsidR="00934625" w:rsidRPr="00C71A9B" w:rsidRDefault="00934625" w:rsidP="00F80782">
            <w:r w:rsidRPr="00C71A9B">
              <w:t xml:space="preserve">С.А. Дашиева, </w:t>
            </w:r>
          </w:p>
          <w:p w:rsidR="00934625" w:rsidRPr="00C71A9B" w:rsidRDefault="00934625" w:rsidP="00F80782">
            <w:r w:rsidRPr="00C71A9B">
              <w:t>Б.Д. Цырендоржиева</w:t>
            </w:r>
          </w:p>
        </w:tc>
        <w:tc>
          <w:tcPr>
            <w:tcW w:w="3544" w:type="dxa"/>
          </w:tcPr>
          <w:p w:rsidR="0032696C" w:rsidRPr="00C71A9B" w:rsidRDefault="00934625" w:rsidP="00E31015">
            <w:r w:rsidRPr="00C71A9B">
              <w:rPr>
                <w:b/>
              </w:rPr>
              <w:t xml:space="preserve">«Амар Мэндэ-э!» Бурятский язык. </w:t>
            </w:r>
            <w:r w:rsidR="00E31015" w:rsidRPr="00C71A9B">
              <w:t xml:space="preserve">1-й год </w:t>
            </w:r>
            <w:r w:rsidR="00424C84">
              <w:t>об</w:t>
            </w:r>
            <w:r w:rsidR="00E31015" w:rsidRPr="00C71A9B">
              <w:t>учения</w:t>
            </w:r>
            <w:r w:rsidR="00346991" w:rsidRPr="00C71A9B">
              <w:t xml:space="preserve">. </w:t>
            </w:r>
          </w:p>
          <w:p w:rsidR="00934625" w:rsidRPr="00C71A9B" w:rsidRDefault="006F141D" w:rsidP="00E31015">
            <w:pPr>
              <w:rPr>
                <w:b/>
              </w:rPr>
            </w:pPr>
            <w:r w:rsidRPr="00C71A9B">
              <w:t xml:space="preserve"> </w:t>
            </w:r>
          </w:p>
        </w:tc>
        <w:tc>
          <w:tcPr>
            <w:tcW w:w="1984" w:type="dxa"/>
          </w:tcPr>
          <w:p w:rsidR="00934625" w:rsidRPr="00C71A9B" w:rsidRDefault="00934625" w:rsidP="00F80782">
            <w:pPr>
              <w:jc w:val="center"/>
            </w:pPr>
            <w:r w:rsidRPr="00C71A9B">
              <w:t>«Бэлиг»</w:t>
            </w:r>
          </w:p>
        </w:tc>
        <w:tc>
          <w:tcPr>
            <w:tcW w:w="851" w:type="dxa"/>
          </w:tcPr>
          <w:p w:rsidR="00934625" w:rsidRPr="00C71A9B" w:rsidRDefault="00934625" w:rsidP="00F80782">
            <w:r w:rsidRPr="00C71A9B">
              <w:t>201</w:t>
            </w:r>
            <w:r w:rsidR="00C71A9B">
              <w:t>7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2</w:t>
            </w:r>
            <w:r w:rsidR="00F17B5E">
              <w:t>4</w:t>
            </w:r>
          </w:p>
        </w:tc>
        <w:tc>
          <w:tcPr>
            <w:tcW w:w="993" w:type="dxa"/>
            <w:vMerge w:val="restart"/>
          </w:tcPr>
          <w:p w:rsidR="00C71A9B" w:rsidRPr="003672E7" w:rsidRDefault="00C71A9B" w:rsidP="003672E7">
            <w:pPr>
              <w:jc w:val="center"/>
              <w:rPr>
                <w:b/>
              </w:rPr>
            </w:pPr>
            <w:r w:rsidRPr="003672E7">
              <w:rPr>
                <w:b/>
                <w:color w:val="FF0000"/>
              </w:rPr>
              <w:t>3</w:t>
            </w:r>
            <w:r w:rsidR="003672E7" w:rsidRPr="003672E7">
              <w:rPr>
                <w:b/>
                <w:color w:val="FF0000"/>
              </w:rPr>
              <w:t xml:space="preserve"> </w:t>
            </w:r>
            <w:r w:rsidRPr="003672E7">
              <w:rPr>
                <w:b/>
                <w:color w:val="FF0000"/>
              </w:rPr>
              <w:t>класс</w:t>
            </w: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В.П. Канакина,</w:t>
            </w:r>
          </w:p>
          <w:p w:rsidR="00C71A9B" w:rsidRPr="00C71A9B" w:rsidRDefault="00C71A9B" w:rsidP="00F80782">
            <w:r w:rsidRPr="00C71A9B">
              <w:t>В.Г. Горецкий</w:t>
            </w:r>
          </w:p>
        </w:tc>
        <w:tc>
          <w:tcPr>
            <w:tcW w:w="3544" w:type="dxa"/>
          </w:tcPr>
          <w:p w:rsidR="00C71A9B" w:rsidRPr="00C71A9B" w:rsidRDefault="00C71A9B" w:rsidP="00346991">
            <w:r w:rsidRPr="00C71A9B">
              <w:rPr>
                <w:b/>
              </w:rPr>
              <w:t>«Русский язык»</w:t>
            </w:r>
            <w:r w:rsidR="00A96526">
              <w:rPr>
                <w:b/>
              </w:rPr>
              <w:t xml:space="preserve"> в 2-х частях</w:t>
            </w:r>
            <w:r w:rsidRPr="00C71A9B">
              <w:t>.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r>
              <w:t>202</w:t>
            </w:r>
            <w:r w:rsidR="00394C7A">
              <w:t>2-</w:t>
            </w:r>
          </w:p>
          <w:p w:rsidR="00C71A9B" w:rsidRPr="00C71A9B" w:rsidRDefault="00C71A9B" w:rsidP="00F80782">
            <w:r w:rsidRPr="00C71A9B">
              <w:t xml:space="preserve">2018 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2</w:t>
            </w:r>
            <w:r w:rsidR="00F17B5E">
              <w:t>5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 xml:space="preserve">М.И. Моро, </w:t>
            </w:r>
          </w:p>
          <w:p w:rsidR="00C71A9B" w:rsidRPr="00C71A9B" w:rsidRDefault="00C71A9B" w:rsidP="00F80782">
            <w:r w:rsidRPr="00C71A9B">
              <w:t xml:space="preserve">М.А. Бантова, </w:t>
            </w:r>
          </w:p>
          <w:p w:rsidR="00C71A9B" w:rsidRPr="00C71A9B" w:rsidRDefault="00C71A9B" w:rsidP="00F80782">
            <w:r w:rsidRPr="00C71A9B">
              <w:t>Г.В. Бельтюкова</w:t>
            </w:r>
          </w:p>
        </w:tc>
        <w:tc>
          <w:tcPr>
            <w:tcW w:w="3544" w:type="dxa"/>
          </w:tcPr>
          <w:p w:rsidR="00C71A9B" w:rsidRPr="00C71A9B" w:rsidRDefault="00C71A9B" w:rsidP="00346991">
            <w:r w:rsidRPr="00C71A9B">
              <w:rPr>
                <w:b/>
              </w:rPr>
              <w:t>«Математика»</w:t>
            </w:r>
            <w:r w:rsidR="00A96526">
              <w:rPr>
                <w:b/>
              </w:rPr>
              <w:t xml:space="preserve"> в 2-х частях</w:t>
            </w:r>
            <w:r w:rsidRPr="00C71A9B">
              <w:t xml:space="preserve">. </w:t>
            </w:r>
          </w:p>
          <w:p w:rsidR="00C71A9B" w:rsidRPr="00C71A9B" w:rsidRDefault="00C71A9B" w:rsidP="00346991">
            <w:r w:rsidRPr="00C71A9B"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r>
              <w:t>2021</w:t>
            </w:r>
            <w:r w:rsidR="00CF59CA">
              <w:t>-</w:t>
            </w:r>
          </w:p>
          <w:p w:rsidR="00C71A9B" w:rsidRPr="00C71A9B" w:rsidRDefault="00C71A9B" w:rsidP="00F80782">
            <w:r w:rsidRPr="00C71A9B">
              <w:t>2018</w:t>
            </w:r>
          </w:p>
          <w:p w:rsidR="00C71A9B" w:rsidRPr="00C71A9B" w:rsidRDefault="00C71A9B" w:rsidP="00F80782">
            <w:r w:rsidRPr="00C71A9B">
              <w:t xml:space="preserve">  </w:t>
            </w:r>
          </w:p>
        </w:tc>
      </w:tr>
      <w:tr w:rsidR="00C71A9B" w:rsidRPr="00C71A9B" w:rsidTr="00F701F0">
        <w:trPr>
          <w:trHeight w:val="541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2</w:t>
            </w:r>
            <w:r w:rsidR="00F17B5E">
              <w:t>6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Л.Ф. Климанова,</w:t>
            </w:r>
          </w:p>
          <w:p w:rsidR="00C71A9B" w:rsidRPr="00C71A9B" w:rsidRDefault="00C71A9B" w:rsidP="00F80782">
            <w:r w:rsidRPr="00C71A9B">
              <w:t>В.Г. Горецкий</w:t>
            </w:r>
          </w:p>
        </w:tc>
        <w:tc>
          <w:tcPr>
            <w:tcW w:w="3544" w:type="dxa"/>
          </w:tcPr>
          <w:p w:rsidR="00C71A9B" w:rsidRPr="00C71A9B" w:rsidRDefault="00C71A9B" w:rsidP="00F80782">
            <w:r w:rsidRPr="00C71A9B">
              <w:rPr>
                <w:b/>
              </w:rPr>
              <w:t>«Литературное чтение»</w:t>
            </w:r>
            <w:r w:rsidR="00A96526">
              <w:rPr>
                <w:b/>
              </w:rPr>
              <w:t xml:space="preserve"> в 2-х частях</w:t>
            </w:r>
            <w:r w:rsidRPr="00C71A9B">
              <w:t xml:space="preserve">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r>
              <w:t>202</w:t>
            </w:r>
            <w:r w:rsidR="00CF59CA">
              <w:t>2-</w:t>
            </w:r>
          </w:p>
          <w:p w:rsidR="00C71A9B" w:rsidRPr="00C71A9B" w:rsidRDefault="00C71A9B" w:rsidP="00F80782">
            <w:r w:rsidRPr="00C71A9B">
              <w:t>2018</w:t>
            </w:r>
          </w:p>
        </w:tc>
      </w:tr>
      <w:tr w:rsidR="00C71A9B" w:rsidRPr="00C71A9B" w:rsidTr="00F701F0">
        <w:trPr>
          <w:trHeight w:val="315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2</w:t>
            </w:r>
            <w:r w:rsidR="00F17B5E">
              <w:t>7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А.А. Плешаков</w:t>
            </w:r>
          </w:p>
        </w:tc>
        <w:tc>
          <w:tcPr>
            <w:tcW w:w="3544" w:type="dxa"/>
          </w:tcPr>
          <w:p w:rsidR="00C71A9B" w:rsidRPr="00C71A9B" w:rsidRDefault="00C71A9B" w:rsidP="00F80782">
            <w:r w:rsidRPr="00C71A9B">
              <w:rPr>
                <w:b/>
              </w:rPr>
              <w:t>«Окружающий мир»</w:t>
            </w:r>
            <w:r w:rsidR="00A96526">
              <w:rPr>
                <w:b/>
              </w:rPr>
              <w:t xml:space="preserve"> в 2-х частях</w:t>
            </w:r>
            <w:r w:rsidRPr="00C71A9B">
              <w:t xml:space="preserve">. 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r>
              <w:t>2021</w:t>
            </w:r>
            <w:r w:rsidR="00CF59CA">
              <w:t>-</w:t>
            </w:r>
          </w:p>
          <w:p w:rsidR="00C71A9B" w:rsidRPr="00C71A9B" w:rsidRDefault="00C71A9B" w:rsidP="00CF59CA">
            <w:r w:rsidRPr="00C71A9B">
              <w:t>201</w:t>
            </w:r>
            <w:r w:rsidR="00CF59CA">
              <w:t>7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2</w:t>
            </w:r>
            <w:r w:rsidR="00F17B5E">
              <w:t>8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Н.А. Горяева</w:t>
            </w:r>
          </w:p>
          <w:p w:rsidR="00C71A9B" w:rsidRPr="00C71A9B" w:rsidRDefault="00C71A9B" w:rsidP="00F80782">
            <w:r w:rsidRPr="00C71A9B">
              <w:t>Под ред. Неменского Б.М.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b/>
              </w:rPr>
            </w:pPr>
            <w:r w:rsidRPr="00C71A9B">
              <w:rPr>
                <w:b/>
              </w:rPr>
              <w:t xml:space="preserve">«Изобразительное искусство». </w:t>
            </w:r>
            <w:r w:rsidRPr="00C71A9B"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r w:rsidRPr="00C71A9B">
              <w:t>201</w:t>
            </w:r>
            <w:r w:rsidR="00CF59CA">
              <w:t>9</w:t>
            </w:r>
          </w:p>
          <w:p w:rsidR="00C71A9B" w:rsidRPr="00C71A9B" w:rsidRDefault="00C71A9B" w:rsidP="00F80782">
            <w:r w:rsidRPr="00C71A9B">
              <w:t xml:space="preserve">  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2</w:t>
            </w:r>
            <w:r w:rsidR="00F17B5E">
              <w:t>9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Е.Д. Критская,</w:t>
            </w:r>
          </w:p>
          <w:p w:rsidR="00C71A9B" w:rsidRPr="00C71A9B" w:rsidRDefault="00C71A9B" w:rsidP="00F80782">
            <w:r w:rsidRPr="00C71A9B">
              <w:t>Г.П. Сергеева,</w:t>
            </w:r>
          </w:p>
          <w:p w:rsidR="00C71A9B" w:rsidRPr="00C71A9B" w:rsidRDefault="00C71A9B" w:rsidP="00F80782">
            <w:r w:rsidRPr="00C71A9B">
              <w:t>Т.С. Шмагина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b/>
              </w:rPr>
            </w:pPr>
            <w:r w:rsidRPr="00C71A9B">
              <w:rPr>
                <w:b/>
              </w:rPr>
              <w:t xml:space="preserve">«Музыка».  </w:t>
            </w:r>
          </w:p>
          <w:p w:rsidR="00C71A9B" w:rsidRPr="00C71A9B" w:rsidRDefault="00C71A9B" w:rsidP="00F80782">
            <w:pPr>
              <w:rPr>
                <w:b/>
              </w:rPr>
            </w:pPr>
            <w:r w:rsidRPr="00C71A9B"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r w:rsidRPr="00C71A9B">
              <w:t>2018</w:t>
            </w:r>
          </w:p>
          <w:p w:rsidR="00C71A9B" w:rsidRPr="00C71A9B" w:rsidRDefault="00C71A9B" w:rsidP="00F80782">
            <w:r w:rsidRPr="00C71A9B">
              <w:t xml:space="preserve"> </w:t>
            </w:r>
          </w:p>
        </w:tc>
      </w:tr>
      <w:tr w:rsidR="00C71A9B" w:rsidRPr="00C71A9B" w:rsidTr="00F701F0">
        <w:trPr>
          <w:trHeight w:val="197"/>
        </w:trPr>
        <w:tc>
          <w:tcPr>
            <w:tcW w:w="567" w:type="dxa"/>
          </w:tcPr>
          <w:p w:rsidR="00C71A9B" w:rsidRPr="00C71A9B" w:rsidRDefault="00F17B5E" w:rsidP="00F80782">
            <w:pPr>
              <w:jc w:val="center"/>
            </w:pPr>
            <w:r>
              <w:t>30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В.И. Лях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b/>
              </w:rPr>
            </w:pPr>
            <w:r w:rsidRPr="00C71A9B">
              <w:rPr>
                <w:b/>
              </w:rPr>
              <w:t xml:space="preserve">«Физическая культура». </w:t>
            </w:r>
            <w:r w:rsidRPr="00C71A9B">
              <w:t>1-4</w:t>
            </w:r>
            <w:r w:rsidR="00F93AE1">
              <w:t xml:space="preserve"> </w:t>
            </w:r>
            <w:proofErr w:type="spellStart"/>
            <w:r w:rsidRPr="00C71A9B">
              <w:t>кл</w:t>
            </w:r>
            <w:proofErr w:type="spellEnd"/>
            <w:r w:rsidR="00F93AE1">
              <w:t>.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r w:rsidRPr="00C71A9B">
              <w:t>2018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F17B5E" w:rsidP="00F80782">
            <w:pPr>
              <w:jc w:val="center"/>
            </w:pPr>
            <w:r>
              <w:t>31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 xml:space="preserve">Е.А. Лутцева, </w:t>
            </w:r>
          </w:p>
          <w:p w:rsidR="00C71A9B" w:rsidRPr="00C71A9B" w:rsidRDefault="00C71A9B" w:rsidP="00F80782">
            <w:r w:rsidRPr="00C71A9B">
              <w:t>Т.П. Зуева</w:t>
            </w:r>
          </w:p>
        </w:tc>
        <w:tc>
          <w:tcPr>
            <w:tcW w:w="3544" w:type="dxa"/>
          </w:tcPr>
          <w:p w:rsidR="00C71A9B" w:rsidRPr="00C71A9B" w:rsidRDefault="00C71A9B" w:rsidP="00F80782">
            <w:pPr>
              <w:rPr>
                <w:b/>
              </w:rPr>
            </w:pPr>
            <w:r w:rsidRPr="00C71A9B">
              <w:rPr>
                <w:b/>
              </w:rPr>
              <w:t xml:space="preserve">«Технология». </w:t>
            </w:r>
          </w:p>
          <w:p w:rsidR="00C71A9B" w:rsidRPr="00C71A9B" w:rsidRDefault="00C71A9B" w:rsidP="00F80782">
            <w:pPr>
              <w:rPr>
                <w:b/>
              </w:rPr>
            </w:pPr>
            <w:r w:rsidRPr="00C71A9B"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r w:rsidRPr="00C71A9B">
              <w:t>201</w:t>
            </w:r>
            <w:r w:rsidR="00CF59CA">
              <w:t>7</w:t>
            </w:r>
          </w:p>
          <w:p w:rsidR="00C71A9B" w:rsidRPr="00C71A9B" w:rsidRDefault="00C71A9B" w:rsidP="00F80782">
            <w:pPr>
              <w:jc w:val="center"/>
            </w:pPr>
            <w:r w:rsidRPr="00C71A9B">
              <w:t xml:space="preserve"> 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630173" w:rsidP="00F80782">
            <w:pPr>
              <w:jc w:val="center"/>
            </w:pPr>
            <w:r>
              <w:t>3</w:t>
            </w:r>
            <w:r w:rsidR="00F17B5E">
              <w:t>2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О.В. Афанасьева,</w:t>
            </w:r>
          </w:p>
          <w:p w:rsidR="00C71A9B" w:rsidRPr="00C71A9B" w:rsidRDefault="00C71A9B" w:rsidP="00F80782">
            <w:r w:rsidRPr="00C71A9B">
              <w:t>И.В. Михеева</w:t>
            </w:r>
          </w:p>
        </w:tc>
        <w:tc>
          <w:tcPr>
            <w:tcW w:w="3544" w:type="dxa"/>
          </w:tcPr>
          <w:p w:rsidR="00C71A9B" w:rsidRPr="00C71A9B" w:rsidRDefault="00C71A9B" w:rsidP="00F80782">
            <w:r w:rsidRPr="00C71A9B">
              <w:rPr>
                <w:b/>
              </w:rPr>
              <w:t>Английский язык</w:t>
            </w:r>
            <w:r w:rsidRPr="00C71A9B">
              <w:t xml:space="preserve"> в 2 частях. </w:t>
            </w:r>
            <w:r w:rsidRPr="00C71A9B">
              <w:rPr>
                <w:b/>
              </w:rPr>
              <w:t>«</w:t>
            </w:r>
            <w:r w:rsidRPr="00C71A9B">
              <w:rPr>
                <w:b/>
                <w:lang w:val="en-US"/>
              </w:rPr>
              <w:t>Rainbow</w:t>
            </w:r>
            <w:r w:rsidRPr="00C71A9B">
              <w:rPr>
                <w:b/>
              </w:rPr>
              <w:t xml:space="preserve"> </w:t>
            </w:r>
            <w:r w:rsidRPr="00C71A9B">
              <w:rPr>
                <w:b/>
                <w:lang w:val="en-US"/>
              </w:rPr>
              <w:t>English</w:t>
            </w:r>
            <w:r w:rsidRPr="00C71A9B">
              <w:rPr>
                <w:b/>
              </w:rPr>
              <w:t xml:space="preserve"> 3».</w:t>
            </w:r>
            <w:r w:rsidRPr="00C71A9B">
              <w:t xml:space="preserve"> 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«Дрофа»</w:t>
            </w:r>
          </w:p>
        </w:tc>
        <w:tc>
          <w:tcPr>
            <w:tcW w:w="851" w:type="dxa"/>
          </w:tcPr>
          <w:p w:rsidR="00C71A9B" w:rsidRDefault="00C71A9B" w:rsidP="00F80782">
            <w:r w:rsidRPr="00C71A9B">
              <w:t>20</w:t>
            </w:r>
            <w:r w:rsidR="006B3169">
              <w:t>21</w:t>
            </w:r>
            <w:r w:rsidR="00CF59CA">
              <w:t>-</w:t>
            </w:r>
          </w:p>
          <w:p w:rsidR="00CF59CA" w:rsidRPr="00C71A9B" w:rsidRDefault="00CF59CA" w:rsidP="00F80782">
            <w:r>
              <w:t>2019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Default="00630173" w:rsidP="00F80782">
            <w:pPr>
              <w:jc w:val="center"/>
            </w:pPr>
            <w:r>
              <w:t>3</w:t>
            </w:r>
            <w:r w:rsidR="00F17B5E">
              <w:t>3</w:t>
            </w:r>
          </w:p>
          <w:p w:rsidR="00DC0BAD" w:rsidRPr="00C71A9B" w:rsidRDefault="00DC0BAD" w:rsidP="00F80782">
            <w:pPr>
              <w:jc w:val="center"/>
            </w:pP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E31015">
            <w:r w:rsidRPr="00C71A9B">
              <w:t xml:space="preserve">Г.-Х.Ц. Гунжитова, </w:t>
            </w:r>
          </w:p>
          <w:p w:rsidR="00C71A9B" w:rsidRPr="00C71A9B" w:rsidRDefault="00C71A9B" w:rsidP="00E31015">
            <w:r w:rsidRPr="00C71A9B">
              <w:t xml:space="preserve">С.А. Дашиева, </w:t>
            </w:r>
          </w:p>
          <w:p w:rsidR="00C71A9B" w:rsidRPr="00C71A9B" w:rsidRDefault="00C71A9B" w:rsidP="00E31015">
            <w:r w:rsidRPr="00C71A9B">
              <w:t>Б.Д. Цырендоржиева</w:t>
            </w:r>
          </w:p>
        </w:tc>
        <w:tc>
          <w:tcPr>
            <w:tcW w:w="3544" w:type="dxa"/>
          </w:tcPr>
          <w:p w:rsidR="00C71A9B" w:rsidRPr="00C71A9B" w:rsidRDefault="00C71A9B" w:rsidP="00E31015">
            <w:r w:rsidRPr="00C71A9B">
              <w:rPr>
                <w:b/>
              </w:rPr>
              <w:t xml:space="preserve">«Амар Мэндэ-э!» Бурятский язык. </w:t>
            </w:r>
            <w:r w:rsidRPr="00C71A9B">
              <w:t xml:space="preserve"> 2-й год изучения.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«Бэлиг»</w:t>
            </w:r>
          </w:p>
        </w:tc>
        <w:tc>
          <w:tcPr>
            <w:tcW w:w="851" w:type="dxa"/>
          </w:tcPr>
          <w:p w:rsidR="00C71A9B" w:rsidRPr="00C71A9B" w:rsidRDefault="00C71A9B" w:rsidP="00F80782">
            <w:r w:rsidRPr="00C71A9B">
              <w:t>201</w:t>
            </w:r>
            <w:r>
              <w:t>7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3</w:t>
            </w:r>
            <w:r w:rsidR="00F17B5E">
              <w:t>4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8E362F" w:rsidRPr="00C71A9B" w:rsidRDefault="008E362F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</w:t>
            </w:r>
            <w:r w:rsidRPr="00C71A9B">
              <w:rPr>
                <w:color w:val="000000"/>
                <w:shd w:val="clear" w:color="auto" w:fill="FFFFFF"/>
              </w:rPr>
              <w:t xml:space="preserve">Александрова, </w:t>
            </w:r>
          </w:p>
          <w:p w:rsidR="008E362F" w:rsidRPr="00C71A9B" w:rsidRDefault="008E362F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</w:t>
            </w:r>
            <w:r w:rsidRPr="00C71A9B">
              <w:rPr>
                <w:color w:val="000000"/>
                <w:shd w:val="clear" w:color="auto" w:fill="FFFFFF"/>
              </w:rPr>
              <w:t xml:space="preserve">Вербицкая, </w:t>
            </w:r>
          </w:p>
          <w:p w:rsidR="00C71A9B" w:rsidRPr="00C71A9B" w:rsidRDefault="008E362F" w:rsidP="008E362F">
            <w:r>
              <w:rPr>
                <w:color w:val="000000"/>
                <w:shd w:val="clear" w:color="auto" w:fill="FFFFFF"/>
              </w:rPr>
              <w:t xml:space="preserve">С.И. </w:t>
            </w:r>
            <w:r w:rsidRPr="00C71A9B">
              <w:rPr>
                <w:color w:val="000000"/>
                <w:shd w:val="clear" w:color="auto" w:fill="FFFFFF"/>
              </w:rPr>
              <w:t>Богданов</w:t>
            </w:r>
            <w:r>
              <w:rPr>
                <w:color w:val="000000"/>
                <w:shd w:val="clear" w:color="auto" w:fill="FFFFFF"/>
              </w:rPr>
              <w:t xml:space="preserve"> и другие</w:t>
            </w:r>
          </w:p>
        </w:tc>
        <w:tc>
          <w:tcPr>
            <w:tcW w:w="3544" w:type="dxa"/>
          </w:tcPr>
          <w:p w:rsidR="00C71A9B" w:rsidRPr="00C71A9B" w:rsidRDefault="00B26B35" w:rsidP="008578E4">
            <w:r>
              <w:rPr>
                <w:b/>
              </w:rPr>
              <w:t>«</w:t>
            </w:r>
            <w:r w:rsidR="00C71A9B" w:rsidRPr="00B26B35">
              <w:rPr>
                <w:b/>
              </w:rPr>
              <w:t>Русский родной язык</w:t>
            </w:r>
            <w:r>
              <w:rPr>
                <w:b/>
              </w:rPr>
              <w:t>»</w:t>
            </w:r>
          </w:p>
          <w:p w:rsidR="00C71A9B" w:rsidRPr="00C71A9B" w:rsidRDefault="00C71A9B" w:rsidP="00E31015">
            <w:pPr>
              <w:rPr>
                <w:b/>
              </w:rPr>
            </w:pP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C71A9B" w:rsidRPr="00C71A9B" w:rsidRDefault="00CF59CA" w:rsidP="00F80782">
            <w:r>
              <w:t>2021-</w:t>
            </w:r>
            <w:r w:rsidR="00C71A9B" w:rsidRPr="00C71A9B">
              <w:t>2020</w:t>
            </w:r>
          </w:p>
        </w:tc>
      </w:tr>
      <w:tr w:rsidR="00F17B5E" w:rsidRPr="00C71A9B" w:rsidTr="00F701F0">
        <w:trPr>
          <w:trHeight w:val="483"/>
        </w:trPr>
        <w:tc>
          <w:tcPr>
            <w:tcW w:w="567" w:type="dxa"/>
          </w:tcPr>
          <w:p w:rsidR="00F17B5E" w:rsidRPr="00C71A9B" w:rsidRDefault="00F17B5E" w:rsidP="00F80782">
            <w:pPr>
              <w:jc w:val="center"/>
            </w:pPr>
            <w:r>
              <w:t>35</w:t>
            </w:r>
          </w:p>
        </w:tc>
        <w:tc>
          <w:tcPr>
            <w:tcW w:w="993" w:type="dxa"/>
          </w:tcPr>
          <w:p w:rsidR="00F17B5E" w:rsidRPr="00C71A9B" w:rsidRDefault="00F17B5E" w:rsidP="00F80782">
            <w:pPr>
              <w:jc w:val="center"/>
            </w:pPr>
          </w:p>
        </w:tc>
        <w:tc>
          <w:tcPr>
            <w:tcW w:w="2835" w:type="dxa"/>
          </w:tcPr>
          <w:p w:rsidR="00F17B5E" w:rsidRPr="0054365D" w:rsidRDefault="00487CA2" w:rsidP="00F17B5E">
            <w:pPr>
              <w:rPr>
                <w:bCs/>
                <w:color w:val="000000"/>
              </w:rPr>
            </w:pPr>
            <w:r w:rsidRPr="0054365D">
              <w:rPr>
                <w:bCs/>
                <w:color w:val="000000"/>
              </w:rPr>
              <w:t>О.М</w:t>
            </w:r>
            <w:r>
              <w:rPr>
                <w:bCs/>
                <w:color w:val="000000"/>
              </w:rPr>
              <w:t>.</w:t>
            </w:r>
            <w:r w:rsidRPr="0054365D">
              <w:rPr>
                <w:bCs/>
                <w:color w:val="000000"/>
              </w:rPr>
              <w:t xml:space="preserve"> </w:t>
            </w:r>
            <w:r w:rsidR="00F17B5E" w:rsidRPr="0054365D">
              <w:rPr>
                <w:bCs/>
                <w:color w:val="000000"/>
              </w:rPr>
              <w:t xml:space="preserve">Александрова, </w:t>
            </w:r>
          </w:p>
          <w:p w:rsidR="00F17B5E" w:rsidRPr="0054365D" w:rsidRDefault="00487CA2" w:rsidP="00F17B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М.И. </w:t>
            </w:r>
            <w:r w:rsidR="00F17B5E" w:rsidRPr="0054365D">
              <w:rPr>
                <w:shd w:val="clear" w:color="auto" w:fill="FFFFFF"/>
              </w:rPr>
              <w:t xml:space="preserve">Романова, </w:t>
            </w:r>
          </w:p>
          <w:p w:rsidR="00F17B5E" w:rsidRDefault="00487CA2" w:rsidP="00F17B5E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В.Ю. </w:t>
            </w:r>
            <w:r w:rsidR="00F17B5E" w:rsidRPr="0054365D">
              <w:rPr>
                <w:shd w:val="clear" w:color="auto" w:fill="FFFFFF"/>
              </w:rPr>
              <w:t>Кузнецова</w:t>
            </w:r>
            <w:r w:rsidR="00F17B5E">
              <w:rPr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CF59CA" w:rsidRPr="00986D81" w:rsidRDefault="00CF59CA" w:rsidP="00CF59CA">
            <w:r w:rsidRPr="00F17B5E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Литературное чтение на родном русском</w:t>
            </w:r>
            <w:r w:rsidRPr="00F17B5E">
              <w:rPr>
                <w:b/>
                <w:bCs/>
                <w:color w:val="000000"/>
              </w:rPr>
              <w:t>».</w:t>
            </w:r>
            <w:r w:rsidRPr="00986D81">
              <w:rPr>
                <w:bCs/>
                <w:color w:val="000000"/>
              </w:rPr>
              <w:t xml:space="preserve"> Учебное пособие </w:t>
            </w:r>
            <w:r>
              <w:rPr>
                <w:bCs/>
                <w:color w:val="000000"/>
              </w:rPr>
              <w:t xml:space="preserve"> </w:t>
            </w:r>
          </w:p>
          <w:p w:rsidR="00F17B5E" w:rsidRPr="00C71A9B" w:rsidRDefault="00F17B5E" w:rsidP="008578E4"/>
        </w:tc>
        <w:tc>
          <w:tcPr>
            <w:tcW w:w="1984" w:type="dxa"/>
          </w:tcPr>
          <w:p w:rsidR="00F17B5E" w:rsidRPr="00C71A9B" w:rsidRDefault="00F17B5E" w:rsidP="00F80782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F17B5E" w:rsidRPr="00C71A9B" w:rsidRDefault="00F17B5E" w:rsidP="00CF59CA">
            <w:r>
              <w:t>202</w:t>
            </w:r>
            <w:r w:rsidR="00CF59CA">
              <w:t>1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3</w:t>
            </w:r>
            <w:r w:rsidR="00AA4C61">
              <w:t>6</w:t>
            </w:r>
          </w:p>
        </w:tc>
        <w:tc>
          <w:tcPr>
            <w:tcW w:w="993" w:type="dxa"/>
            <w:vMerge w:val="restart"/>
          </w:tcPr>
          <w:p w:rsidR="00C71A9B" w:rsidRPr="003672E7" w:rsidRDefault="00C71A9B" w:rsidP="003672E7">
            <w:pPr>
              <w:jc w:val="center"/>
              <w:rPr>
                <w:b/>
              </w:rPr>
            </w:pPr>
            <w:r w:rsidRPr="003672E7">
              <w:rPr>
                <w:b/>
                <w:color w:val="FF0000"/>
              </w:rPr>
              <w:t>4</w:t>
            </w:r>
            <w:r w:rsidR="003672E7" w:rsidRPr="003672E7">
              <w:rPr>
                <w:b/>
                <w:color w:val="FF0000"/>
              </w:rPr>
              <w:t xml:space="preserve"> </w:t>
            </w:r>
            <w:r w:rsidRPr="003672E7">
              <w:rPr>
                <w:b/>
                <w:color w:val="FF0000"/>
              </w:rPr>
              <w:t>класс</w:t>
            </w: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В.П. Канакина,</w:t>
            </w:r>
          </w:p>
          <w:p w:rsidR="00C71A9B" w:rsidRPr="00C71A9B" w:rsidRDefault="00C71A9B" w:rsidP="00F80782">
            <w:r w:rsidRPr="00C71A9B">
              <w:t>В.Г. Горецкий</w:t>
            </w:r>
          </w:p>
        </w:tc>
        <w:tc>
          <w:tcPr>
            <w:tcW w:w="3544" w:type="dxa"/>
          </w:tcPr>
          <w:p w:rsidR="00C71A9B" w:rsidRPr="00C71A9B" w:rsidRDefault="00C71A9B" w:rsidP="00346991">
            <w:r w:rsidRPr="00C71A9B">
              <w:rPr>
                <w:b/>
              </w:rPr>
              <w:t>«Русский язык»</w:t>
            </w:r>
            <w:r w:rsidR="00A96526">
              <w:rPr>
                <w:b/>
              </w:rPr>
              <w:t xml:space="preserve"> в 2-х частях</w:t>
            </w:r>
            <w:r w:rsidRPr="00C71A9B">
              <w:t>.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C71A9B" w:rsidRPr="00C71A9B" w:rsidRDefault="00E017BA" w:rsidP="00F80782">
            <w:r>
              <w:t>202</w:t>
            </w:r>
            <w:r w:rsidR="00CF59CA">
              <w:t>0-</w:t>
            </w:r>
          </w:p>
          <w:p w:rsidR="00C71A9B" w:rsidRPr="00C71A9B" w:rsidRDefault="00C71A9B" w:rsidP="00F80782">
            <w:r w:rsidRPr="00C71A9B">
              <w:t>2019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3</w:t>
            </w:r>
            <w:r w:rsidR="00AA4C61">
              <w:t>7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М.И. Моро,</w:t>
            </w:r>
          </w:p>
          <w:p w:rsidR="00C71A9B" w:rsidRPr="00C71A9B" w:rsidRDefault="00C71A9B" w:rsidP="00F80782">
            <w:r w:rsidRPr="00C71A9B">
              <w:t xml:space="preserve">М.А. Бантова, </w:t>
            </w:r>
          </w:p>
          <w:p w:rsidR="00C71A9B" w:rsidRPr="00C71A9B" w:rsidRDefault="00C71A9B" w:rsidP="00F80782">
            <w:r w:rsidRPr="00C71A9B">
              <w:t>Г.В. Бельтюкова</w:t>
            </w:r>
          </w:p>
        </w:tc>
        <w:tc>
          <w:tcPr>
            <w:tcW w:w="3544" w:type="dxa"/>
          </w:tcPr>
          <w:p w:rsidR="00C71A9B" w:rsidRPr="00C71A9B" w:rsidRDefault="00C71A9B" w:rsidP="00346991">
            <w:r w:rsidRPr="00C71A9B">
              <w:rPr>
                <w:b/>
              </w:rPr>
              <w:t>«Математика</w:t>
            </w:r>
            <w:r w:rsidRPr="00C71A9B">
              <w:t>»</w:t>
            </w:r>
            <w:r w:rsidR="00A96526">
              <w:t xml:space="preserve"> в 2-х частях</w:t>
            </w:r>
            <w:r w:rsidRPr="00C71A9B">
              <w:t xml:space="preserve">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r>
              <w:t>202</w:t>
            </w:r>
            <w:r w:rsidR="00CF59CA">
              <w:t>2-</w:t>
            </w:r>
          </w:p>
          <w:p w:rsidR="00C71A9B" w:rsidRPr="00C71A9B" w:rsidRDefault="00C71A9B" w:rsidP="00F80782">
            <w:r w:rsidRPr="00C71A9B">
              <w:t>2019</w:t>
            </w:r>
          </w:p>
        </w:tc>
      </w:tr>
      <w:tr w:rsidR="00C71A9B" w:rsidRPr="00C71A9B" w:rsidTr="00F701F0">
        <w:trPr>
          <w:trHeight w:val="706"/>
        </w:trPr>
        <w:tc>
          <w:tcPr>
            <w:tcW w:w="567" w:type="dxa"/>
          </w:tcPr>
          <w:p w:rsidR="00C71A9B" w:rsidRPr="00C71A9B" w:rsidRDefault="00C71A9B" w:rsidP="00F80782">
            <w:pPr>
              <w:jc w:val="center"/>
            </w:pPr>
            <w:r w:rsidRPr="00C71A9B">
              <w:t>3</w:t>
            </w:r>
            <w:r w:rsidR="00AA4C61">
              <w:t>8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Л.Ф. Климанова</w:t>
            </w:r>
          </w:p>
          <w:p w:rsidR="00C71A9B" w:rsidRPr="00C71A9B" w:rsidRDefault="00C71A9B" w:rsidP="00F80782">
            <w:r w:rsidRPr="00C71A9B">
              <w:t>В.Г. Горецкий</w:t>
            </w:r>
          </w:p>
          <w:p w:rsidR="00C71A9B" w:rsidRPr="00C71A9B" w:rsidRDefault="00C71A9B" w:rsidP="00F80782">
            <w:r w:rsidRPr="00C71A9B">
              <w:t>М.В. Голованова</w:t>
            </w:r>
          </w:p>
        </w:tc>
        <w:tc>
          <w:tcPr>
            <w:tcW w:w="3544" w:type="dxa"/>
          </w:tcPr>
          <w:p w:rsidR="00C71A9B" w:rsidRPr="00C71A9B" w:rsidRDefault="00C71A9B" w:rsidP="00F80782">
            <w:r w:rsidRPr="00C71A9B">
              <w:rPr>
                <w:b/>
              </w:rPr>
              <w:t>«Литературное чтение»</w:t>
            </w:r>
            <w:r w:rsidR="00A96526">
              <w:rPr>
                <w:b/>
              </w:rPr>
              <w:t xml:space="preserve"> в 2-х частях</w:t>
            </w:r>
            <w:r w:rsidRPr="00C71A9B">
              <w:t xml:space="preserve">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E017BA" w:rsidRDefault="00E017BA" w:rsidP="00F80782">
            <w:r>
              <w:t>202</w:t>
            </w:r>
            <w:r w:rsidR="00780EDA">
              <w:t>0-</w:t>
            </w:r>
          </w:p>
          <w:p w:rsidR="00C71A9B" w:rsidRPr="00C71A9B" w:rsidRDefault="00C71A9B" w:rsidP="00F80782">
            <w:r w:rsidRPr="00C71A9B">
              <w:t>2019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C71A9B" w:rsidP="00E31015">
            <w:pPr>
              <w:jc w:val="center"/>
            </w:pPr>
            <w:r w:rsidRPr="00C71A9B">
              <w:t>3</w:t>
            </w:r>
            <w:r w:rsidR="00AA4C61">
              <w:t>9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А.А.</w:t>
            </w:r>
            <w:r>
              <w:t xml:space="preserve"> </w:t>
            </w:r>
            <w:r w:rsidRPr="00C71A9B">
              <w:t>Плешаков,</w:t>
            </w:r>
          </w:p>
          <w:p w:rsidR="00C71A9B" w:rsidRPr="00C71A9B" w:rsidRDefault="00C71A9B" w:rsidP="00F80782">
            <w:r w:rsidRPr="00C71A9B">
              <w:t>Е.А. Крючкова</w:t>
            </w:r>
          </w:p>
        </w:tc>
        <w:tc>
          <w:tcPr>
            <w:tcW w:w="3544" w:type="dxa"/>
          </w:tcPr>
          <w:p w:rsidR="00C71A9B" w:rsidRPr="00C71A9B" w:rsidRDefault="00C71A9B" w:rsidP="00F80782">
            <w:r w:rsidRPr="00C71A9B">
              <w:rPr>
                <w:b/>
              </w:rPr>
              <w:t>«Окружающий мир»</w:t>
            </w:r>
            <w:r w:rsidR="00A96526">
              <w:rPr>
                <w:b/>
              </w:rPr>
              <w:t xml:space="preserve"> в 2-х частях</w:t>
            </w:r>
            <w:r w:rsidRPr="00C71A9B">
              <w:t xml:space="preserve">.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 xml:space="preserve">«Просвещение» </w:t>
            </w:r>
          </w:p>
        </w:tc>
        <w:tc>
          <w:tcPr>
            <w:tcW w:w="851" w:type="dxa"/>
          </w:tcPr>
          <w:p w:rsidR="00C71A9B" w:rsidRPr="00C71A9B" w:rsidRDefault="00E017BA" w:rsidP="00F80782">
            <w:r>
              <w:t>2021</w:t>
            </w:r>
            <w:r w:rsidR="00780EDA">
              <w:t>-</w:t>
            </w:r>
          </w:p>
          <w:p w:rsidR="00C71A9B" w:rsidRPr="00C71A9B" w:rsidRDefault="00C71A9B" w:rsidP="00780EDA">
            <w:r w:rsidRPr="00C71A9B">
              <w:t>201</w:t>
            </w:r>
            <w:r w:rsidR="00780EDA">
              <w:t>8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AA4C61" w:rsidP="00E31015">
            <w:pPr>
              <w:jc w:val="center"/>
            </w:pPr>
            <w:r>
              <w:t>40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Л.А. Неменская</w:t>
            </w:r>
          </w:p>
          <w:p w:rsidR="00C71A9B" w:rsidRPr="00C71A9B" w:rsidRDefault="00C71A9B" w:rsidP="00F80782">
            <w:r w:rsidRPr="00C71A9B">
              <w:t>Под ред. Неменского</w:t>
            </w:r>
          </w:p>
        </w:tc>
        <w:tc>
          <w:tcPr>
            <w:tcW w:w="3544" w:type="dxa"/>
          </w:tcPr>
          <w:p w:rsidR="00C71A9B" w:rsidRPr="00C71A9B" w:rsidRDefault="00C71A9B" w:rsidP="00F80782">
            <w:r w:rsidRPr="00C71A9B">
              <w:rPr>
                <w:b/>
              </w:rPr>
              <w:t>«Изобразительное искусство».</w:t>
            </w:r>
            <w:r w:rsidRPr="00C71A9B"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r w:rsidRPr="00C71A9B">
              <w:t>201</w:t>
            </w:r>
            <w:r w:rsidR="00780EDA">
              <w:t>9</w:t>
            </w:r>
          </w:p>
          <w:p w:rsidR="00C71A9B" w:rsidRPr="00C71A9B" w:rsidRDefault="00C71A9B" w:rsidP="00F80782">
            <w:r w:rsidRPr="00C71A9B">
              <w:t xml:space="preserve"> </w:t>
            </w:r>
          </w:p>
        </w:tc>
      </w:tr>
      <w:tr w:rsidR="00C71A9B" w:rsidRPr="00C71A9B" w:rsidTr="00F701F0">
        <w:trPr>
          <w:trHeight w:val="483"/>
        </w:trPr>
        <w:tc>
          <w:tcPr>
            <w:tcW w:w="567" w:type="dxa"/>
          </w:tcPr>
          <w:p w:rsidR="00C71A9B" w:rsidRPr="00C71A9B" w:rsidRDefault="00AA4C61" w:rsidP="00E31015">
            <w:pPr>
              <w:jc w:val="center"/>
            </w:pPr>
            <w:r>
              <w:t>41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Е.Д. Критская,</w:t>
            </w:r>
          </w:p>
          <w:p w:rsidR="00C71A9B" w:rsidRPr="00C71A9B" w:rsidRDefault="00C71A9B" w:rsidP="00F80782">
            <w:r w:rsidRPr="00C71A9B">
              <w:t>Г.П. Сергеева,</w:t>
            </w:r>
          </w:p>
          <w:p w:rsidR="00C71A9B" w:rsidRPr="00C71A9B" w:rsidRDefault="00C71A9B" w:rsidP="00F80782">
            <w:r w:rsidRPr="00C71A9B">
              <w:t>Т.С. Шмагина</w:t>
            </w:r>
          </w:p>
        </w:tc>
        <w:tc>
          <w:tcPr>
            <w:tcW w:w="3544" w:type="dxa"/>
          </w:tcPr>
          <w:p w:rsidR="00C71A9B" w:rsidRPr="00C71A9B" w:rsidRDefault="00C71A9B" w:rsidP="00F80782">
            <w:r w:rsidRPr="00C71A9B">
              <w:rPr>
                <w:b/>
              </w:rPr>
              <w:t>«Музыка».</w:t>
            </w:r>
            <w:r w:rsidRPr="00C71A9B">
              <w:t xml:space="preserve"> 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F80782">
            <w:r w:rsidRPr="00C71A9B">
              <w:t>201</w:t>
            </w:r>
            <w:r w:rsidR="00780EDA">
              <w:t>9</w:t>
            </w:r>
          </w:p>
          <w:p w:rsidR="00C71A9B" w:rsidRPr="00C71A9B" w:rsidRDefault="00C71A9B" w:rsidP="00F80782">
            <w:r w:rsidRPr="00C71A9B">
              <w:t xml:space="preserve"> </w:t>
            </w:r>
          </w:p>
        </w:tc>
      </w:tr>
      <w:tr w:rsidR="00C71A9B" w:rsidRPr="00C71A9B" w:rsidTr="00F701F0">
        <w:trPr>
          <w:trHeight w:val="272"/>
        </w:trPr>
        <w:tc>
          <w:tcPr>
            <w:tcW w:w="567" w:type="dxa"/>
          </w:tcPr>
          <w:p w:rsidR="00C71A9B" w:rsidRPr="00C71A9B" w:rsidRDefault="00F17B5E" w:rsidP="00E31015">
            <w:pPr>
              <w:jc w:val="center"/>
            </w:pPr>
            <w:r>
              <w:t>4</w:t>
            </w:r>
            <w:r w:rsidR="00AA4C61">
              <w:t>2</w:t>
            </w:r>
          </w:p>
        </w:tc>
        <w:tc>
          <w:tcPr>
            <w:tcW w:w="993" w:type="dxa"/>
            <w:vMerge/>
          </w:tcPr>
          <w:p w:rsidR="00C71A9B" w:rsidRPr="00C71A9B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C71A9B" w:rsidRDefault="00C71A9B" w:rsidP="00F80782">
            <w:r w:rsidRPr="00C71A9B">
              <w:t>В.И. Лях</w:t>
            </w:r>
          </w:p>
        </w:tc>
        <w:tc>
          <w:tcPr>
            <w:tcW w:w="3544" w:type="dxa"/>
          </w:tcPr>
          <w:p w:rsidR="00C71A9B" w:rsidRPr="00C71A9B" w:rsidRDefault="00C71A9B" w:rsidP="00F80782">
            <w:r w:rsidRPr="00C71A9B">
              <w:rPr>
                <w:b/>
              </w:rPr>
              <w:t>«Физическая культура».</w:t>
            </w:r>
            <w:r w:rsidRPr="00C71A9B">
              <w:t xml:space="preserve"> 1-4 </w:t>
            </w:r>
            <w:proofErr w:type="spellStart"/>
            <w:r w:rsidR="00F93AE1">
              <w:t>кл</w:t>
            </w:r>
            <w:proofErr w:type="spellEnd"/>
            <w:r w:rsidR="00F93AE1">
              <w:t>.</w:t>
            </w:r>
          </w:p>
        </w:tc>
        <w:tc>
          <w:tcPr>
            <w:tcW w:w="1984" w:type="dxa"/>
          </w:tcPr>
          <w:p w:rsidR="00C71A9B" w:rsidRPr="00C71A9B" w:rsidRDefault="00C71A9B" w:rsidP="00F80782">
            <w:pPr>
              <w:jc w:val="center"/>
            </w:pPr>
            <w:r w:rsidRPr="00C71A9B">
              <w:t>«Просвещение»</w:t>
            </w:r>
          </w:p>
        </w:tc>
        <w:tc>
          <w:tcPr>
            <w:tcW w:w="851" w:type="dxa"/>
          </w:tcPr>
          <w:p w:rsidR="00C71A9B" w:rsidRPr="00C71A9B" w:rsidRDefault="00C71A9B" w:rsidP="00780EDA">
            <w:r w:rsidRPr="00C71A9B">
              <w:t>201</w:t>
            </w:r>
            <w:r w:rsidR="00780EDA">
              <w:t>7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Pr="008578E4" w:rsidRDefault="00630173" w:rsidP="00E31015">
            <w:pPr>
              <w:jc w:val="center"/>
            </w:pPr>
            <w:r>
              <w:t>4</w:t>
            </w:r>
            <w:r w:rsidR="00AA4C61">
              <w:t>3</w:t>
            </w: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8578E4" w:rsidRDefault="00C71A9B" w:rsidP="00F80782">
            <w:r w:rsidRPr="008578E4">
              <w:t xml:space="preserve">Е.А. Лутцева, </w:t>
            </w:r>
          </w:p>
          <w:p w:rsidR="00C71A9B" w:rsidRPr="008578E4" w:rsidRDefault="00C71A9B" w:rsidP="00F80782">
            <w:r w:rsidRPr="008578E4">
              <w:t>Т.П. Зуева</w:t>
            </w:r>
          </w:p>
        </w:tc>
        <w:tc>
          <w:tcPr>
            <w:tcW w:w="3544" w:type="dxa"/>
          </w:tcPr>
          <w:p w:rsidR="00C71A9B" w:rsidRPr="008578E4" w:rsidRDefault="00C71A9B" w:rsidP="00F80782">
            <w:pPr>
              <w:rPr>
                <w:b/>
              </w:rPr>
            </w:pPr>
            <w:r w:rsidRPr="008578E4">
              <w:rPr>
                <w:b/>
              </w:rPr>
              <w:t xml:space="preserve">«Технология». 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C71A9B" w:rsidRPr="008578E4" w:rsidRDefault="00C71A9B" w:rsidP="00F80782">
            <w:r w:rsidRPr="008578E4">
              <w:t>201</w:t>
            </w:r>
            <w:r w:rsidR="00780EDA">
              <w:t>9</w:t>
            </w:r>
          </w:p>
          <w:p w:rsidR="00C71A9B" w:rsidRPr="008578E4" w:rsidRDefault="00C71A9B" w:rsidP="00F80782">
            <w:r w:rsidRPr="008578E4">
              <w:t xml:space="preserve"> 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Pr="008578E4" w:rsidRDefault="00630173" w:rsidP="00E31015">
            <w:pPr>
              <w:jc w:val="center"/>
            </w:pPr>
            <w:r>
              <w:t>4</w:t>
            </w:r>
            <w:r w:rsidR="00AA4C61">
              <w:t>4</w:t>
            </w: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8578E4" w:rsidRDefault="00C71A9B" w:rsidP="00F80782">
            <w:r w:rsidRPr="008578E4">
              <w:t>А.И. Шемшурина</w:t>
            </w:r>
          </w:p>
        </w:tc>
        <w:tc>
          <w:tcPr>
            <w:tcW w:w="3544" w:type="dxa"/>
          </w:tcPr>
          <w:p w:rsidR="00C71A9B" w:rsidRPr="008578E4" w:rsidRDefault="00C71A9B" w:rsidP="00FE1797">
            <w:pPr>
              <w:rPr>
                <w:b/>
              </w:rPr>
            </w:pPr>
            <w:r w:rsidRPr="008578E4">
              <w:rPr>
                <w:b/>
              </w:rPr>
              <w:t>«Основы религиозных культур и светской этики. Основы светской этики».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C71A9B" w:rsidRDefault="00C71A9B" w:rsidP="00F80782">
            <w:r w:rsidRPr="008578E4">
              <w:t>2019</w:t>
            </w:r>
            <w:r w:rsidR="00780EDA">
              <w:t>-</w:t>
            </w:r>
          </w:p>
          <w:p w:rsidR="00780EDA" w:rsidRPr="008578E4" w:rsidRDefault="00780EDA" w:rsidP="00F80782">
            <w:r>
              <w:t>2017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Pr="008578E4" w:rsidRDefault="00630173" w:rsidP="00F80782">
            <w:pPr>
              <w:jc w:val="center"/>
            </w:pPr>
            <w:r>
              <w:t>4</w:t>
            </w:r>
            <w:r w:rsidR="00AA4C61">
              <w:t>5</w:t>
            </w: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8578E4" w:rsidRDefault="00C71A9B" w:rsidP="00F80782">
            <w:r w:rsidRPr="008578E4">
              <w:t>О.В. Афанасьева,</w:t>
            </w:r>
          </w:p>
          <w:p w:rsidR="00C71A9B" w:rsidRPr="008578E4" w:rsidRDefault="00C71A9B" w:rsidP="00F80782">
            <w:r w:rsidRPr="008578E4">
              <w:t>И.В. Михеева</w:t>
            </w:r>
          </w:p>
        </w:tc>
        <w:tc>
          <w:tcPr>
            <w:tcW w:w="3544" w:type="dxa"/>
          </w:tcPr>
          <w:p w:rsidR="00C71A9B" w:rsidRPr="008578E4" w:rsidRDefault="00C71A9B" w:rsidP="00346991">
            <w:pPr>
              <w:rPr>
                <w:b/>
              </w:rPr>
            </w:pPr>
            <w:r w:rsidRPr="008578E4">
              <w:rPr>
                <w:b/>
              </w:rPr>
              <w:t>Английский язык. «</w:t>
            </w:r>
            <w:r w:rsidRPr="008578E4">
              <w:rPr>
                <w:b/>
                <w:lang w:val="en-US"/>
              </w:rPr>
              <w:t>Rainbow</w:t>
            </w:r>
            <w:r w:rsidRPr="008578E4">
              <w:rPr>
                <w:b/>
              </w:rPr>
              <w:t xml:space="preserve"> </w:t>
            </w:r>
            <w:r w:rsidRPr="008578E4">
              <w:rPr>
                <w:b/>
                <w:lang w:val="en-US"/>
              </w:rPr>
              <w:t>English</w:t>
            </w:r>
            <w:r w:rsidRPr="008578E4">
              <w:rPr>
                <w:b/>
              </w:rPr>
              <w:t xml:space="preserve"> 4»</w:t>
            </w:r>
            <w:r w:rsidR="00A96526">
              <w:rPr>
                <w:b/>
              </w:rPr>
              <w:t xml:space="preserve"> в 2-х частях</w:t>
            </w:r>
            <w:r w:rsidRPr="008578E4">
              <w:rPr>
                <w:b/>
              </w:rPr>
              <w:t>.</w:t>
            </w:r>
            <w:r w:rsidRPr="008578E4">
              <w:t xml:space="preserve"> 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C71A9B" w:rsidRDefault="00C71A9B" w:rsidP="00F80782">
            <w:r w:rsidRPr="008578E4">
              <w:t>20</w:t>
            </w:r>
            <w:r w:rsidR="006B3169">
              <w:t>21</w:t>
            </w:r>
            <w:r w:rsidR="00780EDA">
              <w:t>-</w:t>
            </w:r>
          </w:p>
          <w:p w:rsidR="00E017BA" w:rsidRPr="008578E4" w:rsidRDefault="00E017BA" w:rsidP="00F80782">
            <w:r>
              <w:t>2020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Default="00C71A9B" w:rsidP="00F80782">
            <w:pPr>
              <w:jc w:val="center"/>
            </w:pPr>
            <w:r w:rsidRPr="00C57B50">
              <w:t>4</w:t>
            </w:r>
            <w:r w:rsidR="00AA4C61">
              <w:t>6</w:t>
            </w:r>
          </w:p>
          <w:p w:rsidR="00DC0BAD" w:rsidRPr="008578E4" w:rsidRDefault="00DC0BAD" w:rsidP="00F80782">
            <w:pPr>
              <w:jc w:val="center"/>
            </w:pP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C71A9B" w:rsidRPr="008578E4" w:rsidRDefault="00C71A9B" w:rsidP="00E31015">
            <w:r w:rsidRPr="008578E4">
              <w:t xml:space="preserve">Г.-Х.Ц. Гунжитова, </w:t>
            </w:r>
          </w:p>
          <w:p w:rsidR="00C71A9B" w:rsidRPr="008578E4" w:rsidRDefault="00C71A9B" w:rsidP="00E31015">
            <w:r w:rsidRPr="008578E4">
              <w:t>А.А. Дугарова</w:t>
            </w:r>
            <w:r w:rsidR="00487CA2">
              <w:t>,</w:t>
            </w:r>
          </w:p>
          <w:p w:rsidR="00C71A9B" w:rsidRPr="008578E4" w:rsidRDefault="00C71A9B" w:rsidP="00E31015">
            <w:r w:rsidRPr="008578E4">
              <w:t>Б.Д. Шожоева</w:t>
            </w:r>
          </w:p>
        </w:tc>
        <w:tc>
          <w:tcPr>
            <w:tcW w:w="3544" w:type="dxa"/>
          </w:tcPr>
          <w:p w:rsidR="00C71A9B" w:rsidRPr="006F141D" w:rsidRDefault="00C71A9B" w:rsidP="00F80782">
            <w:r w:rsidRPr="008578E4">
              <w:rPr>
                <w:b/>
              </w:rPr>
              <w:t xml:space="preserve">«Амар Мэндэ-э!» Бурятский язык. </w:t>
            </w:r>
            <w:r w:rsidRPr="008578E4">
              <w:t xml:space="preserve"> 3–й год изучения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</w:pPr>
            <w:r w:rsidRPr="008578E4">
              <w:t>«Бэлиг»</w:t>
            </w:r>
          </w:p>
        </w:tc>
        <w:tc>
          <w:tcPr>
            <w:tcW w:w="851" w:type="dxa"/>
          </w:tcPr>
          <w:p w:rsidR="00C71A9B" w:rsidRPr="008578E4" w:rsidRDefault="00C71A9B" w:rsidP="00F80782">
            <w:r w:rsidRPr="008578E4">
              <w:t>2014</w:t>
            </w:r>
          </w:p>
        </w:tc>
      </w:tr>
      <w:tr w:rsidR="00C71A9B" w:rsidRPr="008578E4" w:rsidTr="00F701F0">
        <w:trPr>
          <w:trHeight w:val="483"/>
        </w:trPr>
        <w:tc>
          <w:tcPr>
            <w:tcW w:w="567" w:type="dxa"/>
          </w:tcPr>
          <w:p w:rsidR="00C71A9B" w:rsidRPr="008578E4" w:rsidRDefault="00630173" w:rsidP="00F80782">
            <w:pPr>
              <w:jc w:val="center"/>
              <w:rPr>
                <w:color w:val="FF0000"/>
              </w:rPr>
            </w:pPr>
            <w:r w:rsidRPr="00630173">
              <w:lastRenderedPageBreak/>
              <w:t>4</w:t>
            </w:r>
            <w:r w:rsidR="00AA4C61">
              <w:t>7</w:t>
            </w:r>
          </w:p>
        </w:tc>
        <w:tc>
          <w:tcPr>
            <w:tcW w:w="993" w:type="dxa"/>
            <w:vMerge/>
          </w:tcPr>
          <w:p w:rsidR="00C71A9B" w:rsidRPr="008578E4" w:rsidRDefault="00C71A9B" w:rsidP="00F80782">
            <w:pPr>
              <w:jc w:val="center"/>
            </w:pPr>
          </w:p>
        </w:tc>
        <w:tc>
          <w:tcPr>
            <w:tcW w:w="2835" w:type="dxa"/>
          </w:tcPr>
          <w:p w:rsidR="008E362F" w:rsidRPr="00C71A9B" w:rsidRDefault="008E362F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</w:t>
            </w:r>
            <w:r w:rsidRPr="00C71A9B">
              <w:rPr>
                <w:color w:val="000000"/>
                <w:shd w:val="clear" w:color="auto" w:fill="FFFFFF"/>
              </w:rPr>
              <w:t xml:space="preserve">Александрова, </w:t>
            </w:r>
          </w:p>
          <w:p w:rsidR="008E362F" w:rsidRPr="00C71A9B" w:rsidRDefault="008E362F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</w:t>
            </w:r>
            <w:r w:rsidRPr="00C71A9B">
              <w:rPr>
                <w:color w:val="000000"/>
                <w:shd w:val="clear" w:color="auto" w:fill="FFFFFF"/>
              </w:rPr>
              <w:t xml:space="preserve">Вербицкая, </w:t>
            </w:r>
          </w:p>
          <w:p w:rsidR="00C71A9B" w:rsidRPr="008578E4" w:rsidRDefault="008E362F" w:rsidP="00E31015">
            <w:r>
              <w:rPr>
                <w:color w:val="000000"/>
                <w:shd w:val="clear" w:color="auto" w:fill="FFFFFF"/>
              </w:rPr>
              <w:t xml:space="preserve">С.И. </w:t>
            </w:r>
            <w:r w:rsidRPr="00C71A9B">
              <w:rPr>
                <w:color w:val="000000"/>
                <w:shd w:val="clear" w:color="auto" w:fill="FFFFFF"/>
              </w:rPr>
              <w:t>Богданов</w:t>
            </w:r>
            <w:r>
              <w:rPr>
                <w:color w:val="000000"/>
                <w:shd w:val="clear" w:color="auto" w:fill="FFFFFF"/>
              </w:rPr>
              <w:t xml:space="preserve"> и другие</w:t>
            </w:r>
          </w:p>
        </w:tc>
        <w:tc>
          <w:tcPr>
            <w:tcW w:w="3544" w:type="dxa"/>
          </w:tcPr>
          <w:p w:rsidR="00C71A9B" w:rsidRPr="008578E4" w:rsidRDefault="00C71A9B" w:rsidP="00F80782">
            <w:pPr>
              <w:rPr>
                <w:b/>
              </w:rPr>
            </w:pPr>
            <w:r w:rsidRPr="00C71A9B">
              <w:rPr>
                <w:b/>
              </w:rPr>
              <w:t>«Русский родной язык.»</w:t>
            </w:r>
            <w:r>
              <w:t xml:space="preserve"> Учебное пособие</w:t>
            </w:r>
            <w:r w:rsidRPr="008578E4">
              <w:t xml:space="preserve"> </w:t>
            </w:r>
          </w:p>
        </w:tc>
        <w:tc>
          <w:tcPr>
            <w:tcW w:w="1984" w:type="dxa"/>
          </w:tcPr>
          <w:p w:rsidR="00C71A9B" w:rsidRPr="008578E4" w:rsidRDefault="00C71A9B" w:rsidP="00F80782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C71A9B" w:rsidRPr="008578E4" w:rsidRDefault="00780EDA" w:rsidP="00F80782">
            <w:r>
              <w:t>2021-</w:t>
            </w:r>
            <w:r w:rsidR="00C71A9B">
              <w:t>2020</w:t>
            </w:r>
          </w:p>
        </w:tc>
      </w:tr>
      <w:tr w:rsidR="00F17B5E" w:rsidRPr="008578E4" w:rsidTr="00F701F0">
        <w:trPr>
          <w:trHeight w:val="483"/>
        </w:trPr>
        <w:tc>
          <w:tcPr>
            <w:tcW w:w="567" w:type="dxa"/>
          </w:tcPr>
          <w:p w:rsidR="00F17B5E" w:rsidRPr="00630173" w:rsidRDefault="00F17B5E" w:rsidP="00F80782">
            <w:pPr>
              <w:jc w:val="center"/>
            </w:pPr>
            <w:r>
              <w:t>4</w:t>
            </w:r>
            <w:r w:rsidR="00AA4C61">
              <w:t>8</w:t>
            </w:r>
          </w:p>
        </w:tc>
        <w:tc>
          <w:tcPr>
            <w:tcW w:w="993" w:type="dxa"/>
          </w:tcPr>
          <w:p w:rsidR="00F17B5E" w:rsidRPr="008578E4" w:rsidRDefault="00F17B5E" w:rsidP="00F80782">
            <w:pPr>
              <w:jc w:val="center"/>
            </w:pPr>
          </w:p>
        </w:tc>
        <w:tc>
          <w:tcPr>
            <w:tcW w:w="2835" w:type="dxa"/>
          </w:tcPr>
          <w:p w:rsidR="00F17B5E" w:rsidRPr="0054365D" w:rsidRDefault="00487CA2" w:rsidP="00F17B5E">
            <w:pPr>
              <w:rPr>
                <w:bCs/>
                <w:color w:val="000000"/>
              </w:rPr>
            </w:pPr>
            <w:r w:rsidRPr="0054365D">
              <w:rPr>
                <w:bCs/>
                <w:color w:val="000000"/>
              </w:rPr>
              <w:t xml:space="preserve">О.М </w:t>
            </w:r>
            <w:r w:rsidR="00F17B5E" w:rsidRPr="0054365D">
              <w:rPr>
                <w:bCs/>
                <w:color w:val="000000"/>
              </w:rPr>
              <w:t xml:space="preserve">Александрова, </w:t>
            </w:r>
          </w:p>
          <w:p w:rsidR="00F17B5E" w:rsidRPr="0054365D" w:rsidRDefault="00487CA2" w:rsidP="00F17B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М.И.</w:t>
            </w:r>
            <w:r w:rsidRPr="0054365D">
              <w:rPr>
                <w:shd w:val="clear" w:color="auto" w:fill="FFFFFF"/>
              </w:rPr>
              <w:t xml:space="preserve"> </w:t>
            </w:r>
            <w:r w:rsidR="00F17B5E" w:rsidRPr="0054365D">
              <w:rPr>
                <w:shd w:val="clear" w:color="auto" w:fill="FFFFFF"/>
              </w:rPr>
              <w:t>Романов</w:t>
            </w:r>
            <w:r>
              <w:rPr>
                <w:shd w:val="clear" w:color="auto" w:fill="FFFFFF"/>
              </w:rPr>
              <w:t>а</w:t>
            </w:r>
            <w:r w:rsidR="00F17B5E" w:rsidRPr="0054365D">
              <w:rPr>
                <w:shd w:val="clear" w:color="auto" w:fill="FFFFFF"/>
              </w:rPr>
              <w:t xml:space="preserve">, </w:t>
            </w:r>
          </w:p>
          <w:p w:rsidR="00F17B5E" w:rsidRDefault="00487CA2" w:rsidP="00F17B5E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В.Ю.</w:t>
            </w:r>
            <w:r w:rsidRPr="0054365D">
              <w:rPr>
                <w:shd w:val="clear" w:color="auto" w:fill="FFFFFF"/>
              </w:rPr>
              <w:t xml:space="preserve"> </w:t>
            </w:r>
            <w:r w:rsidR="00F17B5E" w:rsidRPr="0054365D">
              <w:rPr>
                <w:shd w:val="clear" w:color="auto" w:fill="FFFFFF"/>
              </w:rPr>
              <w:t>Кузнецова</w:t>
            </w:r>
            <w:r w:rsidR="00F17B5E"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CF59CA" w:rsidRPr="00986D81" w:rsidRDefault="00CF59CA" w:rsidP="00CF59CA">
            <w:r w:rsidRPr="00F17B5E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Литературное чтение на родном русском</w:t>
            </w:r>
            <w:r w:rsidRPr="00F17B5E">
              <w:rPr>
                <w:b/>
                <w:bCs/>
                <w:color w:val="000000"/>
              </w:rPr>
              <w:t>».</w:t>
            </w:r>
            <w:r w:rsidRPr="00986D81">
              <w:rPr>
                <w:bCs/>
                <w:color w:val="000000"/>
              </w:rPr>
              <w:t xml:space="preserve"> Учебное пособие </w:t>
            </w:r>
            <w:r>
              <w:rPr>
                <w:bCs/>
                <w:color w:val="000000"/>
              </w:rPr>
              <w:t xml:space="preserve"> </w:t>
            </w:r>
          </w:p>
          <w:p w:rsidR="00F17B5E" w:rsidRPr="00C71A9B" w:rsidRDefault="00F17B5E" w:rsidP="00F80782">
            <w:pPr>
              <w:rPr>
                <w:b/>
              </w:rPr>
            </w:pPr>
          </w:p>
        </w:tc>
        <w:tc>
          <w:tcPr>
            <w:tcW w:w="1984" w:type="dxa"/>
          </w:tcPr>
          <w:p w:rsidR="00F17B5E" w:rsidRDefault="00F17B5E" w:rsidP="00F80782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F17B5E" w:rsidRDefault="00F17B5E" w:rsidP="00780EDA">
            <w:r>
              <w:t>202</w:t>
            </w:r>
            <w:r w:rsidR="00780EDA">
              <w:t>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</w:pPr>
            <w:r w:rsidRPr="008578E4">
              <w:t>4</w:t>
            </w:r>
            <w:r w:rsidR="00AA4C61">
              <w:t>9</w:t>
            </w:r>
          </w:p>
        </w:tc>
        <w:tc>
          <w:tcPr>
            <w:tcW w:w="993" w:type="dxa"/>
            <w:vMerge w:val="restart"/>
          </w:tcPr>
          <w:p w:rsidR="005E42B4" w:rsidRPr="003672E7" w:rsidRDefault="005E42B4" w:rsidP="005E42B4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5 класс</w:t>
            </w:r>
          </w:p>
          <w:p w:rsidR="005E42B4" w:rsidRPr="008578E4" w:rsidRDefault="005E42B4" w:rsidP="005E42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42B4" w:rsidRPr="005E42B4" w:rsidRDefault="005E42B4" w:rsidP="005E42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487CA2" w:rsidRDefault="00487CA2" w:rsidP="005E42B4">
            <w:pPr>
              <w:rPr>
                <w:rFonts w:ascii="Gotham-Light" w:hAnsi="Gotham-Light"/>
                <w:shd w:val="clear" w:color="auto" w:fill="FFFFFF"/>
              </w:rPr>
            </w:pPr>
            <w:r w:rsidRPr="00487CA2">
              <w:rPr>
                <w:rFonts w:ascii="Gotham-Light" w:hAnsi="Gotham-Light"/>
                <w:shd w:val="clear" w:color="auto" w:fill="FFFFFF"/>
              </w:rPr>
              <w:t>Н.Я</w:t>
            </w:r>
            <w:r w:rsidRPr="00487CA2">
              <w:rPr>
                <w:rStyle w:val="kz-highlight"/>
                <w:rFonts w:ascii="Gotham-Light" w:hAnsi="Gotham-Light"/>
                <w:shd w:val="clear" w:color="auto" w:fill="FFF6DC"/>
              </w:rPr>
              <w:t xml:space="preserve"> </w:t>
            </w:r>
            <w:r w:rsidR="004E588A" w:rsidRPr="00487CA2">
              <w:rPr>
                <w:rStyle w:val="kz-highlight"/>
                <w:rFonts w:ascii="Gotham-Light" w:hAnsi="Gotham-Light"/>
                <w:shd w:val="clear" w:color="auto" w:fill="FFF6DC"/>
              </w:rPr>
              <w:t>Виленкин</w:t>
            </w:r>
            <w:r w:rsidR="004E588A" w:rsidRPr="00487CA2">
              <w:rPr>
                <w:rFonts w:ascii="Gotham-Light" w:hAnsi="Gotham-Light"/>
                <w:shd w:val="clear" w:color="auto" w:fill="FFFFFF"/>
              </w:rPr>
              <w:t xml:space="preserve">, </w:t>
            </w:r>
          </w:p>
          <w:p w:rsidR="00487CA2" w:rsidRDefault="00487CA2" w:rsidP="005E42B4">
            <w:pPr>
              <w:rPr>
                <w:rFonts w:ascii="Gotham-Light" w:hAnsi="Gotham-Light"/>
                <w:shd w:val="clear" w:color="auto" w:fill="FFFFFF"/>
              </w:rPr>
            </w:pPr>
            <w:r w:rsidRPr="00487CA2">
              <w:rPr>
                <w:rFonts w:ascii="Gotham-Light" w:hAnsi="Gotham-Light"/>
                <w:shd w:val="clear" w:color="auto" w:fill="FFFFFF"/>
              </w:rPr>
              <w:t xml:space="preserve">В.И </w:t>
            </w:r>
            <w:r w:rsidR="004E588A" w:rsidRPr="00487CA2">
              <w:rPr>
                <w:rFonts w:ascii="Gotham-Light" w:hAnsi="Gotham-Light"/>
                <w:shd w:val="clear" w:color="auto" w:fill="FFFFFF"/>
              </w:rPr>
              <w:t xml:space="preserve">Жохов, </w:t>
            </w:r>
          </w:p>
          <w:p w:rsidR="005E42B4" w:rsidRPr="00487CA2" w:rsidRDefault="00487CA2" w:rsidP="005E42B4">
            <w:r w:rsidRPr="00487CA2">
              <w:rPr>
                <w:rFonts w:ascii="Gotham-Light" w:hAnsi="Gotham-Light"/>
                <w:shd w:val="clear" w:color="auto" w:fill="FFFFFF"/>
              </w:rPr>
              <w:t xml:space="preserve">А.С </w:t>
            </w:r>
            <w:r w:rsidR="004E588A" w:rsidRPr="00487CA2">
              <w:rPr>
                <w:rFonts w:ascii="Gotham-Light" w:hAnsi="Gotham-Light"/>
                <w:shd w:val="clear" w:color="auto" w:fill="FFFFFF"/>
              </w:rPr>
              <w:t>Чесноков и др.</w:t>
            </w:r>
            <w:r w:rsidR="004E588A" w:rsidRPr="00487CA2">
              <w:rPr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5E42B4" w:rsidRPr="006F141D" w:rsidRDefault="005E42B4" w:rsidP="005E42B4">
            <w:r w:rsidRPr="008578E4">
              <w:rPr>
                <w:b/>
              </w:rPr>
              <w:t xml:space="preserve">«Математика» </w:t>
            </w:r>
            <w:r w:rsidR="004E588A">
              <w:t>в 2 частях</w:t>
            </w:r>
          </w:p>
        </w:tc>
        <w:tc>
          <w:tcPr>
            <w:tcW w:w="1984" w:type="dxa"/>
          </w:tcPr>
          <w:p w:rsidR="005E42B4" w:rsidRPr="008578E4" w:rsidRDefault="004E588A" w:rsidP="005E42B4">
            <w:pPr>
              <w:jc w:val="center"/>
            </w:pPr>
            <w:r>
              <w:t xml:space="preserve"> «Просвещение</w:t>
            </w:r>
            <w:r w:rsidR="005E42B4">
              <w:t xml:space="preserve">» 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>
              <w:t>2</w:t>
            </w:r>
            <w:r w:rsidR="004E588A">
              <w:t>3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</w:pPr>
            <w:r>
              <w:t>50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87CA2" w:rsidRDefault="00C13ABE" w:rsidP="005E42B4">
            <w:pPr>
              <w:rPr>
                <w:shd w:val="clear" w:color="auto" w:fill="FFFFFF"/>
              </w:rPr>
            </w:pPr>
            <w:r w:rsidRPr="00487CA2">
              <w:rPr>
                <w:rStyle w:val="kz-highlight"/>
                <w:shd w:val="clear" w:color="auto" w:fill="FFF6DC"/>
              </w:rPr>
              <w:t xml:space="preserve">Т.А. </w:t>
            </w:r>
            <w:r w:rsidR="004E588A" w:rsidRPr="00487CA2">
              <w:rPr>
                <w:rStyle w:val="kz-highlight"/>
                <w:shd w:val="clear" w:color="auto" w:fill="FFF6DC"/>
              </w:rPr>
              <w:t>Ладыженская</w:t>
            </w:r>
            <w:r w:rsidR="004E588A" w:rsidRPr="00487CA2">
              <w:rPr>
                <w:shd w:val="clear" w:color="auto" w:fill="FFFFFF"/>
              </w:rPr>
              <w:t xml:space="preserve">, </w:t>
            </w:r>
          </w:p>
          <w:p w:rsidR="00487CA2" w:rsidRDefault="00487CA2" w:rsidP="005E42B4">
            <w:pPr>
              <w:rPr>
                <w:shd w:val="clear" w:color="auto" w:fill="FFFFFF"/>
              </w:rPr>
            </w:pPr>
            <w:r w:rsidRPr="00487CA2">
              <w:rPr>
                <w:shd w:val="clear" w:color="auto" w:fill="FFFFFF"/>
              </w:rPr>
              <w:t>М. Т.</w:t>
            </w:r>
            <w:r>
              <w:rPr>
                <w:shd w:val="clear" w:color="auto" w:fill="FFFFFF"/>
              </w:rPr>
              <w:t xml:space="preserve"> </w:t>
            </w:r>
            <w:r w:rsidR="004E588A" w:rsidRPr="00487CA2">
              <w:rPr>
                <w:shd w:val="clear" w:color="auto" w:fill="FFFFFF"/>
              </w:rPr>
              <w:t xml:space="preserve">Баранов, </w:t>
            </w:r>
          </w:p>
          <w:p w:rsidR="005E42B4" w:rsidRPr="00487CA2" w:rsidRDefault="004E588A" w:rsidP="005E42B4">
            <w:r w:rsidRPr="00487CA2">
              <w:rPr>
                <w:shd w:val="clear" w:color="auto" w:fill="FFFFFF"/>
              </w:rPr>
              <w:t xml:space="preserve">Л.А. </w:t>
            </w:r>
            <w:r w:rsidR="00487CA2" w:rsidRPr="00487CA2">
              <w:rPr>
                <w:shd w:val="clear" w:color="auto" w:fill="FFFFFF"/>
              </w:rPr>
              <w:t xml:space="preserve">Тростенцова </w:t>
            </w:r>
            <w:r w:rsidRPr="00487CA2">
              <w:rPr>
                <w:shd w:val="clear" w:color="auto" w:fill="FFFFFF"/>
              </w:rPr>
              <w:t>и др.</w:t>
            </w:r>
          </w:p>
        </w:tc>
        <w:tc>
          <w:tcPr>
            <w:tcW w:w="3544" w:type="dxa"/>
          </w:tcPr>
          <w:p w:rsidR="005E42B4" w:rsidRPr="008578E4" w:rsidRDefault="004E588A" w:rsidP="005E42B4">
            <w:r>
              <w:rPr>
                <w:b/>
              </w:rPr>
              <w:t xml:space="preserve"> «Русский язык» в 2 частях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</w:pPr>
            <w:r w:rsidRPr="008578E4">
              <w:t>«</w:t>
            </w:r>
            <w:r w:rsidR="004E588A"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5E42B4" w:rsidRPr="008578E4" w:rsidRDefault="004E588A" w:rsidP="005E42B4">
            <w:r>
              <w:t xml:space="preserve"> 2023</w:t>
            </w:r>
            <w:r w:rsidR="005E42B4" w:rsidRPr="008578E4">
              <w:t xml:space="preserve"> </w:t>
            </w:r>
          </w:p>
        </w:tc>
      </w:tr>
      <w:tr w:rsidR="005E42B4" w:rsidRPr="00442F23" w:rsidTr="00F701F0">
        <w:trPr>
          <w:trHeight w:val="483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</w:pPr>
            <w:r>
              <w:t>51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442F23" w:rsidRDefault="004E588A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А.П. Матвеев</w:t>
            </w:r>
          </w:p>
        </w:tc>
        <w:tc>
          <w:tcPr>
            <w:tcW w:w="3544" w:type="dxa"/>
          </w:tcPr>
          <w:p w:rsidR="005E42B4" w:rsidRPr="00442F23" w:rsidRDefault="004E588A" w:rsidP="005E42B4">
            <w:pPr>
              <w:rPr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 xml:space="preserve"> «Физическая культура»</w:t>
            </w:r>
          </w:p>
        </w:tc>
        <w:tc>
          <w:tcPr>
            <w:tcW w:w="1984" w:type="dxa"/>
          </w:tcPr>
          <w:p w:rsidR="005E42B4" w:rsidRPr="00442F23" w:rsidRDefault="005E42B4" w:rsidP="005E42B4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</w:t>
            </w:r>
            <w:r w:rsidR="00B1728B" w:rsidRPr="00442F23">
              <w:rPr>
                <w:color w:val="000000" w:themeColor="text1"/>
              </w:rPr>
              <w:t>Просвещение</w:t>
            </w:r>
            <w:r w:rsidRPr="00442F23">
              <w:rPr>
                <w:color w:val="000000" w:themeColor="text1"/>
              </w:rPr>
              <w:t>»</w:t>
            </w:r>
          </w:p>
        </w:tc>
        <w:tc>
          <w:tcPr>
            <w:tcW w:w="851" w:type="dxa"/>
          </w:tcPr>
          <w:p w:rsidR="005E42B4" w:rsidRPr="00442F23" w:rsidRDefault="00B1728B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 </w:t>
            </w:r>
            <w:r w:rsidR="00780EDA" w:rsidRPr="00442F23">
              <w:rPr>
                <w:color w:val="000000" w:themeColor="text1"/>
              </w:rPr>
              <w:t>2019</w:t>
            </w:r>
          </w:p>
        </w:tc>
      </w:tr>
      <w:tr w:rsidR="005E42B4" w:rsidRPr="008578E4" w:rsidTr="00F701F0">
        <w:trPr>
          <w:trHeight w:val="253"/>
        </w:trPr>
        <w:tc>
          <w:tcPr>
            <w:tcW w:w="567" w:type="dxa"/>
          </w:tcPr>
          <w:p w:rsidR="005E42B4" w:rsidRPr="008578E4" w:rsidRDefault="00F17B5E" w:rsidP="005E42B4">
            <w:pPr>
              <w:jc w:val="center"/>
            </w:pPr>
            <w:r>
              <w:t>5</w:t>
            </w:r>
            <w:r w:rsidR="00AA4C61">
              <w:t>2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267CE0" w:rsidRPr="00442F23" w:rsidRDefault="00B1728B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А.И. Алексеев</w:t>
            </w:r>
            <w:r w:rsidR="00267CE0" w:rsidRPr="00442F23">
              <w:rPr>
                <w:color w:val="000000" w:themeColor="text1"/>
              </w:rPr>
              <w:t>,</w:t>
            </w:r>
          </w:p>
          <w:p w:rsidR="00267CE0" w:rsidRPr="00442F23" w:rsidRDefault="00C13ABE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В.В. Николина, </w:t>
            </w:r>
          </w:p>
          <w:p w:rsidR="005E42B4" w:rsidRPr="00442F23" w:rsidRDefault="00C13ABE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Е.К. Липкина</w:t>
            </w:r>
            <w:r w:rsidR="004E588A" w:rsidRPr="00442F23">
              <w:rPr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:rsidR="005E42B4" w:rsidRPr="00442F23" w:rsidRDefault="004E588A" w:rsidP="005E42B4">
            <w:pPr>
              <w:rPr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 xml:space="preserve"> </w:t>
            </w:r>
            <w:r w:rsidR="00B1728B" w:rsidRPr="00442F23">
              <w:rPr>
                <w:b/>
                <w:color w:val="000000" w:themeColor="text1"/>
              </w:rPr>
              <w:t>«География»</w:t>
            </w:r>
            <w:r w:rsidR="00C13ABE" w:rsidRPr="00442F23">
              <w:rPr>
                <w:b/>
                <w:color w:val="000000" w:themeColor="text1"/>
              </w:rPr>
              <w:t xml:space="preserve"> 5-6 класс</w:t>
            </w:r>
          </w:p>
        </w:tc>
        <w:tc>
          <w:tcPr>
            <w:tcW w:w="1984" w:type="dxa"/>
          </w:tcPr>
          <w:p w:rsidR="005E42B4" w:rsidRPr="00442F23" w:rsidRDefault="005E42B4" w:rsidP="005E42B4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</w:t>
            </w:r>
            <w:r w:rsidR="00C13ABE" w:rsidRPr="00442F23">
              <w:rPr>
                <w:color w:val="000000" w:themeColor="text1"/>
              </w:rPr>
              <w:t>Просвещение</w:t>
            </w:r>
            <w:r w:rsidRPr="00442F23">
              <w:rPr>
                <w:color w:val="000000" w:themeColor="text1"/>
              </w:rPr>
              <w:t>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>
              <w:t>2</w:t>
            </w:r>
            <w:r w:rsidR="00C13ABE">
              <w:t>3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F17B5E" w:rsidP="005E42B4">
            <w:pPr>
              <w:jc w:val="center"/>
            </w:pPr>
            <w:r>
              <w:t>5</w:t>
            </w:r>
            <w:r w:rsidR="00AA4C61">
              <w:t>3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442F23" w:rsidRDefault="00A96526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В.О.Никишин, </w:t>
            </w:r>
            <w:proofErr w:type="spellStart"/>
            <w:r w:rsidRPr="00442F23">
              <w:rPr>
                <w:color w:val="000000" w:themeColor="text1"/>
              </w:rPr>
              <w:t>А.В.Стрелков</w:t>
            </w:r>
            <w:proofErr w:type="gramStart"/>
            <w:r w:rsidRPr="00442F23">
              <w:rPr>
                <w:color w:val="000000" w:themeColor="text1"/>
              </w:rPr>
              <w:t>,О</w:t>
            </w:r>
            <w:proofErr w:type="gramEnd"/>
            <w:r w:rsidRPr="00442F23">
              <w:rPr>
                <w:color w:val="000000" w:themeColor="text1"/>
              </w:rPr>
              <w:t>.В.Томашевич</w:t>
            </w:r>
            <w:proofErr w:type="spellEnd"/>
            <w:r w:rsidRPr="00442F23">
              <w:rPr>
                <w:color w:val="000000" w:themeColor="text1"/>
              </w:rPr>
              <w:t xml:space="preserve"> и др.</w:t>
            </w:r>
          </w:p>
        </w:tc>
        <w:tc>
          <w:tcPr>
            <w:tcW w:w="3544" w:type="dxa"/>
          </w:tcPr>
          <w:p w:rsidR="005E42B4" w:rsidRPr="00442F23" w:rsidRDefault="005E42B4" w:rsidP="005E42B4">
            <w:pPr>
              <w:rPr>
                <w:b/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 xml:space="preserve">«Всеобщая история. История древнего мира». </w:t>
            </w:r>
          </w:p>
        </w:tc>
        <w:tc>
          <w:tcPr>
            <w:tcW w:w="1984" w:type="dxa"/>
          </w:tcPr>
          <w:p w:rsidR="005E42B4" w:rsidRPr="00442F23" w:rsidRDefault="005E42B4" w:rsidP="004C6CB9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</w:t>
            </w:r>
            <w:r w:rsidR="004C6CB9" w:rsidRPr="00442F23">
              <w:rPr>
                <w:color w:val="000000" w:themeColor="text1"/>
              </w:rPr>
              <w:t>Русское слово</w:t>
            </w:r>
            <w:r w:rsidRPr="00442F23">
              <w:rPr>
                <w:color w:val="000000" w:themeColor="text1"/>
              </w:rPr>
              <w:t>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>
              <w:t>2</w:t>
            </w:r>
            <w:r w:rsidR="00B1728B">
              <w:t>3</w:t>
            </w:r>
          </w:p>
        </w:tc>
      </w:tr>
      <w:tr w:rsidR="005E42B4" w:rsidRPr="008578E4" w:rsidTr="00F701F0">
        <w:trPr>
          <w:trHeight w:val="325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</w:pPr>
            <w:r>
              <w:t>5</w:t>
            </w:r>
            <w:r w:rsidR="00AA4C61">
              <w:t>5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13ABE" w:rsidRPr="00442F23" w:rsidRDefault="00C13ABE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В.В. Пасечник</w:t>
            </w:r>
          </w:p>
        </w:tc>
        <w:tc>
          <w:tcPr>
            <w:tcW w:w="3544" w:type="dxa"/>
          </w:tcPr>
          <w:p w:rsidR="00C13ABE" w:rsidRPr="00442F23" w:rsidRDefault="005E42B4" w:rsidP="005E42B4">
            <w:pPr>
              <w:rPr>
                <w:b/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>«Биология»</w:t>
            </w:r>
          </w:p>
        </w:tc>
        <w:tc>
          <w:tcPr>
            <w:tcW w:w="1984" w:type="dxa"/>
          </w:tcPr>
          <w:p w:rsidR="00C13ABE" w:rsidRPr="00442F23" w:rsidRDefault="005E42B4" w:rsidP="00C13ABE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</w:t>
            </w:r>
            <w:r w:rsidR="00C13ABE" w:rsidRPr="00442F23">
              <w:rPr>
                <w:color w:val="000000" w:themeColor="text1"/>
              </w:rPr>
              <w:t>Просвещение</w:t>
            </w:r>
            <w:r w:rsidRPr="00442F23">
              <w:rPr>
                <w:color w:val="000000" w:themeColor="text1"/>
              </w:rPr>
              <w:t>»</w:t>
            </w:r>
          </w:p>
        </w:tc>
        <w:tc>
          <w:tcPr>
            <w:tcW w:w="851" w:type="dxa"/>
          </w:tcPr>
          <w:p w:rsidR="005E42B4" w:rsidRPr="006D4059" w:rsidRDefault="005E42B4" w:rsidP="005E42B4">
            <w:r w:rsidRPr="006D4059">
              <w:t>202</w:t>
            </w:r>
            <w:r w:rsidR="00C13ABE">
              <w:t>3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</w:pPr>
            <w:r>
              <w:t>5</w:t>
            </w:r>
            <w:r w:rsidR="00AA4C61">
              <w:t>6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442F23" w:rsidRDefault="005E42B4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В.Я. Коровина, </w:t>
            </w:r>
          </w:p>
          <w:p w:rsidR="005E42B4" w:rsidRPr="00442F23" w:rsidRDefault="005E42B4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В.П. Журавлев,</w:t>
            </w:r>
          </w:p>
          <w:p w:rsidR="005E42B4" w:rsidRPr="00442F23" w:rsidRDefault="005E42B4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В.И. Коровин</w:t>
            </w:r>
          </w:p>
        </w:tc>
        <w:tc>
          <w:tcPr>
            <w:tcW w:w="3544" w:type="dxa"/>
          </w:tcPr>
          <w:p w:rsidR="005E42B4" w:rsidRPr="00442F23" w:rsidRDefault="005E42B4" w:rsidP="005E42B4">
            <w:pPr>
              <w:rPr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>«Литература»</w:t>
            </w:r>
            <w:r w:rsidR="00E017BA" w:rsidRPr="00442F23">
              <w:rPr>
                <w:b/>
                <w:color w:val="000000" w:themeColor="text1"/>
              </w:rPr>
              <w:t xml:space="preserve"> </w:t>
            </w:r>
            <w:r w:rsidR="00E017BA" w:rsidRPr="00442F23">
              <w:rPr>
                <w:color w:val="000000" w:themeColor="text1"/>
              </w:rPr>
              <w:t>в 2 частях</w:t>
            </w:r>
            <w:r w:rsidRPr="00442F23">
              <w:rPr>
                <w:color w:val="000000" w:themeColor="text1"/>
              </w:rPr>
              <w:t xml:space="preserve">. </w:t>
            </w:r>
          </w:p>
        </w:tc>
        <w:tc>
          <w:tcPr>
            <w:tcW w:w="1984" w:type="dxa"/>
          </w:tcPr>
          <w:p w:rsidR="005E42B4" w:rsidRPr="00442F23" w:rsidRDefault="005E42B4" w:rsidP="005E42B4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«Просвещение»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>
              <w:t>2</w:t>
            </w:r>
            <w:r w:rsidR="00C13ABE">
              <w:t>3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</w:pPr>
            <w:r w:rsidRPr="008578E4">
              <w:t>5</w:t>
            </w:r>
            <w:r w:rsidR="00AA4C61">
              <w:t>7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267CE0" w:rsidRPr="00442F23" w:rsidRDefault="00C13ABE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Ю.Е. Ваулина, </w:t>
            </w:r>
          </w:p>
          <w:p w:rsidR="00267CE0" w:rsidRPr="00442F23" w:rsidRDefault="00C13ABE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Д. Дули, </w:t>
            </w:r>
          </w:p>
          <w:p w:rsidR="005E42B4" w:rsidRPr="00442F23" w:rsidRDefault="00C13ABE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О.Е. Подоляко</w:t>
            </w:r>
          </w:p>
        </w:tc>
        <w:tc>
          <w:tcPr>
            <w:tcW w:w="3544" w:type="dxa"/>
          </w:tcPr>
          <w:p w:rsidR="00F701F0" w:rsidRPr="00442F23" w:rsidRDefault="00F701F0" w:rsidP="00F701F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 w:rsidRPr="00442F23">
              <w:rPr>
                <w:b/>
                <w:color w:val="000000" w:themeColor="text1"/>
                <w:sz w:val="22"/>
                <w:szCs w:val="22"/>
              </w:rPr>
              <w:t>«</w:t>
            </w:r>
            <w:r w:rsidR="005E42B4" w:rsidRPr="00442F23">
              <w:rPr>
                <w:b/>
                <w:color w:val="000000" w:themeColor="text1"/>
                <w:sz w:val="22"/>
                <w:szCs w:val="22"/>
              </w:rPr>
              <w:t>Английский язык</w:t>
            </w:r>
            <w:r w:rsidRPr="00442F23">
              <w:rPr>
                <w:b/>
                <w:color w:val="000000" w:themeColor="text1"/>
                <w:sz w:val="22"/>
                <w:szCs w:val="22"/>
              </w:rPr>
              <w:t>»</w:t>
            </w:r>
            <w:r w:rsidR="005E42B4" w:rsidRPr="00442F23">
              <w:rPr>
                <w:color w:val="000000" w:themeColor="text1"/>
                <w:sz w:val="22"/>
                <w:szCs w:val="22"/>
              </w:rPr>
              <w:t xml:space="preserve">.  </w:t>
            </w:r>
            <w:r w:rsidRPr="00442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Spotlight  </w:t>
            </w:r>
          </w:p>
          <w:p w:rsidR="005E42B4" w:rsidRPr="00442F23" w:rsidRDefault="005E42B4" w:rsidP="005E42B4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5E42B4" w:rsidRPr="00442F23" w:rsidRDefault="005E42B4" w:rsidP="005E42B4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</w:t>
            </w:r>
            <w:r w:rsidR="00C13ABE" w:rsidRPr="00442F23">
              <w:rPr>
                <w:color w:val="000000" w:themeColor="text1"/>
              </w:rPr>
              <w:t>Просвещение</w:t>
            </w:r>
            <w:r w:rsidRPr="00442F23">
              <w:rPr>
                <w:color w:val="000000" w:themeColor="text1"/>
              </w:rPr>
              <w:t>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>
              <w:t>2</w:t>
            </w:r>
            <w:r w:rsidR="00C13ABE">
              <w:t>3</w:t>
            </w:r>
          </w:p>
        </w:tc>
      </w:tr>
      <w:tr w:rsidR="005E42B4" w:rsidRPr="008578E4" w:rsidTr="00F701F0">
        <w:trPr>
          <w:trHeight w:val="269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</w:pPr>
            <w:r>
              <w:t>5</w:t>
            </w:r>
            <w:r w:rsidR="00AA4C61">
              <w:t>8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442F23" w:rsidRDefault="00267CE0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Е.С. </w:t>
            </w:r>
            <w:r w:rsidR="00C13ABE" w:rsidRPr="00442F23">
              <w:rPr>
                <w:color w:val="000000" w:themeColor="text1"/>
              </w:rPr>
              <w:t xml:space="preserve">Глозман </w:t>
            </w:r>
          </w:p>
        </w:tc>
        <w:tc>
          <w:tcPr>
            <w:tcW w:w="3544" w:type="dxa"/>
          </w:tcPr>
          <w:p w:rsidR="005E42B4" w:rsidRPr="00442F23" w:rsidRDefault="005E42B4" w:rsidP="005E42B4">
            <w:pPr>
              <w:rPr>
                <w:b/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>«Технология»</w:t>
            </w:r>
          </w:p>
        </w:tc>
        <w:tc>
          <w:tcPr>
            <w:tcW w:w="1984" w:type="dxa"/>
          </w:tcPr>
          <w:p w:rsidR="005E42B4" w:rsidRPr="00442F23" w:rsidRDefault="005E42B4" w:rsidP="005E42B4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«Просвещение»</w:t>
            </w:r>
          </w:p>
        </w:tc>
        <w:tc>
          <w:tcPr>
            <w:tcW w:w="851" w:type="dxa"/>
          </w:tcPr>
          <w:p w:rsidR="005E42B4" w:rsidRPr="008578E4" w:rsidRDefault="00C13ABE" w:rsidP="005E42B4">
            <w:r>
              <w:t xml:space="preserve"> </w:t>
            </w:r>
            <w:r w:rsidR="00780EDA">
              <w:t>2022</w:t>
            </w:r>
          </w:p>
        </w:tc>
      </w:tr>
      <w:tr w:rsidR="005E42B4" w:rsidRPr="008578E4" w:rsidTr="00F701F0">
        <w:trPr>
          <w:trHeight w:val="27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</w:pPr>
            <w:r w:rsidRPr="008578E4">
              <w:t>5</w:t>
            </w:r>
            <w:r w:rsidR="00AA4C61">
              <w:t>9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442F23" w:rsidRDefault="00267CE0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Г.П. Сергеева  </w:t>
            </w:r>
          </w:p>
        </w:tc>
        <w:tc>
          <w:tcPr>
            <w:tcW w:w="3544" w:type="dxa"/>
          </w:tcPr>
          <w:p w:rsidR="005E42B4" w:rsidRPr="00442F23" w:rsidRDefault="005E42B4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</w:t>
            </w:r>
            <w:r w:rsidRPr="00442F23">
              <w:rPr>
                <w:b/>
                <w:color w:val="000000" w:themeColor="text1"/>
              </w:rPr>
              <w:t>Музыка</w:t>
            </w:r>
            <w:r w:rsidRPr="00442F23">
              <w:rPr>
                <w:color w:val="000000" w:themeColor="text1"/>
              </w:rPr>
              <w:t xml:space="preserve">». </w:t>
            </w:r>
          </w:p>
        </w:tc>
        <w:tc>
          <w:tcPr>
            <w:tcW w:w="1984" w:type="dxa"/>
          </w:tcPr>
          <w:p w:rsidR="005E42B4" w:rsidRPr="00442F23" w:rsidRDefault="005E42B4" w:rsidP="005E42B4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</w:t>
            </w:r>
            <w:r w:rsidR="00267CE0" w:rsidRPr="00442F23">
              <w:rPr>
                <w:color w:val="000000" w:themeColor="text1"/>
              </w:rPr>
              <w:t>Просвещение</w:t>
            </w:r>
            <w:r w:rsidRPr="00442F23">
              <w:rPr>
                <w:color w:val="000000" w:themeColor="text1"/>
              </w:rPr>
              <w:t>»</w:t>
            </w:r>
          </w:p>
        </w:tc>
        <w:tc>
          <w:tcPr>
            <w:tcW w:w="851" w:type="dxa"/>
          </w:tcPr>
          <w:p w:rsidR="005E42B4" w:rsidRPr="008578E4" w:rsidRDefault="00267CE0" w:rsidP="005E42B4">
            <w:r>
              <w:t xml:space="preserve"> </w:t>
            </w:r>
            <w:r w:rsidR="005E42B4" w:rsidRPr="008578E4">
              <w:t xml:space="preserve"> </w:t>
            </w:r>
            <w:r w:rsidR="00442F23">
              <w:t>2018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</w:pPr>
            <w:r>
              <w:t>60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442F23" w:rsidRDefault="005E42B4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Н.А.</w:t>
            </w:r>
            <w:r w:rsidR="00B71698" w:rsidRPr="00442F23">
              <w:rPr>
                <w:color w:val="000000" w:themeColor="text1"/>
              </w:rPr>
              <w:t xml:space="preserve"> </w:t>
            </w:r>
            <w:r w:rsidRPr="00442F23">
              <w:rPr>
                <w:color w:val="000000" w:themeColor="text1"/>
              </w:rPr>
              <w:t>Горяева,</w:t>
            </w:r>
          </w:p>
          <w:p w:rsidR="005E42B4" w:rsidRPr="00442F23" w:rsidRDefault="005E42B4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О.В. Островская</w:t>
            </w:r>
          </w:p>
          <w:p w:rsidR="005E42B4" w:rsidRPr="00442F23" w:rsidRDefault="008E362F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п</w:t>
            </w:r>
            <w:r w:rsidR="005E42B4" w:rsidRPr="00442F23">
              <w:rPr>
                <w:color w:val="000000" w:themeColor="text1"/>
              </w:rPr>
              <w:t>од редакцией</w:t>
            </w:r>
          </w:p>
          <w:p w:rsidR="00C13ABE" w:rsidRPr="00442F23" w:rsidRDefault="005E42B4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Б.М. Неменского</w:t>
            </w:r>
          </w:p>
        </w:tc>
        <w:tc>
          <w:tcPr>
            <w:tcW w:w="3544" w:type="dxa"/>
          </w:tcPr>
          <w:p w:rsidR="005E42B4" w:rsidRPr="00442F23" w:rsidRDefault="005E42B4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</w:t>
            </w:r>
            <w:r w:rsidRPr="00442F23">
              <w:rPr>
                <w:b/>
                <w:color w:val="000000" w:themeColor="text1"/>
              </w:rPr>
              <w:t>Изобразительное искусство</w:t>
            </w:r>
            <w:r w:rsidRPr="00442F23">
              <w:rPr>
                <w:color w:val="000000" w:themeColor="text1"/>
              </w:rPr>
              <w:t>».</w:t>
            </w:r>
          </w:p>
        </w:tc>
        <w:tc>
          <w:tcPr>
            <w:tcW w:w="1984" w:type="dxa"/>
          </w:tcPr>
          <w:p w:rsidR="005E42B4" w:rsidRPr="00442F23" w:rsidRDefault="005E42B4" w:rsidP="005E42B4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«Просвещение»</w:t>
            </w:r>
          </w:p>
        </w:tc>
        <w:tc>
          <w:tcPr>
            <w:tcW w:w="851" w:type="dxa"/>
          </w:tcPr>
          <w:p w:rsidR="005E42B4" w:rsidRPr="008578E4" w:rsidRDefault="00267CE0" w:rsidP="005E42B4">
            <w:r>
              <w:t xml:space="preserve"> </w:t>
            </w:r>
            <w:r w:rsidR="00442F23">
              <w:t>2018</w:t>
            </w:r>
          </w:p>
        </w:tc>
      </w:tr>
      <w:tr w:rsidR="005E42B4" w:rsidRPr="008578E4" w:rsidTr="00F701F0">
        <w:trPr>
          <w:trHeight w:val="278"/>
        </w:trPr>
        <w:tc>
          <w:tcPr>
            <w:tcW w:w="567" w:type="dxa"/>
          </w:tcPr>
          <w:p w:rsidR="005E42B4" w:rsidRPr="008578E4" w:rsidRDefault="00AA4C61" w:rsidP="005E42B4">
            <w:pPr>
              <w:jc w:val="center"/>
            </w:pPr>
            <w:r>
              <w:t>61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442F23" w:rsidRDefault="00487CA2" w:rsidP="005E42B4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А.П. </w:t>
            </w:r>
            <w:r w:rsidR="00C13ABE" w:rsidRPr="00442F23">
              <w:rPr>
                <w:color w:val="000000" w:themeColor="text1"/>
              </w:rPr>
              <w:t xml:space="preserve">Матвеев </w:t>
            </w:r>
          </w:p>
        </w:tc>
        <w:tc>
          <w:tcPr>
            <w:tcW w:w="3544" w:type="dxa"/>
          </w:tcPr>
          <w:p w:rsidR="005E42B4" w:rsidRPr="00442F23" w:rsidRDefault="005E42B4" w:rsidP="005E42B4">
            <w:pPr>
              <w:rPr>
                <w:b/>
                <w:color w:val="000000" w:themeColor="text1"/>
              </w:rPr>
            </w:pPr>
            <w:r w:rsidRPr="00442F23">
              <w:rPr>
                <w:b/>
                <w:color w:val="000000" w:themeColor="text1"/>
              </w:rPr>
              <w:t>«Физическая культура»</w:t>
            </w:r>
          </w:p>
        </w:tc>
        <w:tc>
          <w:tcPr>
            <w:tcW w:w="1984" w:type="dxa"/>
          </w:tcPr>
          <w:p w:rsidR="005E42B4" w:rsidRPr="00442F23" w:rsidRDefault="005E42B4" w:rsidP="005E42B4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«Просвещение»</w:t>
            </w:r>
          </w:p>
        </w:tc>
        <w:tc>
          <w:tcPr>
            <w:tcW w:w="851" w:type="dxa"/>
          </w:tcPr>
          <w:p w:rsidR="005E42B4" w:rsidRPr="008578E4" w:rsidRDefault="00267CE0" w:rsidP="005E42B4">
            <w:r>
              <w:t xml:space="preserve"> </w:t>
            </w:r>
            <w:r w:rsidR="00780EDA">
              <w:t>2019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F17B5E" w:rsidP="005E42B4">
            <w:pPr>
              <w:jc w:val="center"/>
            </w:pPr>
            <w:r>
              <w:t>6</w:t>
            </w:r>
            <w:r w:rsidR="00AA4C61">
              <w:t>2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E362F" w:rsidRDefault="008E362F" w:rsidP="005E42B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</w:t>
            </w:r>
            <w:r w:rsidR="005E42B4">
              <w:rPr>
                <w:color w:val="000000"/>
                <w:shd w:val="clear" w:color="auto" w:fill="FFFFFF"/>
              </w:rPr>
              <w:t xml:space="preserve">Александрова, </w:t>
            </w:r>
          </w:p>
          <w:p w:rsidR="005E42B4" w:rsidRDefault="008E362F" w:rsidP="005E42B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</w:t>
            </w:r>
            <w:r w:rsidR="005E42B4">
              <w:rPr>
                <w:color w:val="000000"/>
                <w:shd w:val="clear" w:color="auto" w:fill="FFFFFF"/>
              </w:rPr>
              <w:t xml:space="preserve">Вербицкая, </w:t>
            </w:r>
          </w:p>
          <w:p w:rsidR="005E42B4" w:rsidRPr="008E362F" w:rsidRDefault="008E362F" w:rsidP="005E42B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С.И. </w:t>
            </w:r>
            <w:r w:rsidR="005E42B4">
              <w:rPr>
                <w:color w:val="000000"/>
                <w:shd w:val="clear" w:color="auto" w:fill="FFFFFF"/>
              </w:rPr>
              <w:t>Богданов</w:t>
            </w:r>
            <w:r>
              <w:rPr>
                <w:color w:val="000000"/>
                <w:shd w:val="clear" w:color="auto" w:fill="FFFFFF"/>
              </w:rPr>
              <w:t xml:space="preserve"> и другие</w:t>
            </w:r>
          </w:p>
        </w:tc>
        <w:tc>
          <w:tcPr>
            <w:tcW w:w="3544" w:type="dxa"/>
          </w:tcPr>
          <w:p w:rsidR="005E42B4" w:rsidRPr="006D4059" w:rsidRDefault="005E42B4" w:rsidP="005E42B4">
            <w:r w:rsidRPr="006D4059">
              <w:rPr>
                <w:b/>
              </w:rPr>
              <w:t>«Русский родной язык».</w:t>
            </w:r>
            <w:r>
              <w:t xml:space="preserve"> Учебное пособие. 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5E42B4" w:rsidRPr="008578E4" w:rsidRDefault="00C13ABE" w:rsidP="005E42B4">
            <w:r>
              <w:t xml:space="preserve"> </w:t>
            </w:r>
            <w:r w:rsidR="00780EDA">
              <w:t>2021</w:t>
            </w:r>
          </w:p>
        </w:tc>
      </w:tr>
      <w:tr w:rsidR="00C57B50" w:rsidRPr="008578E4" w:rsidTr="00F701F0">
        <w:trPr>
          <w:trHeight w:val="293"/>
        </w:trPr>
        <w:tc>
          <w:tcPr>
            <w:tcW w:w="567" w:type="dxa"/>
          </w:tcPr>
          <w:p w:rsidR="00DC0BAD" w:rsidRDefault="00C57B50" w:rsidP="005E42B4">
            <w:pPr>
              <w:jc w:val="center"/>
            </w:pPr>
            <w:bookmarkStart w:id="0" w:name="_Hlk101337314"/>
            <w:r>
              <w:t>6</w:t>
            </w:r>
            <w:r w:rsidR="00442F23">
              <w:t>3</w:t>
            </w:r>
          </w:p>
          <w:p w:rsidR="00C57B50" w:rsidRPr="008578E4" w:rsidRDefault="00C57B50" w:rsidP="005E42B4">
            <w:pPr>
              <w:jc w:val="center"/>
            </w:pPr>
          </w:p>
        </w:tc>
        <w:tc>
          <w:tcPr>
            <w:tcW w:w="993" w:type="dxa"/>
          </w:tcPr>
          <w:p w:rsidR="00C57B50" w:rsidRPr="008578E4" w:rsidRDefault="00C57B50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57B50" w:rsidRPr="008578E4" w:rsidRDefault="00F701F0" w:rsidP="00F701F0">
            <w:r w:rsidRPr="00C9569C">
              <w:rPr>
                <w:color w:val="000000"/>
                <w:shd w:val="clear" w:color="auto" w:fill="FFFFFF"/>
              </w:rPr>
              <w:t>С.Ц. Содномов</w:t>
            </w:r>
          </w:p>
        </w:tc>
        <w:tc>
          <w:tcPr>
            <w:tcW w:w="3544" w:type="dxa"/>
          </w:tcPr>
          <w:p w:rsidR="00B26B35" w:rsidRPr="008578E4" w:rsidRDefault="00F701F0" w:rsidP="005E42B4">
            <w:pPr>
              <w:rPr>
                <w:b/>
              </w:rPr>
            </w:pPr>
            <w:r>
              <w:rPr>
                <w:b/>
              </w:rPr>
              <w:t xml:space="preserve"> Бурятский язык. </w:t>
            </w:r>
            <w:r w:rsidRPr="00F701F0">
              <w:rPr>
                <w:b/>
              </w:rPr>
              <w:t>«Алтаргана»</w:t>
            </w:r>
            <w:r w:rsidRPr="00F701F0">
              <w:t xml:space="preserve"> 5</w:t>
            </w:r>
            <w:r>
              <w:rPr>
                <w:b/>
              </w:rPr>
              <w:t xml:space="preserve"> </w:t>
            </w:r>
            <w:r w:rsidRPr="00F701F0">
              <w:t>класс</w:t>
            </w:r>
          </w:p>
        </w:tc>
        <w:tc>
          <w:tcPr>
            <w:tcW w:w="1984" w:type="dxa"/>
          </w:tcPr>
          <w:p w:rsidR="00C57B50" w:rsidRPr="008578E4" w:rsidRDefault="00C57B50" w:rsidP="005E42B4">
            <w:pPr>
              <w:jc w:val="center"/>
            </w:pPr>
            <w:r>
              <w:t>«Бэлиг»</w:t>
            </w:r>
          </w:p>
        </w:tc>
        <w:tc>
          <w:tcPr>
            <w:tcW w:w="851" w:type="dxa"/>
          </w:tcPr>
          <w:p w:rsidR="00F701F0" w:rsidRPr="008578E4" w:rsidRDefault="00780EDA" w:rsidP="005E42B4">
            <w:r>
              <w:t>2016</w:t>
            </w:r>
          </w:p>
        </w:tc>
      </w:tr>
      <w:tr w:rsidR="006B3169" w:rsidRPr="008578E4" w:rsidTr="00F701F0">
        <w:trPr>
          <w:trHeight w:val="483"/>
        </w:trPr>
        <w:tc>
          <w:tcPr>
            <w:tcW w:w="567" w:type="dxa"/>
          </w:tcPr>
          <w:p w:rsidR="006B3169" w:rsidRDefault="006B3169" w:rsidP="00442F23">
            <w:pPr>
              <w:jc w:val="center"/>
            </w:pPr>
            <w:r>
              <w:t>6</w:t>
            </w:r>
            <w:r w:rsidR="00442F23">
              <w:t>4</w:t>
            </w:r>
          </w:p>
        </w:tc>
        <w:tc>
          <w:tcPr>
            <w:tcW w:w="993" w:type="dxa"/>
          </w:tcPr>
          <w:p w:rsidR="006B3169" w:rsidRPr="008578E4" w:rsidRDefault="006B3169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D0092" w:rsidRDefault="006D0092" w:rsidP="005E42B4">
            <w:r w:rsidRPr="006B3169">
              <w:t>О.М</w:t>
            </w:r>
            <w:r>
              <w:t>.</w:t>
            </w:r>
            <w:r w:rsidRPr="006B3169">
              <w:t xml:space="preserve"> </w:t>
            </w:r>
            <w:r w:rsidR="006B3169" w:rsidRPr="006B3169">
              <w:t xml:space="preserve">Александрова, </w:t>
            </w:r>
          </w:p>
          <w:p w:rsidR="006B3169" w:rsidRDefault="006D0092" w:rsidP="005E42B4">
            <w:r w:rsidRPr="006B3169">
              <w:t>М.А</w:t>
            </w:r>
            <w:r>
              <w:t>.</w:t>
            </w:r>
            <w:r w:rsidRPr="006B3169">
              <w:t xml:space="preserve"> </w:t>
            </w:r>
            <w:r w:rsidR="006B3169" w:rsidRPr="006B3169">
              <w:t xml:space="preserve">Аристова, </w:t>
            </w:r>
          </w:p>
          <w:p w:rsidR="006B3169" w:rsidRDefault="006D0092" w:rsidP="005E42B4">
            <w:r w:rsidRPr="006B3169">
              <w:t>Н.В</w:t>
            </w:r>
            <w:r>
              <w:t>.</w:t>
            </w:r>
            <w:r w:rsidRPr="006B3169">
              <w:t xml:space="preserve"> </w:t>
            </w:r>
            <w:r w:rsidR="006B3169" w:rsidRPr="006B3169">
              <w:t xml:space="preserve">Беляева, </w:t>
            </w:r>
          </w:p>
          <w:p w:rsidR="006B3169" w:rsidRDefault="006D0092" w:rsidP="005E42B4">
            <w:r w:rsidRPr="006B3169">
              <w:t>И.Н.</w:t>
            </w:r>
            <w:r>
              <w:t xml:space="preserve"> </w:t>
            </w:r>
            <w:r w:rsidR="006B3169" w:rsidRPr="006B3169">
              <w:t>Добротина</w:t>
            </w:r>
            <w:r>
              <w:t>,</w:t>
            </w:r>
            <w:r w:rsidR="006B3169" w:rsidRPr="006B3169">
              <w:t xml:space="preserve"> </w:t>
            </w:r>
          </w:p>
          <w:p w:rsidR="006D0092" w:rsidRDefault="006D0092" w:rsidP="005E42B4">
            <w:r w:rsidRPr="006B3169">
              <w:t>Ж.Н.</w:t>
            </w:r>
            <w:r>
              <w:t xml:space="preserve"> </w:t>
            </w:r>
            <w:r w:rsidR="006B3169" w:rsidRPr="006B3169">
              <w:t>Критарова</w:t>
            </w:r>
            <w:r>
              <w:t>,</w:t>
            </w:r>
            <w:r w:rsidR="006B3169" w:rsidRPr="006B3169">
              <w:t xml:space="preserve"> </w:t>
            </w:r>
          </w:p>
          <w:p w:rsidR="006B3169" w:rsidRDefault="006D0092" w:rsidP="005E42B4">
            <w:r w:rsidRPr="006B3169">
              <w:t>Р.Ф.</w:t>
            </w:r>
            <w:r>
              <w:t xml:space="preserve"> </w:t>
            </w:r>
            <w:r w:rsidR="006B3169" w:rsidRPr="006B3169">
              <w:t xml:space="preserve">Мухаметшина </w:t>
            </w:r>
          </w:p>
        </w:tc>
        <w:tc>
          <w:tcPr>
            <w:tcW w:w="3544" w:type="dxa"/>
          </w:tcPr>
          <w:p w:rsidR="006B3169" w:rsidRDefault="006B3169" w:rsidP="005E42B4">
            <w:pPr>
              <w:rPr>
                <w:b/>
              </w:rPr>
            </w:pPr>
            <w:r>
              <w:rPr>
                <w:b/>
              </w:rPr>
              <w:t xml:space="preserve">«Родная </w:t>
            </w:r>
            <w:r w:rsidR="0054057A">
              <w:rPr>
                <w:b/>
              </w:rPr>
              <w:t xml:space="preserve">русская </w:t>
            </w:r>
            <w:r>
              <w:rPr>
                <w:b/>
              </w:rPr>
              <w:t>литература»</w:t>
            </w:r>
          </w:p>
          <w:p w:rsidR="00F17B5E" w:rsidRPr="00F17B5E" w:rsidRDefault="00F17B5E" w:rsidP="005E42B4">
            <w:r w:rsidRPr="00F17B5E">
              <w:t>Учебное пособие</w:t>
            </w:r>
          </w:p>
        </w:tc>
        <w:tc>
          <w:tcPr>
            <w:tcW w:w="1984" w:type="dxa"/>
          </w:tcPr>
          <w:p w:rsidR="006B3169" w:rsidRDefault="006B3169" w:rsidP="005E42B4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6B3169" w:rsidRDefault="006B3169" w:rsidP="005E42B4">
            <w:r>
              <w:t>2021</w:t>
            </w:r>
          </w:p>
        </w:tc>
      </w:tr>
      <w:tr w:rsidR="00C13ABE" w:rsidRPr="008578E4" w:rsidTr="00F701F0">
        <w:trPr>
          <w:trHeight w:val="483"/>
        </w:trPr>
        <w:tc>
          <w:tcPr>
            <w:tcW w:w="567" w:type="dxa"/>
          </w:tcPr>
          <w:p w:rsidR="00C13ABE" w:rsidRDefault="00442F23" w:rsidP="005E42B4">
            <w:pPr>
              <w:jc w:val="center"/>
            </w:pPr>
            <w:r>
              <w:t>65</w:t>
            </w:r>
          </w:p>
        </w:tc>
        <w:tc>
          <w:tcPr>
            <w:tcW w:w="993" w:type="dxa"/>
          </w:tcPr>
          <w:p w:rsidR="00C13ABE" w:rsidRPr="008578E4" w:rsidRDefault="00C13ABE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C13ABE" w:rsidRPr="00442F23" w:rsidRDefault="006D0092" w:rsidP="00C13ABE">
            <w:pPr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 xml:space="preserve">Н.Ф. </w:t>
            </w:r>
            <w:r w:rsidR="00C13ABE" w:rsidRPr="00442F23">
              <w:rPr>
                <w:color w:val="000000" w:themeColor="text1"/>
              </w:rPr>
              <w:t xml:space="preserve">Виноградова </w:t>
            </w:r>
          </w:p>
          <w:p w:rsidR="00C13ABE" w:rsidRPr="00442F23" w:rsidRDefault="00C13ABE" w:rsidP="005E42B4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C13ABE" w:rsidRPr="00442F23" w:rsidRDefault="00C13ABE" w:rsidP="005E42B4">
            <w:pPr>
              <w:rPr>
                <w:b/>
                <w:color w:val="000000" w:themeColor="text1"/>
              </w:rPr>
            </w:pPr>
            <w:r w:rsidRPr="00442F23">
              <w:rPr>
                <w:color w:val="000000" w:themeColor="text1"/>
              </w:rPr>
              <w:t>Основы духовно-нравственной культуры народов России. 5 класс</w:t>
            </w:r>
          </w:p>
        </w:tc>
        <w:tc>
          <w:tcPr>
            <w:tcW w:w="1984" w:type="dxa"/>
          </w:tcPr>
          <w:p w:rsidR="00C13ABE" w:rsidRPr="00442F23" w:rsidRDefault="00442F23" w:rsidP="005E42B4">
            <w:pPr>
              <w:jc w:val="center"/>
              <w:rPr>
                <w:color w:val="000000" w:themeColor="text1"/>
              </w:rPr>
            </w:pPr>
            <w:r w:rsidRPr="00442F23">
              <w:rPr>
                <w:color w:val="000000" w:themeColor="text1"/>
              </w:rPr>
              <w:t>ЭФУ</w:t>
            </w:r>
          </w:p>
        </w:tc>
        <w:tc>
          <w:tcPr>
            <w:tcW w:w="851" w:type="dxa"/>
          </w:tcPr>
          <w:p w:rsidR="00C13ABE" w:rsidRDefault="00C13ABE" w:rsidP="005E42B4"/>
        </w:tc>
      </w:tr>
      <w:bookmarkEnd w:id="0"/>
      <w:tr w:rsidR="005E42B4" w:rsidRPr="008578E4" w:rsidTr="00F701F0">
        <w:trPr>
          <w:trHeight w:val="397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</w:pPr>
            <w:r>
              <w:t>6</w:t>
            </w:r>
            <w:r w:rsidR="00AA4C61">
              <w:t>6</w:t>
            </w:r>
          </w:p>
        </w:tc>
        <w:tc>
          <w:tcPr>
            <w:tcW w:w="993" w:type="dxa"/>
            <w:vMerge w:val="restart"/>
          </w:tcPr>
          <w:p w:rsidR="005E42B4" w:rsidRPr="003672E7" w:rsidRDefault="005E42B4" w:rsidP="005E42B4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6 класс</w:t>
            </w:r>
          </w:p>
          <w:p w:rsidR="005E42B4" w:rsidRPr="008578E4" w:rsidRDefault="005E42B4" w:rsidP="005E42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42B4" w:rsidRPr="008578E4" w:rsidRDefault="005E42B4" w:rsidP="005E42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42B4" w:rsidRPr="008578E4" w:rsidRDefault="005E42B4" w:rsidP="005E42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42B4" w:rsidRPr="008578E4" w:rsidRDefault="005E42B4" w:rsidP="005E42B4">
            <w:pPr>
              <w:jc w:val="center"/>
              <w:rPr>
                <w:b/>
              </w:rPr>
            </w:pPr>
            <w:r>
              <w:t xml:space="preserve"> </w:t>
            </w:r>
          </w:p>
          <w:p w:rsidR="000B3F43" w:rsidRDefault="000B3F43" w:rsidP="005E42B4">
            <w:pPr>
              <w:jc w:val="center"/>
            </w:pPr>
          </w:p>
          <w:p w:rsidR="000B3F43" w:rsidRDefault="000B3F43" w:rsidP="005E42B4">
            <w:pPr>
              <w:jc w:val="center"/>
            </w:pPr>
          </w:p>
          <w:p w:rsidR="000B3F43" w:rsidRDefault="000B3F43" w:rsidP="005E42B4">
            <w:pPr>
              <w:jc w:val="center"/>
            </w:pPr>
          </w:p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4057A" w:rsidRPr="0054057A" w:rsidRDefault="008E362F" w:rsidP="0054057A">
            <w:r>
              <w:t xml:space="preserve">А.Г. </w:t>
            </w:r>
            <w:r w:rsidR="0054057A" w:rsidRPr="0054057A">
              <w:t>Мерзляк,</w:t>
            </w:r>
          </w:p>
          <w:p w:rsidR="0054057A" w:rsidRPr="0054057A" w:rsidRDefault="008E362F" w:rsidP="0054057A">
            <w:r>
              <w:t xml:space="preserve">В.Б. </w:t>
            </w:r>
            <w:r w:rsidR="0054057A" w:rsidRPr="0054057A">
              <w:t xml:space="preserve">Полонский, </w:t>
            </w:r>
          </w:p>
          <w:p w:rsidR="005E42B4" w:rsidRPr="0054057A" w:rsidRDefault="008E362F" w:rsidP="005E42B4">
            <w:pPr>
              <w:rPr>
                <w:sz w:val="16"/>
                <w:szCs w:val="16"/>
              </w:rPr>
            </w:pPr>
            <w:r>
              <w:t xml:space="preserve">М.С. </w:t>
            </w:r>
            <w:r w:rsidR="0054057A" w:rsidRPr="0054057A">
              <w:t xml:space="preserve">Якир </w:t>
            </w:r>
          </w:p>
        </w:tc>
        <w:tc>
          <w:tcPr>
            <w:tcW w:w="3544" w:type="dxa"/>
          </w:tcPr>
          <w:p w:rsidR="005E42B4" w:rsidRPr="008578E4" w:rsidRDefault="005E42B4" w:rsidP="005E42B4">
            <w:r w:rsidRPr="008578E4">
              <w:rPr>
                <w:b/>
              </w:rPr>
              <w:t xml:space="preserve">«Математика». 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</w:pPr>
            <w:r w:rsidRPr="008578E4">
              <w:t>«</w:t>
            </w:r>
            <w:r w:rsidR="00FF0199"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5E42B4" w:rsidRPr="008578E4" w:rsidRDefault="005E42B4" w:rsidP="003035E8">
            <w:r w:rsidRPr="008578E4">
              <w:t>20</w:t>
            </w:r>
            <w:r w:rsidR="006B3169">
              <w:t>2</w:t>
            </w:r>
            <w:r w:rsidR="003035E8">
              <w:t>0-2017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5E42B4">
            <w:pPr>
              <w:jc w:val="center"/>
            </w:pPr>
            <w:r>
              <w:t>6</w:t>
            </w:r>
            <w:r w:rsidR="00AA4C61">
              <w:t>7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8578E4" w:rsidRDefault="003035E8" w:rsidP="005E42B4">
            <w:r>
              <w:t xml:space="preserve">М.Т.Баранов, </w:t>
            </w:r>
            <w:proofErr w:type="spellStart"/>
            <w:r>
              <w:t>Т.А.Ладыженская</w:t>
            </w:r>
            <w:proofErr w:type="spellEnd"/>
            <w:r>
              <w:t xml:space="preserve">, </w:t>
            </w:r>
            <w:proofErr w:type="spellStart"/>
            <w:r>
              <w:t>Л.А.Тростенцова</w:t>
            </w:r>
            <w:proofErr w:type="spellEnd"/>
            <w:r>
              <w:t xml:space="preserve"> м др.</w:t>
            </w:r>
          </w:p>
        </w:tc>
        <w:tc>
          <w:tcPr>
            <w:tcW w:w="3544" w:type="dxa"/>
          </w:tcPr>
          <w:p w:rsidR="005E42B4" w:rsidRPr="006F141D" w:rsidRDefault="005E42B4" w:rsidP="005E42B4">
            <w:pPr>
              <w:rPr>
                <w:b/>
              </w:rPr>
            </w:pPr>
            <w:r w:rsidRPr="008578E4">
              <w:rPr>
                <w:b/>
              </w:rPr>
              <w:t>«Русский язык»</w:t>
            </w:r>
            <w:r w:rsidR="00A96526">
              <w:rPr>
                <w:b/>
              </w:rPr>
              <w:t xml:space="preserve"> в 2-х частях</w:t>
            </w:r>
            <w:r w:rsidRPr="008578E4">
              <w:rPr>
                <w:b/>
              </w:rPr>
              <w:t>.</w:t>
            </w:r>
          </w:p>
        </w:tc>
        <w:tc>
          <w:tcPr>
            <w:tcW w:w="1984" w:type="dxa"/>
          </w:tcPr>
          <w:p w:rsidR="005E42B4" w:rsidRPr="008578E4" w:rsidRDefault="005E42B4" w:rsidP="00A96526">
            <w:pPr>
              <w:jc w:val="center"/>
            </w:pPr>
            <w:r w:rsidRPr="008578E4">
              <w:t>«</w:t>
            </w:r>
            <w:r w:rsidR="00A96526"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 w:rsidR="006B3169">
              <w:t>20</w:t>
            </w:r>
            <w:r w:rsidRPr="008578E4">
              <w:t xml:space="preserve"> 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442F23" w:rsidP="005E42B4">
            <w:pPr>
              <w:jc w:val="center"/>
            </w:pPr>
            <w:r>
              <w:t>68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8578E4" w:rsidRDefault="00A96526" w:rsidP="005E42B4">
            <w:r>
              <w:t xml:space="preserve">М.А.Бойцов, </w:t>
            </w:r>
            <w:proofErr w:type="spellStart"/>
            <w:r>
              <w:t>Р.М.Шукуров</w:t>
            </w:r>
            <w:proofErr w:type="spellEnd"/>
          </w:p>
        </w:tc>
        <w:tc>
          <w:tcPr>
            <w:tcW w:w="3544" w:type="dxa"/>
          </w:tcPr>
          <w:p w:rsidR="005E42B4" w:rsidRPr="008578E4" w:rsidRDefault="005E42B4" w:rsidP="005E42B4">
            <w:r w:rsidRPr="008578E4">
              <w:rPr>
                <w:b/>
              </w:rPr>
              <w:t>«Всеобщая история. История средних веков».</w:t>
            </w:r>
          </w:p>
        </w:tc>
        <w:tc>
          <w:tcPr>
            <w:tcW w:w="1984" w:type="dxa"/>
          </w:tcPr>
          <w:p w:rsidR="005E42B4" w:rsidRPr="008578E4" w:rsidRDefault="005E42B4" w:rsidP="00A96526">
            <w:pPr>
              <w:jc w:val="center"/>
            </w:pPr>
            <w:r w:rsidRPr="008578E4">
              <w:t>«</w:t>
            </w:r>
            <w:r w:rsidR="00A96526">
              <w:t>Русское слово</w:t>
            </w:r>
            <w:r w:rsidRPr="008578E4">
              <w:t>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 w:rsidR="006B3169">
              <w:t>21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015697" w:rsidP="00442F23">
            <w:pPr>
              <w:jc w:val="center"/>
            </w:pPr>
            <w:r>
              <w:t xml:space="preserve"> </w:t>
            </w:r>
            <w:r w:rsidR="00442F23">
              <w:t>69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8578E4" w:rsidRDefault="004C6CB9" w:rsidP="005E42B4">
            <w:proofErr w:type="spellStart"/>
            <w:r>
              <w:t>Е.В.Пчелов</w:t>
            </w:r>
            <w:proofErr w:type="gramStart"/>
            <w:r>
              <w:t>,П</w:t>
            </w:r>
            <w:proofErr w:type="gramEnd"/>
            <w:r>
              <w:t>.В.Лукин</w:t>
            </w:r>
            <w:proofErr w:type="spellEnd"/>
          </w:p>
        </w:tc>
        <w:tc>
          <w:tcPr>
            <w:tcW w:w="3544" w:type="dxa"/>
          </w:tcPr>
          <w:p w:rsidR="005E42B4" w:rsidRPr="008578E4" w:rsidRDefault="005E42B4" w:rsidP="005E42B4">
            <w:r w:rsidRPr="008578E4">
              <w:rPr>
                <w:b/>
              </w:rPr>
              <w:t xml:space="preserve">«История России с древних времен до </w:t>
            </w:r>
            <w:r w:rsidR="004C6CB9">
              <w:rPr>
                <w:b/>
              </w:rPr>
              <w:t>н.</w:t>
            </w:r>
            <w:r w:rsidRPr="008578E4">
              <w:rPr>
                <w:b/>
              </w:rPr>
              <w:t>16 века</w:t>
            </w:r>
            <w:r w:rsidRPr="008578E4">
              <w:t>».</w:t>
            </w:r>
          </w:p>
        </w:tc>
        <w:tc>
          <w:tcPr>
            <w:tcW w:w="1984" w:type="dxa"/>
          </w:tcPr>
          <w:p w:rsidR="005E42B4" w:rsidRPr="008578E4" w:rsidRDefault="004C6CB9" w:rsidP="005E42B4">
            <w:pPr>
              <w:jc w:val="center"/>
            </w:pPr>
            <w:r w:rsidRPr="008578E4">
              <w:t>«</w:t>
            </w:r>
            <w:r>
              <w:t>Русское слово</w:t>
            </w:r>
            <w:r w:rsidRPr="008578E4">
              <w:t>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 w:rsidR="006B3169">
              <w:t>21</w:t>
            </w:r>
            <w:r w:rsidR="00FE0EE8">
              <w:t>-2020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015697" w:rsidP="00442F23">
            <w:pPr>
              <w:jc w:val="center"/>
            </w:pPr>
            <w:r>
              <w:t xml:space="preserve"> 7</w:t>
            </w:r>
            <w:r w:rsidR="00442F23">
              <w:t>0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8578E4" w:rsidRDefault="00862422" w:rsidP="005E42B4">
            <w:r>
              <w:t xml:space="preserve">Под ред. </w:t>
            </w:r>
            <w:r w:rsidR="005E42B4" w:rsidRPr="008578E4">
              <w:t>Л.Н. Боголюбов</w:t>
            </w:r>
            <w:r>
              <w:t>а</w:t>
            </w:r>
            <w:r w:rsidR="005E42B4" w:rsidRPr="008578E4">
              <w:t xml:space="preserve"> </w:t>
            </w:r>
          </w:p>
          <w:p w:rsidR="005E42B4" w:rsidRPr="008578E4" w:rsidRDefault="005E42B4" w:rsidP="00862422">
            <w:r w:rsidRPr="008578E4">
              <w:t>Л.Ф. Иванов</w:t>
            </w:r>
            <w:r w:rsidR="00862422">
              <w:t>ой</w:t>
            </w:r>
          </w:p>
        </w:tc>
        <w:tc>
          <w:tcPr>
            <w:tcW w:w="3544" w:type="dxa"/>
          </w:tcPr>
          <w:p w:rsidR="005E42B4" w:rsidRPr="008578E4" w:rsidRDefault="005E42B4" w:rsidP="005E42B4">
            <w:pPr>
              <w:rPr>
                <w:b/>
              </w:rPr>
            </w:pPr>
            <w:r w:rsidRPr="008578E4">
              <w:rPr>
                <w:b/>
              </w:rPr>
              <w:t xml:space="preserve">«Обществознание».  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 w:rsidR="006B3169">
              <w:t>21</w:t>
            </w:r>
          </w:p>
          <w:p w:rsidR="005E42B4" w:rsidRPr="008578E4" w:rsidRDefault="005E42B4" w:rsidP="005E42B4">
            <w:pPr>
              <w:jc w:val="center"/>
            </w:pPr>
            <w:r w:rsidRPr="008578E4">
              <w:t xml:space="preserve"> 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F17B5E" w:rsidP="00442F23">
            <w:pPr>
              <w:jc w:val="center"/>
            </w:pPr>
            <w:r>
              <w:lastRenderedPageBreak/>
              <w:t>7</w:t>
            </w:r>
            <w:r w:rsidR="00442F23">
              <w:t>1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8578E4" w:rsidRDefault="004C6CB9" w:rsidP="005E42B4">
            <w:r>
              <w:t>О.А.Климанова, В.В.Климанов, Э.В.Ким</w:t>
            </w:r>
          </w:p>
        </w:tc>
        <w:tc>
          <w:tcPr>
            <w:tcW w:w="3544" w:type="dxa"/>
          </w:tcPr>
          <w:p w:rsidR="005E42B4" w:rsidRPr="008578E4" w:rsidRDefault="005E42B4" w:rsidP="004C6CB9">
            <w:pPr>
              <w:rPr>
                <w:b/>
              </w:rPr>
            </w:pPr>
            <w:r w:rsidRPr="008578E4">
              <w:rPr>
                <w:b/>
              </w:rPr>
              <w:t xml:space="preserve">«География. </w:t>
            </w:r>
            <w:r w:rsidR="004C6CB9">
              <w:rPr>
                <w:b/>
              </w:rPr>
              <w:t>Землеведение</w:t>
            </w:r>
            <w:r w:rsidRPr="008578E4">
              <w:rPr>
                <w:b/>
              </w:rPr>
              <w:t xml:space="preserve">».  </w:t>
            </w:r>
          </w:p>
        </w:tc>
        <w:tc>
          <w:tcPr>
            <w:tcW w:w="1984" w:type="dxa"/>
          </w:tcPr>
          <w:p w:rsidR="005E42B4" w:rsidRPr="008578E4" w:rsidRDefault="005E42B4" w:rsidP="004C6CB9">
            <w:pPr>
              <w:jc w:val="center"/>
            </w:pPr>
            <w:r w:rsidRPr="008578E4">
              <w:t>«</w:t>
            </w:r>
            <w:r w:rsidR="004C6CB9">
              <w:t>Дрофа</w:t>
            </w:r>
            <w:r w:rsidRPr="008578E4">
              <w:t>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 w:rsidR="006B3169">
              <w:t>21</w:t>
            </w:r>
          </w:p>
        </w:tc>
      </w:tr>
      <w:tr w:rsidR="005E42B4" w:rsidRPr="008578E4" w:rsidTr="00F701F0">
        <w:trPr>
          <w:trHeight w:val="496"/>
        </w:trPr>
        <w:tc>
          <w:tcPr>
            <w:tcW w:w="567" w:type="dxa"/>
          </w:tcPr>
          <w:p w:rsidR="005E42B4" w:rsidRPr="008578E4" w:rsidRDefault="00C57B50" w:rsidP="00442F23">
            <w:pPr>
              <w:jc w:val="center"/>
            </w:pPr>
            <w:r>
              <w:t>7</w:t>
            </w:r>
            <w:r w:rsidR="00442F23">
              <w:t>2</w:t>
            </w:r>
            <w:r w:rsidR="00015697">
              <w:t xml:space="preserve"> 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C4E20" w:rsidRDefault="007C4E20" w:rsidP="006B3169">
            <w:r>
              <w:t xml:space="preserve">И.Н. </w:t>
            </w:r>
            <w:r w:rsidR="006B3169" w:rsidRPr="006B3169">
              <w:t xml:space="preserve">Пономарева, </w:t>
            </w:r>
          </w:p>
          <w:p w:rsidR="006B3169" w:rsidRDefault="007C4E20" w:rsidP="006B3169">
            <w:r>
              <w:t xml:space="preserve">О.А. </w:t>
            </w:r>
            <w:r w:rsidR="006B3169" w:rsidRPr="006B3169">
              <w:t>Корнилова,</w:t>
            </w:r>
          </w:p>
          <w:p w:rsidR="006B3169" w:rsidRDefault="007C4E20" w:rsidP="006B3169">
            <w:r>
              <w:t xml:space="preserve">В.С. </w:t>
            </w:r>
            <w:r w:rsidR="006B3169" w:rsidRPr="006B3169">
              <w:t xml:space="preserve">Кучменко  </w:t>
            </w:r>
          </w:p>
          <w:p w:rsidR="005E42B4" w:rsidRPr="008578E4" w:rsidRDefault="008E362F" w:rsidP="005E42B4">
            <w:r>
              <w:t>п</w:t>
            </w:r>
            <w:r w:rsidR="006B3169" w:rsidRPr="006B3169">
              <w:t xml:space="preserve">од ред. </w:t>
            </w:r>
            <w:r w:rsidR="00F701F0" w:rsidRPr="006B3169">
              <w:t>И.Н.</w:t>
            </w:r>
            <w:r w:rsidR="00F701F0">
              <w:t xml:space="preserve"> </w:t>
            </w:r>
            <w:r w:rsidR="006B3169" w:rsidRPr="006B3169">
              <w:t xml:space="preserve">Пономаревой </w:t>
            </w:r>
          </w:p>
        </w:tc>
        <w:tc>
          <w:tcPr>
            <w:tcW w:w="3544" w:type="dxa"/>
          </w:tcPr>
          <w:p w:rsidR="0054057A" w:rsidRPr="0054057A" w:rsidRDefault="005E42B4" w:rsidP="0054057A">
            <w:pPr>
              <w:rPr>
                <w:b/>
              </w:rPr>
            </w:pPr>
            <w:r w:rsidRPr="0054057A">
              <w:rPr>
                <w:b/>
              </w:rPr>
              <w:t>«</w:t>
            </w:r>
            <w:r w:rsidR="004C6CB9">
              <w:rPr>
                <w:b/>
              </w:rPr>
              <w:t>Биология</w:t>
            </w:r>
            <w:r w:rsidR="0054057A" w:rsidRPr="0054057A">
              <w:rPr>
                <w:b/>
              </w:rPr>
              <w:t>»</w:t>
            </w:r>
            <w:r w:rsidR="0054057A">
              <w:rPr>
                <w:b/>
              </w:rPr>
              <w:t>.</w:t>
            </w:r>
            <w:r w:rsidR="0054057A" w:rsidRPr="0054057A">
              <w:rPr>
                <w:b/>
              </w:rPr>
              <w:t xml:space="preserve"> </w:t>
            </w:r>
          </w:p>
          <w:p w:rsidR="005E42B4" w:rsidRPr="008578E4" w:rsidRDefault="005E42B4" w:rsidP="005E42B4">
            <w:r w:rsidRPr="008578E4">
              <w:t xml:space="preserve">  </w:t>
            </w:r>
          </w:p>
        </w:tc>
        <w:tc>
          <w:tcPr>
            <w:tcW w:w="1984" w:type="dxa"/>
          </w:tcPr>
          <w:p w:rsidR="005E42B4" w:rsidRPr="008578E4" w:rsidRDefault="006B3169" w:rsidP="004C6CB9">
            <w:pPr>
              <w:jc w:val="center"/>
            </w:pPr>
            <w:r>
              <w:t>«</w:t>
            </w:r>
            <w:r w:rsidR="004C6CB9">
              <w:t>ВЕНТАНА ГРАФ</w:t>
            </w:r>
            <w:r>
              <w:t xml:space="preserve">» 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 w:rsidR="006B3169">
              <w:t>21</w:t>
            </w:r>
          </w:p>
          <w:p w:rsidR="005E42B4" w:rsidRPr="008578E4" w:rsidRDefault="005E42B4" w:rsidP="005E42B4"/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442F23">
            <w:pPr>
              <w:jc w:val="center"/>
            </w:pPr>
            <w:r>
              <w:t>7</w:t>
            </w:r>
            <w:r w:rsidR="00442F23">
              <w:t>3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5E42B4">
            <w:proofErr w:type="spellStart"/>
            <w:r>
              <w:t>В.П.Полухина</w:t>
            </w:r>
            <w:proofErr w:type="spellEnd"/>
            <w:r>
              <w:t>,</w:t>
            </w:r>
          </w:p>
          <w:p w:rsidR="005E42B4" w:rsidRPr="008578E4" w:rsidRDefault="005E42B4" w:rsidP="00BE66CE">
            <w:r w:rsidRPr="008578E4">
              <w:t>В.Я. Коровина</w:t>
            </w:r>
            <w:r w:rsidR="004C6CB9">
              <w:t>, В.П.Журавлев</w:t>
            </w:r>
            <w:r w:rsidR="00862422">
              <w:t xml:space="preserve">, </w:t>
            </w:r>
          </w:p>
        </w:tc>
        <w:tc>
          <w:tcPr>
            <w:tcW w:w="3544" w:type="dxa"/>
          </w:tcPr>
          <w:p w:rsidR="005E42B4" w:rsidRPr="008578E4" w:rsidRDefault="005E42B4" w:rsidP="005E42B4">
            <w:r w:rsidRPr="008578E4">
              <w:rPr>
                <w:b/>
              </w:rPr>
              <w:t>«Литература»</w:t>
            </w:r>
            <w:r w:rsidR="0054057A">
              <w:t xml:space="preserve"> в 2 частях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 w:rsidR="0054057A">
              <w:t>21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442F23">
            <w:pPr>
              <w:jc w:val="center"/>
            </w:pPr>
            <w:r>
              <w:t>7</w:t>
            </w:r>
            <w:r w:rsidR="00442F23">
              <w:t>4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</w:pPr>
          </w:p>
        </w:tc>
        <w:tc>
          <w:tcPr>
            <w:tcW w:w="2835" w:type="dxa"/>
          </w:tcPr>
          <w:p w:rsidR="005E42B4" w:rsidRPr="008578E4" w:rsidRDefault="005E42B4" w:rsidP="005E42B4">
            <w:r w:rsidRPr="008578E4">
              <w:t>О.В. Афанасьева,</w:t>
            </w:r>
          </w:p>
          <w:p w:rsidR="005E42B4" w:rsidRPr="008578E4" w:rsidRDefault="005E42B4" w:rsidP="005E42B4">
            <w:r w:rsidRPr="008578E4">
              <w:t>И.В. Михеева,</w:t>
            </w:r>
          </w:p>
          <w:p w:rsidR="005E42B4" w:rsidRPr="008578E4" w:rsidRDefault="005E42B4" w:rsidP="005E42B4">
            <w:r w:rsidRPr="008578E4">
              <w:t>К.М. Баранова</w:t>
            </w:r>
          </w:p>
        </w:tc>
        <w:tc>
          <w:tcPr>
            <w:tcW w:w="3544" w:type="dxa"/>
          </w:tcPr>
          <w:p w:rsidR="005E42B4" w:rsidRPr="008578E4" w:rsidRDefault="005E42B4" w:rsidP="005E42B4">
            <w:r w:rsidRPr="008578E4">
              <w:rPr>
                <w:b/>
              </w:rPr>
              <w:t xml:space="preserve">«Английский язык.  </w:t>
            </w:r>
            <w:r w:rsidRPr="008578E4">
              <w:rPr>
                <w:b/>
                <w:lang w:val="en-US"/>
              </w:rPr>
              <w:t>Rainbow</w:t>
            </w:r>
            <w:r w:rsidRPr="008578E4">
              <w:rPr>
                <w:b/>
              </w:rPr>
              <w:t xml:space="preserve"> </w:t>
            </w:r>
            <w:r w:rsidRPr="008578E4">
              <w:rPr>
                <w:b/>
                <w:lang w:val="en-US"/>
              </w:rPr>
              <w:t>English</w:t>
            </w:r>
            <w:r w:rsidRPr="008578E4">
              <w:rPr>
                <w:b/>
              </w:rPr>
              <w:t xml:space="preserve"> 6»</w:t>
            </w:r>
            <w:r w:rsidR="00862422">
              <w:rPr>
                <w:b/>
              </w:rPr>
              <w:t xml:space="preserve"> в 2 частях</w:t>
            </w:r>
            <w:r w:rsidRPr="008578E4">
              <w:rPr>
                <w:b/>
              </w:rPr>
              <w:t>.</w:t>
            </w:r>
          </w:p>
        </w:tc>
        <w:tc>
          <w:tcPr>
            <w:tcW w:w="1984" w:type="dxa"/>
          </w:tcPr>
          <w:p w:rsidR="005E42B4" w:rsidRPr="008578E4" w:rsidRDefault="005E42B4" w:rsidP="005E42B4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 w:rsidR="0054057A">
              <w:t>21</w:t>
            </w:r>
          </w:p>
        </w:tc>
      </w:tr>
      <w:tr w:rsidR="005E42B4" w:rsidRPr="008578E4" w:rsidTr="00F701F0">
        <w:trPr>
          <w:trHeight w:val="483"/>
        </w:trPr>
        <w:tc>
          <w:tcPr>
            <w:tcW w:w="567" w:type="dxa"/>
          </w:tcPr>
          <w:p w:rsidR="005E42B4" w:rsidRPr="008578E4" w:rsidRDefault="005E42B4" w:rsidP="00442F23">
            <w:pPr>
              <w:jc w:val="center"/>
            </w:pPr>
            <w:r w:rsidRPr="008578E4">
              <w:t>7</w:t>
            </w:r>
            <w:r w:rsidR="00442F23">
              <w:t>5</w:t>
            </w:r>
          </w:p>
        </w:tc>
        <w:tc>
          <w:tcPr>
            <w:tcW w:w="993" w:type="dxa"/>
            <w:vMerge/>
          </w:tcPr>
          <w:p w:rsidR="005E42B4" w:rsidRPr="008578E4" w:rsidRDefault="005E42B4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E42B4" w:rsidRPr="0054057A" w:rsidRDefault="0054057A" w:rsidP="005E42B4">
            <w:r w:rsidRPr="0054057A">
              <w:t xml:space="preserve"> </w:t>
            </w:r>
            <w:r w:rsidR="00862422">
              <w:t>П</w:t>
            </w:r>
            <w:r w:rsidRPr="0054057A">
              <w:t>од ред. Казакевича В. М.</w:t>
            </w:r>
            <w:r w:rsidR="00862422">
              <w:t xml:space="preserve">, </w:t>
            </w:r>
            <w:proofErr w:type="gramStart"/>
            <w:r w:rsidR="00862422">
              <w:t>Молевой</w:t>
            </w:r>
            <w:proofErr w:type="gramEnd"/>
            <w:r w:rsidR="00862422">
              <w:t xml:space="preserve"> Г.А.</w:t>
            </w:r>
          </w:p>
        </w:tc>
        <w:tc>
          <w:tcPr>
            <w:tcW w:w="3544" w:type="dxa"/>
          </w:tcPr>
          <w:p w:rsidR="005E42B4" w:rsidRPr="0054057A" w:rsidRDefault="0054057A" w:rsidP="005E42B4">
            <w:r w:rsidRPr="0054057A">
              <w:rPr>
                <w:b/>
              </w:rPr>
              <w:t xml:space="preserve"> </w:t>
            </w:r>
            <w:r>
              <w:rPr>
                <w:b/>
              </w:rPr>
              <w:t>«Технология</w:t>
            </w:r>
            <w:r w:rsidR="00862422">
              <w:rPr>
                <w:b/>
              </w:rPr>
              <w:t>. Технический труд</w:t>
            </w:r>
            <w:r>
              <w:rPr>
                <w:b/>
              </w:rPr>
              <w:t>»</w:t>
            </w:r>
          </w:p>
        </w:tc>
        <w:tc>
          <w:tcPr>
            <w:tcW w:w="1984" w:type="dxa"/>
          </w:tcPr>
          <w:p w:rsidR="005E42B4" w:rsidRPr="008578E4" w:rsidRDefault="0054057A" w:rsidP="00862422">
            <w:pPr>
              <w:jc w:val="center"/>
            </w:pPr>
            <w:r>
              <w:t xml:space="preserve"> «</w:t>
            </w:r>
            <w:r w:rsidR="00862422">
              <w:t>Дрофа</w:t>
            </w:r>
            <w:r>
              <w:t>»</w:t>
            </w:r>
          </w:p>
        </w:tc>
        <w:tc>
          <w:tcPr>
            <w:tcW w:w="851" w:type="dxa"/>
          </w:tcPr>
          <w:p w:rsidR="005E42B4" w:rsidRPr="008578E4" w:rsidRDefault="005E42B4" w:rsidP="005E42B4">
            <w:r w:rsidRPr="008578E4">
              <w:t>20</w:t>
            </w:r>
            <w:r w:rsidR="0054057A">
              <w:t>21</w:t>
            </w:r>
          </w:p>
        </w:tc>
      </w:tr>
      <w:tr w:rsidR="00862422" w:rsidRPr="008578E4" w:rsidTr="00F701F0">
        <w:trPr>
          <w:trHeight w:val="483"/>
        </w:trPr>
        <w:tc>
          <w:tcPr>
            <w:tcW w:w="567" w:type="dxa"/>
          </w:tcPr>
          <w:p w:rsidR="00862422" w:rsidRPr="008578E4" w:rsidRDefault="00442F23" w:rsidP="005E42B4">
            <w:pPr>
              <w:jc w:val="center"/>
            </w:pPr>
            <w:r>
              <w:t>76</w:t>
            </w:r>
          </w:p>
        </w:tc>
        <w:tc>
          <w:tcPr>
            <w:tcW w:w="993" w:type="dxa"/>
            <w:vMerge/>
          </w:tcPr>
          <w:p w:rsidR="00862422" w:rsidRPr="008578E4" w:rsidRDefault="00862422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62422" w:rsidRDefault="00862422" w:rsidP="005E42B4">
            <w:r>
              <w:t>О.А.Кожина, Е.Н.Кулакова,</w:t>
            </w:r>
          </w:p>
          <w:p w:rsidR="00862422" w:rsidRPr="0054057A" w:rsidRDefault="00862422" w:rsidP="005E42B4">
            <w:proofErr w:type="spellStart"/>
            <w:r>
              <w:t>С.Э.Маркуцкая</w:t>
            </w:r>
            <w:proofErr w:type="spellEnd"/>
          </w:p>
        </w:tc>
        <w:tc>
          <w:tcPr>
            <w:tcW w:w="3544" w:type="dxa"/>
          </w:tcPr>
          <w:p w:rsidR="00862422" w:rsidRPr="0054057A" w:rsidRDefault="00862422" w:rsidP="005E42B4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Технология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бслуживающий</w:t>
            </w:r>
            <w:proofErr w:type="spellEnd"/>
            <w:r>
              <w:rPr>
                <w:b/>
              </w:rPr>
              <w:t xml:space="preserve"> труд»</w:t>
            </w:r>
          </w:p>
        </w:tc>
        <w:tc>
          <w:tcPr>
            <w:tcW w:w="1984" w:type="dxa"/>
          </w:tcPr>
          <w:p w:rsidR="00862422" w:rsidRDefault="00862422" w:rsidP="00862422">
            <w:pPr>
              <w:jc w:val="center"/>
            </w:pPr>
            <w:r>
              <w:t>«Дрофа»</w:t>
            </w:r>
          </w:p>
        </w:tc>
        <w:tc>
          <w:tcPr>
            <w:tcW w:w="851" w:type="dxa"/>
          </w:tcPr>
          <w:p w:rsidR="00862422" w:rsidRPr="008578E4" w:rsidRDefault="00FE0EE8" w:rsidP="005E42B4">
            <w:r>
              <w:t>2016</w:t>
            </w:r>
          </w:p>
        </w:tc>
      </w:tr>
      <w:tr w:rsidR="00B379E8" w:rsidRPr="008578E4" w:rsidTr="00F701F0">
        <w:trPr>
          <w:trHeight w:val="217"/>
        </w:trPr>
        <w:tc>
          <w:tcPr>
            <w:tcW w:w="567" w:type="dxa"/>
          </w:tcPr>
          <w:p w:rsidR="00B379E8" w:rsidRPr="008578E4" w:rsidRDefault="00B379E8" w:rsidP="00442F23">
            <w:pPr>
              <w:jc w:val="center"/>
            </w:pPr>
            <w:r w:rsidRPr="008578E4">
              <w:t>7</w:t>
            </w:r>
            <w:r w:rsidR="00442F23">
              <w:t>7</w:t>
            </w:r>
          </w:p>
        </w:tc>
        <w:tc>
          <w:tcPr>
            <w:tcW w:w="993" w:type="dxa"/>
            <w:vMerge/>
          </w:tcPr>
          <w:p w:rsidR="00B379E8" w:rsidRPr="008578E4" w:rsidRDefault="00B379E8" w:rsidP="005E42B4">
            <w:pPr>
              <w:jc w:val="center"/>
            </w:pPr>
          </w:p>
        </w:tc>
        <w:tc>
          <w:tcPr>
            <w:tcW w:w="2835" w:type="dxa"/>
          </w:tcPr>
          <w:p w:rsidR="00B379E8" w:rsidRPr="008578E4" w:rsidRDefault="00B379E8" w:rsidP="005E42B4">
            <w:pPr>
              <w:jc w:val="both"/>
            </w:pPr>
            <w:r w:rsidRPr="008578E4">
              <w:t xml:space="preserve">Л.А. </w:t>
            </w:r>
            <w:proofErr w:type="spellStart"/>
            <w:r w:rsidRPr="008578E4">
              <w:t>Неменская</w:t>
            </w:r>
            <w:proofErr w:type="spellEnd"/>
            <w:r>
              <w:t xml:space="preserve"> /Под ред. </w:t>
            </w:r>
            <w:proofErr w:type="spellStart"/>
            <w:r>
              <w:t>Б.М.Неменского</w:t>
            </w:r>
            <w:proofErr w:type="spellEnd"/>
          </w:p>
        </w:tc>
        <w:tc>
          <w:tcPr>
            <w:tcW w:w="3544" w:type="dxa"/>
          </w:tcPr>
          <w:p w:rsidR="00B379E8" w:rsidRPr="008578E4" w:rsidRDefault="00B379E8" w:rsidP="005E42B4">
            <w:r w:rsidRPr="008578E4">
              <w:t>«</w:t>
            </w:r>
            <w:r w:rsidRPr="008578E4">
              <w:rPr>
                <w:b/>
              </w:rPr>
              <w:t>Изобразительное искусство</w:t>
            </w:r>
            <w:r>
              <w:rPr>
                <w:b/>
              </w:rPr>
              <w:t>.</w:t>
            </w:r>
            <w:r w:rsidRPr="008578E4"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Pr="008578E4">
              <w:t xml:space="preserve"> </w:t>
            </w:r>
          </w:p>
        </w:tc>
        <w:tc>
          <w:tcPr>
            <w:tcW w:w="1984" w:type="dxa"/>
          </w:tcPr>
          <w:p w:rsidR="00B379E8" w:rsidRPr="008578E4" w:rsidRDefault="00B379E8" w:rsidP="005E42B4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379E8" w:rsidRPr="008578E4" w:rsidRDefault="00B379E8" w:rsidP="005E42B4">
            <w:r w:rsidRPr="008578E4">
              <w:t>2015</w:t>
            </w:r>
          </w:p>
        </w:tc>
      </w:tr>
      <w:tr w:rsidR="00B379E8" w:rsidRPr="008578E4" w:rsidTr="00F701F0">
        <w:trPr>
          <w:trHeight w:val="483"/>
        </w:trPr>
        <w:tc>
          <w:tcPr>
            <w:tcW w:w="567" w:type="dxa"/>
          </w:tcPr>
          <w:p w:rsidR="00B379E8" w:rsidRPr="008578E4" w:rsidRDefault="00442F23" w:rsidP="005E42B4">
            <w:pPr>
              <w:jc w:val="center"/>
            </w:pPr>
            <w:r>
              <w:t>78</w:t>
            </w:r>
          </w:p>
        </w:tc>
        <w:tc>
          <w:tcPr>
            <w:tcW w:w="993" w:type="dxa"/>
            <w:vMerge/>
          </w:tcPr>
          <w:p w:rsidR="00B379E8" w:rsidRPr="008578E4" w:rsidRDefault="00B379E8" w:rsidP="005E42B4">
            <w:pPr>
              <w:jc w:val="center"/>
            </w:pPr>
          </w:p>
        </w:tc>
        <w:tc>
          <w:tcPr>
            <w:tcW w:w="2835" w:type="dxa"/>
          </w:tcPr>
          <w:p w:rsidR="00B379E8" w:rsidRPr="008578E4" w:rsidRDefault="00B379E8" w:rsidP="005E42B4">
            <w:r>
              <w:t>Г.П.Сергеева, Е.Д.Критская</w:t>
            </w:r>
            <w:r w:rsidRPr="008578E4">
              <w:t xml:space="preserve"> </w:t>
            </w:r>
          </w:p>
        </w:tc>
        <w:tc>
          <w:tcPr>
            <w:tcW w:w="3544" w:type="dxa"/>
          </w:tcPr>
          <w:p w:rsidR="00B379E8" w:rsidRPr="008578E4" w:rsidRDefault="00B379E8" w:rsidP="005E42B4">
            <w:pPr>
              <w:rPr>
                <w:b/>
              </w:rPr>
            </w:pPr>
            <w:r>
              <w:rPr>
                <w:b/>
              </w:rPr>
              <w:t>«</w:t>
            </w:r>
            <w:r w:rsidRPr="008578E4">
              <w:rPr>
                <w:b/>
              </w:rPr>
              <w:t>Музыка».</w:t>
            </w:r>
          </w:p>
          <w:p w:rsidR="00B379E8" w:rsidRPr="008578E4" w:rsidRDefault="00B379E8" w:rsidP="005E42B4">
            <w:r w:rsidRPr="008578E4">
              <w:t xml:space="preserve">  </w:t>
            </w:r>
          </w:p>
        </w:tc>
        <w:tc>
          <w:tcPr>
            <w:tcW w:w="1984" w:type="dxa"/>
          </w:tcPr>
          <w:p w:rsidR="00B379E8" w:rsidRPr="008578E4" w:rsidRDefault="00B379E8" w:rsidP="00862422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B379E8" w:rsidRPr="008578E4" w:rsidRDefault="00B379E8" w:rsidP="005E42B4">
            <w:r w:rsidRPr="008578E4">
              <w:t>2015</w:t>
            </w:r>
          </w:p>
        </w:tc>
      </w:tr>
      <w:tr w:rsidR="00B379E8" w:rsidRPr="008578E4" w:rsidTr="00F701F0">
        <w:trPr>
          <w:trHeight w:val="483"/>
        </w:trPr>
        <w:tc>
          <w:tcPr>
            <w:tcW w:w="567" w:type="dxa"/>
          </w:tcPr>
          <w:p w:rsidR="00B379E8" w:rsidRPr="008578E4" w:rsidRDefault="00442F23" w:rsidP="005E42B4">
            <w:pPr>
              <w:jc w:val="center"/>
            </w:pPr>
            <w:r>
              <w:t>79</w:t>
            </w:r>
          </w:p>
        </w:tc>
        <w:tc>
          <w:tcPr>
            <w:tcW w:w="993" w:type="dxa"/>
            <w:vMerge/>
          </w:tcPr>
          <w:p w:rsidR="00B379E8" w:rsidRPr="008578E4" w:rsidRDefault="00B379E8" w:rsidP="005E42B4">
            <w:pPr>
              <w:jc w:val="center"/>
            </w:pPr>
          </w:p>
        </w:tc>
        <w:tc>
          <w:tcPr>
            <w:tcW w:w="2835" w:type="dxa"/>
          </w:tcPr>
          <w:p w:rsidR="00B379E8" w:rsidRPr="00C847AE" w:rsidRDefault="00B379E8" w:rsidP="00151BF7">
            <w:pPr>
              <w:rPr>
                <w:color w:val="000000" w:themeColor="text1"/>
              </w:rPr>
            </w:pPr>
            <w:r w:rsidRPr="00C847AE">
              <w:rPr>
                <w:color w:val="000000" w:themeColor="text1"/>
              </w:rPr>
              <w:t>А.П. Матвеев</w:t>
            </w:r>
          </w:p>
        </w:tc>
        <w:tc>
          <w:tcPr>
            <w:tcW w:w="3544" w:type="dxa"/>
          </w:tcPr>
          <w:p w:rsidR="00B379E8" w:rsidRPr="00C847AE" w:rsidRDefault="00B379E8" w:rsidP="00151BF7">
            <w:pPr>
              <w:rPr>
                <w:b/>
                <w:color w:val="000000" w:themeColor="text1"/>
              </w:rPr>
            </w:pPr>
            <w:r w:rsidRPr="00C847AE">
              <w:rPr>
                <w:b/>
                <w:color w:val="000000" w:themeColor="text1"/>
              </w:rPr>
              <w:t xml:space="preserve">«Физическая культура 6-7 </w:t>
            </w:r>
            <w:proofErr w:type="spellStart"/>
            <w:r w:rsidRPr="00C847AE">
              <w:rPr>
                <w:b/>
                <w:color w:val="000000" w:themeColor="text1"/>
              </w:rPr>
              <w:t>кл</w:t>
            </w:r>
            <w:proofErr w:type="spellEnd"/>
            <w:r w:rsidRPr="00C847AE">
              <w:rPr>
                <w:b/>
                <w:color w:val="000000" w:themeColor="text1"/>
              </w:rPr>
              <w:t>.»</w:t>
            </w:r>
          </w:p>
        </w:tc>
        <w:tc>
          <w:tcPr>
            <w:tcW w:w="1984" w:type="dxa"/>
          </w:tcPr>
          <w:p w:rsidR="00B379E8" w:rsidRPr="00C847AE" w:rsidRDefault="00B379E8" w:rsidP="00151BF7">
            <w:pPr>
              <w:jc w:val="center"/>
              <w:rPr>
                <w:color w:val="000000" w:themeColor="text1"/>
              </w:rPr>
            </w:pPr>
            <w:r w:rsidRPr="00C847AE">
              <w:rPr>
                <w:color w:val="000000" w:themeColor="text1"/>
              </w:rPr>
              <w:t>«Просвещение»</w:t>
            </w:r>
          </w:p>
        </w:tc>
        <w:tc>
          <w:tcPr>
            <w:tcW w:w="851" w:type="dxa"/>
          </w:tcPr>
          <w:p w:rsidR="00B379E8" w:rsidRPr="008578E4" w:rsidRDefault="00B379E8" w:rsidP="00151BF7">
            <w:r>
              <w:t>2019</w:t>
            </w:r>
          </w:p>
        </w:tc>
      </w:tr>
      <w:tr w:rsidR="00B379E8" w:rsidRPr="008578E4" w:rsidTr="00F701F0">
        <w:trPr>
          <w:trHeight w:val="483"/>
        </w:trPr>
        <w:tc>
          <w:tcPr>
            <w:tcW w:w="567" w:type="dxa"/>
          </w:tcPr>
          <w:p w:rsidR="00B379E8" w:rsidRPr="008578E4" w:rsidRDefault="00B379E8" w:rsidP="00442F23">
            <w:pPr>
              <w:jc w:val="center"/>
            </w:pPr>
            <w:r>
              <w:t>8</w:t>
            </w:r>
            <w:r w:rsidR="00442F23">
              <w:t>0</w:t>
            </w:r>
          </w:p>
        </w:tc>
        <w:tc>
          <w:tcPr>
            <w:tcW w:w="993" w:type="dxa"/>
            <w:vMerge/>
          </w:tcPr>
          <w:p w:rsidR="00B379E8" w:rsidRPr="008578E4" w:rsidRDefault="00B379E8" w:rsidP="005E42B4">
            <w:pPr>
              <w:jc w:val="center"/>
            </w:pPr>
          </w:p>
        </w:tc>
        <w:tc>
          <w:tcPr>
            <w:tcW w:w="2835" w:type="dxa"/>
          </w:tcPr>
          <w:p w:rsidR="00B379E8" w:rsidRDefault="00B379E8" w:rsidP="0054057A">
            <w:r w:rsidRPr="006B3169">
              <w:t>О.М.</w:t>
            </w:r>
            <w:r>
              <w:t xml:space="preserve"> </w:t>
            </w:r>
            <w:r w:rsidRPr="006B3169">
              <w:t>Александрова</w:t>
            </w:r>
            <w:r>
              <w:t>,</w:t>
            </w:r>
            <w:r w:rsidRPr="006B3169">
              <w:t xml:space="preserve"> </w:t>
            </w:r>
          </w:p>
          <w:p w:rsidR="00B379E8" w:rsidRDefault="00B379E8" w:rsidP="0054057A">
            <w:r w:rsidRPr="006B3169">
              <w:t>М.А. Аристова</w:t>
            </w:r>
            <w:r>
              <w:t>,</w:t>
            </w:r>
          </w:p>
          <w:p w:rsidR="00B379E8" w:rsidRDefault="00B379E8" w:rsidP="0054057A">
            <w:r w:rsidRPr="006B3169">
              <w:t>Н. В. Беляева</w:t>
            </w:r>
            <w:r>
              <w:t>,</w:t>
            </w:r>
            <w:r w:rsidRPr="006B3169">
              <w:t xml:space="preserve"> </w:t>
            </w:r>
          </w:p>
          <w:p w:rsidR="00B379E8" w:rsidRDefault="00B379E8" w:rsidP="0054057A">
            <w:r w:rsidRPr="006B3169">
              <w:t>И.Н</w:t>
            </w:r>
            <w:r>
              <w:t>.</w:t>
            </w:r>
            <w:r w:rsidRPr="006B3169">
              <w:t xml:space="preserve"> Добротина,</w:t>
            </w:r>
          </w:p>
          <w:p w:rsidR="00B379E8" w:rsidRDefault="00B379E8" w:rsidP="0054057A">
            <w:r w:rsidRPr="006B3169">
              <w:t xml:space="preserve">Ж.Н Критарова., </w:t>
            </w:r>
          </w:p>
          <w:p w:rsidR="00B379E8" w:rsidRPr="008578E4" w:rsidRDefault="00B379E8" w:rsidP="0054057A">
            <w:r w:rsidRPr="006B3169">
              <w:t>Р.Ф.</w:t>
            </w:r>
            <w:r>
              <w:t xml:space="preserve"> </w:t>
            </w:r>
            <w:r w:rsidRPr="006B3169">
              <w:t xml:space="preserve">Мухаметшина </w:t>
            </w:r>
          </w:p>
        </w:tc>
        <w:tc>
          <w:tcPr>
            <w:tcW w:w="3544" w:type="dxa"/>
          </w:tcPr>
          <w:p w:rsidR="00B379E8" w:rsidRDefault="00B379E8" w:rsidP="005E42B4">
            <w:pPr>
              <w:rPr>
                <w:b/>
              </w:rPr>
            </w:pPr>
            <w:r>
              <w:rPr>
                <w:b/>
              </w:rPr>
              <w:t>«Родная русская литература»</w:t>
            </w:r>
          </w:p>
          <w:p w:rsidR="00B379E8" w:rsidRPr="00DC0BAD" w:rsidRDefault="00B379E8" w:rsidP="005E42B4">
            <w:r w:rsidRPr="00DC0BAD">
              <w:t>Учебное пособие</w:t>
            </w:r>
          </w:p>
        </w:tc>
        <w:tc>
          <w:tcPr>
            <w:tcW w:w="1984" w:type="dxa"/>
          </w:tcPr>
          <w:p w:rsidR="00B379E8" w:rsidRPr="008578E4" w:rsidRDefault="00B379E8" w:rsidP="005E42B4">
            <w:r>
              <w:t>«Просвещение»</w:t>
            </w:r>
          </w:p>
        </w:tc>
        <w:tc>
          <w:tcPr>
            <w:tcW w:w="851" w:type="dxa"/>
          </w:tcPr>
          <w:p w:rsidR="00B379E8" w:rsidRPr="008578E4" w:rsidRDefault="00B379E8" w:rsidP="005E42B4">
            <w:r>
              <w:t>2021</w:t>
            </w:r>
            <w:r w:rsidR="009E6641">
              <w:t>-2020</w:t>
            </w:r>
          </w:p>
        </w:tc>
      </w:tr>
      <w:tr w:rsidR="00B379E8" w:rsidRPr="008578E4" w:rsidTr="00F701F0">
        <w:trPr>
          <w:trHeight w:val="483"/>
        </w:trPr>
        <w:tc>
          <w:tcPr>
            <w:tcW w:w="567" w:type="dxa"/>
          </w:tcPr>
          <w:p w:rsidR="00B379E8" w:rsidRPr="008578E4" w:rsidRDefault="00B379E8" w:rsidP="00442F23">
            <w:pPr>
              <w:jc w:val="center"/>
            </w:pPr>
            <w:r>
              <w:t>8</w:t>
            </w:r>
            <w:r w:rsidR="00442F23">
              <w:t>1</w:t>
            </w:r>
          </w:p>
        </w:tc>
        <w:tc>
          <w:tcPr>
            <w:tcW w:w="993" w:type="dxa"/>
            <w:vMerge/>
          </w:tcPr>
          <w:p w:rsidR="00B379E8" w:rsidRPr="008578E4" w:rsidRDefault="00B379E8" w:rsidP="005E42B4">
            <w:pPr>
              <w:jc w:val="center"/>
            </w:pPr>
          </w:p>
        </w:tc>
        <w:tc>
          <w:tcPr>
            <w:tcW w:w="2835" w:type="dxa"/>
          </w:tcPr>
          <w:p w:rsidR="00B379E8" w:rsidRDefault="00B379E8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Александрова, </w:t>
            </w:r>
          </w:p>
          <w:p w:rsidR="00B379E8" w:rsidRDefault="00B379E8" w:rsidP="008E36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Вербицкая, </w:t>
            </w:r>
          </w:p>
          <w:p w:rsidR="00B379E8" w:rsidRPr="006D4059" w:rsidRDefault="00B379E8" w:rsidP="008E362F">
            <w:r>
              <w:rPr>
                <w:color w:val="000000"/>
                <w:shd w:val="clear" w:color="auto" w:fill="FFFFFF"/>
              </w:rPr>
              <w:t>С.И. Богданов и другие</w:t>
            </w:r>
          </w:p>
        </w:tc>
        <w:tc>
          <w:tcPr>
            <w:tcW w:w="3544" w:type="dxa"/>
          </w:tcPr>
          <w:p w:rsidR="00B379E8" w:rsidRDefault="00B379E8" w:rsidP="005E42B4">
            <w:r w:rsidRPr="009F29CE">
              <w:rPr>
                <w:b/>
              </w:rPr>
              <w:t>«Русский родной язык».</w:t>
            </w:r>
            <w:r>
              <w:t xml:space="preserve"> Учебное пособие. </w:t>
            </w:r>
          </w:p>
          <w:p w:rsidR="00B379E8" w:rsidRPr="008578E4" w:rsidRDefault="00B379E8" w:rsidP="005E42B4">
            <w:pPr>
              <w:rPr>
                <w:b/>
              </w:rPr>
            </w:pPr>
          </w:p>
        </w:tc>
        <w:tc>
          <w:tcPr>
            <w:tcW w:w="1984" w:type="dxa"/>
          </w:tcPr>
          <w:p w:rsidR="00B379E8" w:rsidRPr="008578E4" w:rsidRDefault="00B379E8" w:rsidP="005E42B4">
            <w:r>
              <w:t>«Просвещение»</w:t>
            </w:r>
          </w:p>
        </w:tc>
        <w:tc>
          <w:tcPr>
            <w:tcW w:w="851" w:type="dxa"/>
          </w:tcPr>
          <w:p w:rsidR="00B379E8" w:rsidRPr="008578E4" w:rsidRDefault="00FE0EE8" w:rsidP="005E42B4">
            <w:r>
              <w:t>2021-</w:t>
            </w:r>
            <w:r w:rsidR="00B379E8">
              <w:t>2020</w:t>
            </w:r>
          </w:p>
        </w:tc>
      </w:tr>
      <w:tr w:rsidR="00B379E8" w:rsidRPr="008578E4" w:rsidTr="00F701F0">
        <w:trPr>
          <w:trHeight w:val="483"/>
        </w:trPr>
        <w:tc>
          <w:tcPr>
            <w:tcW w:w="567" w:type="dxa"/>
          </w:tcPr>
          <w:p w:rsidR="00B379E8" w:rsidRDefault="00B379E8" w:rsidP="00442F23">
            <w:pPr>
              <w:jc w:val="center"/>
            </w:pPr>
            <w:r>
              <w:t>8</w:t>
            </w:r>
            <w:r w:rsidR="00442F23">
              <w:t>2</w:t>
            </w:r>
          </w:p>
        </w:tc>
        <w:tc>
          <w:tcPr>
            <w:tcW w:w="993" w:type="dxa"/>
          </w:tcPr>
          <w:p w:rsidR="00B379E8" w:rsidRPr="008578E4" w:rsidRDefault="00B379E8" w:rsidP="005E42B4">
            <w:pPr>
              <w:jc w:val="center"/>
            </w:pPr>
          </w:p>
        </w:tc>
        <w:tc>
          <w:tcPr>
            <w:tcW w:w="2835" w:type="dxa"/>
          </w:tcPr>
          <w:p w:rsidR="00B379E8" w:rsidRDefault="00B379E8" w:rsidP="00C9569C">
            <w:pPr>
              <w:rPr>
                <w:color w:val="000000"/>
                <w:shd w:val="clear" w:color="auto" w:fill="FFFFFF"/>
              </w:rPr>
            </w:pPr>
            <w:r w:rsidRPr="00C9569C">
              <w:rPr>
                <w:color w:val="000000"/>
                <w:shd w:val="clear" w:color="auto" w:fill="FFFFFF"/>
              </w:rPr>
              <w:t>С.Ц. Содномов</w:t>
            </w:r>
          </w:p>
        </w:tc>
        <w:tc>
          <w:tcPr>
            <w:tcW w:w="3544" w:type="dxa"/>
          </w:tcPr>
          <w:p w:rsidR="00B379E8" w:rsidRPr="009F29CE" w:rsidRDefault="00B379E8" w:rsidP="005E42B4">
            <w:pPr>
              <w:rPr>
                <w:b/>
              </w:rPr>
            </w:pPr>
            <w:r>
              <w:rPr>
                <w:b/>
              </w:rPr>
              <w:t xml:space="preserve">Бурятский язык. «Алтаргана» </w:t>
            </w:r>
            <w:r>
              <w:t>5</w:t>
            </w:r>
            <w:r w:rsidRPr="007C1CBA">
              <w:t xml:space="preserve"> класс</w:t>
            </w:r>
          </w:p>
        </w:tc>
        <w:tc>
          <w:tcPr>
            <w:tcW w:w="1984" w:type="dxa"/>
          </w:tcPr>
          <w:p w:rsidR="00B379E8" w:rsidRDefault="00B379E8" w:rsidP="0057114E">
            <w:pPr>
              <w:jc w:val="center"/>
            </w:pPr>
            <w:r>
              <w:t>«Бэлиг»</w:t>
            </w:r>
          </w:p>
        </w:tc>
        <w:tc>
          <w:tcPr>
            <w:tcW w:w="851" w:type="dxa"/>
          </w:tcPr>
          <w:p w:rsidR="00B379E8" w:rsidRDefault="00B379E8" w:rsidP="00FE0EE8">
            <w:r>
              <w:t>201</w:t>
            </w:r>
            <w:r w:rsidR="00FE0EE8">
              <w:t>7-</w:t>
            </w:r>
            <w:r>
              <w:t xml:space="preserve"> 2016</w:t>
            </w:r>
          </w:p>
        </w:tc>
      </w:tr>
      <w:tr w:rsidR="00B379E8" w:rsidRPr="008578E4" w:rsidTr="00F701F0">
        <w:trPr>
          <w:trHeight w:val="483"/>
        </w:trPr>
        <w:tc>
          <w:tcPr>
            <w:tcW w:w="567" w:type="dxa"/>
          </w:tcPr>
          <w:p w:rsidR="00B379E8" w:rsidRPr="008578E4" w:rsidRDefault="00B379E8" w:rsidP="00442F23">
            <w:pPr>
              <w:jc w:val="center"/>
            </w:pPr>
            <w:r>
              <w:t>8</w:t>
            </w:r>
            <w:r w:rsidR="00442F23">
              <w:t>3</w:t>
            </w:r>
          </w:p>
        </w:tc>
        <w:tc>
          <w:tcPr>
            <w:tcW w:w="993" w:type="dxa"/>
            <w:vMerge w:val="restart"/>
          </w:tcPr>
          <w:p w:rsidR="00B379E8" w:rsidRPr="003672E7" w:rsidRDefault="00B379E8" w:rsidP="005E42B4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7 класс</w:t>
            </w:r>
          </w:p>
          <w:p w:rsidR="00B379E8" w:rsidRPr="008578E4" w:rsidRDefault="00B379E8" w:rsidP="005E42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379E8" w:rsidRPr="008578E4" w:rsidRDefault="00B379E8" w:rsidP="005E42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379E8" w:rsidRPr="008578E4" w:rsidRDefault="00B379E8" w:rsidP="005E42B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B379E8" w:rsidRPr="008578E4" w:rsidRDefault="00B379E8" w:rsidP="005E42B4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А.Г. </w:t>
            </w:r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Мерзляк</w:t>
            </w:r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B379E8" w:rsidRPr="008578E4" w:rsidRDefault="00B379E8" w:rsidP="005E42B4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В.Б. Полонский, </w:t>
            </w:r>
          </w:p>
          <w:p w:rsidR="00B379E8" w:rsidRPr="008578E4" w:rsidRDefault="00B379E8" w:rsidP="005E42B4">
            <w:r w:rsidRPr="008578E4">
              <w:rPr>
                <w:color w:val="222222"/>
                <w:shd w:val="clear" w:color="auto" w:fill="FFFFFF"/>
              </w:rPr>
              <w:t>М.С. Якир.</w:t>
            </w:r>
          </w:p>
        </w:tc>
        <w:tc>
          <w:tcPr>
            <w:tcW w:w="3544" w:type="dxa"/>
          </w:tcPr>
          <w:p w:rsidR="00B379E8" w:rsidRPr="008578E4" w:rsidRDefault="00B379E8" w:rsidP="005E42B4">
            <w:r w:rsidRPr="008578E4">
              <w:rPr>
                <w:b/>
              </w:rPr>
              <w:t>«Геометрия».</w:t>
            </w:r>
            <w:r w:rsidRPr="008578E4">
              <w:t xml:space="preserve"> </w:t>
            </w:r>
          </w:p>
          <w:p w:rsidR="00B379E8" w:rsidRPr="008578E4" w:rsidRDefault="00B379E8" w:rsidP="005E42B4">
            <w:r>
              <w:t xml:space="preserve"> </w:t>
            </w:r>
          </w:p>
        </w:tc>
        <w:tc>
          <w:tcPr>
            <w:tcW w:w="1984" w:type="dxa"/>
          </w:tcPr>
          <w:p w:rsidR="00B379E8" w:rsidRPr="008578E4" w:rsidRDefault="00B379E8" w:rsidP="005E42B4">
            <w:r w:rsidRPr="008578E4">
              <w:t>«Вентана-Граф»</w:t>
            </w:r>
          </w:p>
        </w:tc>
        <w:tc>
          <w:tcPr>
            <w:tcW w:w="851" w:type="dxa"/>
          </w:tcPr>
          <w:p w:rsidR="00B379E8" w:rsidRPr="008578E4" w:rsidRDefault="00B379E8" w:rsidP="00FE0EE8">
            <w:r w:rsidRPr="008578E4">
              <w:t>201</w:t>
            </w:r>
            <w:r w:rsidR="00FE0EE8">
              <w:t>9-2017</w:t>
            </w:r>
          </w:p>
        </w:tc>
      </w:tr>
      <w:tr w:rsidR="00B379E8" w:rsidRPr="008578E4" w:rsidTr="00F701F0">
        <w:trPr>
          <w:trHeight w:val="483"/>
        </w:trPr>
        <w:tc>
          <w:tcPr>
            <w:tcW w:w="567" w:type="dxa"/>
          </w:tcPr>
          <w:p w:rsidR="00B379E8" w:rsidRPr="008578E4" w:rsidRDefault="00B379E8" w:rsidP="00442F23">
            <w:pPr>
              <w:jc w:val="center"/>
            </w:pPr>
            <w:r>
              <w:t>8</w:t>
            </w:r>
            <w:r w:rsidR="00442F23">
              <w:t>4</w:t>
            </w:r>
          </w:p>
        </w:tc>
        <w:tc>
          <w:tcPr>
            <w:tcW w:w="993" w:type="dxa"/>
            <w:vMerge/>
          </w:tcPr>
          <w:p w:rsidR="00B379E8" w:rsidRPr="008578E4" w:rsidRDefault="00B379E8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379E8" w:rsidRPr="008578E4" w:rsidRDefault="00B379E8" w:rsidP="005E42B4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А.Г. </w:t>
            </w:r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Мерзляк</w:t>
            </w:r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B379E8" w:rsidRPr="008578E4" w:rsidRDefault="00B379E8" w:rsidP="005E42B4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В.Б. Полонский, </w:t>
            </w:r>
          </w:p>
          <w:p w:rsidR="00B379E8" w:rsidRPr="008578E4" w:rsidRDefault="00B379E8" w:rsidP="005E42B4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>М.С. Якир.</w:t>
            </w:r>
          </w:p>
        </w:tc>
        <w:tc>
          <w:tcPr>
            <w:tcW w:w="3544" w:type="dxa"/>
          </w:tcPr>
          <w:p w:rsidR="00B379E8" w:rsidRPr="008578E4" w:rsidRDefault="00B379E8" w:rsidP="005E42B4">
            <w:pPr>
              <w:rPr>
                <w:b/>
              </w:rPr>
            </w:pPr>
            <w:r w:rsidRPr="008578E4">
              <w:rPr>
                <w:b/>
              </w:rPr>
              <w:t xml:space="preserve">«Алгебра». </w:t>
            </w:r>
          </w:p>
          <w:p w:rsidR="00B379E8" w:rsidRPr="008578E4" w:rsidRDefault="00B379E8" w:rsidP="005E42B4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B379E8" w:rsidRPr="008578E4" w:rsidRDefault="00B379E8" w:rsidP="005E42B4">
            <w:r w:rsidRPr="008578E4">
              <w:t>«Вентана-Граф»</w:t>
            </w:r>
          </w:p>
        </w:tc>
        <w:tc>
          <w:tcPr>
            <w:tcW w:w="851" w:type="dxa"/>
          </w:tcPr>
          <w:p w:rsidR="00B379E8" w:rsidRPr="008578E4" w:rsidRDefault="00B379E8" w:rsidP="00FE0EE8">
            <w:r w:rsidRPr="008578E4">
              <w:t>201</w:t>
            </w:r>
            <w:r w:rsidR="00FE0EE8">
              <w:t>8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Default="00442F23" w:rsidP="005E42B4">
            <w:pPr>
              <w:jc w:val="center"/>
            </w:pPr>
            <w:r>
              <w:t>85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04F55" w:rsidRPr="008578E4" w:rsidRDefault="00304F55" w:rsidP="00151BF7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А.Г. </w:t>
            </w:r>
            <w:proofErr w:type="gramStart"/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Мерзляк</w:t>
            </w:r>
            <w:proofErr w:type="gramEnd"/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304F55" w:rsidRPr="00304F55" w:rsidRDefault="00304F55" w:rsidP="00151BF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В.Б. Полонский, </w:t>
            </w:r>
          </w:p>
        </w:tc>
        <w:tc>
          <w:tcPr>
            <w:tcW w:w="3544" w:type="dxa"/>
          </w:tcPr>
          <w:p w:rsidR="00304F55" w:rsidRPr="008578E4" w:rsidRDefault="00304F55" w:rsidP="00151BF7">
            <w:r w:rsidRPr="008578E4">
              <w:rPr>
                <w:b/>
              </w:rPr>
              <w:t>«Геометрия</w:t>
            </w:r>
            <w:r>
              <w:rPr>
                <w:b/>
              </w:rPr>
              <w:t>. Углубленный уровень</w:t>
            </w:r>
            <w:r w:rsidRPr="008578E4">
              <w:rPr>
                <w:b/>
              </w:rPr>
              <w:t>».</w:t>
            </w:r>
            <w:r w:rsidRPr="008578E4">
              <w:t xml:space="preserve"> </w:t>
            </w:r>
          </w:p>
          <w:p w:rsidR="00304F55" w:rsidRPr="008578E4" w:rsidRDefault="00304F55" w:rsidP="00151BF7">
            <w:r>
              <w:t xml:space="preserve"> </w:t>
            </w:r>
          </w:p>
        </w:tc>
        <w:tc>
          <w:tcPr>
            <w:tcW w:w="1984" w:type="dxa"/>
          </w:tcPr>
          <w:p w:rsidR="00304F55" w:rsidRPr="008578E4" w:rsidRDefault="00304F55" w:rsidP="00304F55"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304F55" w:rsidRPr="008578E4" w:rsidRDefault="00304F55" w:rsidP="00FE0EE8">
            <w:r w:rsidRPr="008578E4">
              <w:t>20</w:t>
            </w:r>
            <w:r w:rsidR="00FE0EE8">
              <w:t>21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Default="00442F23" w:rsidP="005E42B4">
            <w:pPr>
              <w:jc w:val="center"/>
            </w:pPr>
            <w:r>
              <w:t>86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04F55" w:rsidRPr="008578E4" w:rsidRDefault="00304F55" w:rsidP="00151BF7">
            <w:pPr>
              <w:rPr>
                <w:color w:val="222222"/>
                <w:shd w:val="clear" w:color="auto" w:fill="FFFFFF"/>
              </w:rPr>
            </w:pPr>
            <w:r w:rsidRPr="008578E4">
              <w:rPr>
                <w:color w:val="222222"/>
                <w:shd w:val="clear" w:color="auto" w:fill="FFFFFF"/>
              </w:rPr>
              <w:t xml:space="preserve">А.Г. </w:t>
            </w:r>
            <w:proofErr w:type="gramStart"/>
            <w:r w:rsidRPr="008578E4">
              <w:rPr>
                <w:rStyle w:val="ac"/>
                <w:b w:val="0"/>
                <w:color w:val="222222"/>
                <w:shd w:val="clear" w:color="auto" w:fill="FFFFFF"/>
              </w:rPr>
              <w:t>Мерзляк</w:t>
            </w:r>
            <w:proofErr w:type="gramEnd"/>
            <w:r w:rsidRPr="008578E4">
              <w:rPr>
                <w:color w:val="222222"/>
                <w:shd w:val="clear" w:color="auto" w:fill="FFFFFF"/>
              </w:rPr>
              <w:t xml:space="preserve">, </w:t>
            </w:r>
          </w:p>
          <w:p w:rsidR="00304F55" w:rsidRPr="00304F55" w:rsidRDefault="00304F55" w:rsidP="00151BF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В.Б. Полонский, </w:t>
            </w:r>
          </w:p>
        </w:tc>
        <w:tc>
          <w:tcPr>
            <w:tcW w:w="3544" w:type="dxa"/>
          </w:tcPr>
          <w:p w:rsidR="00304F55" w:rsidRPr="008578E4" w:rsidRDefault="00304F55" w:rsidP="00151BF7">
            <w:r w:rsidRPr="008578E4">
              <w:rPr>
                <w:b/>
              </w:rPr>
              <w:t>«</w:t>
            </w:r>
            <w:r>
              <w:rPr>
                <w:b/>
              </w:rPr>
              <w:t>Алгебра. Углубленный уровень</w:t>
            </w:r>
            <w:r w:rsidRPr="008578E4">
              <w:rPr>
                <w:b/>
              </w:rPr>
              <w:t>».</w:t>
            </w:r>
            <w:r w:rsidRPr="008578E4">
              <w:t xml:space="preserve"> </w:t>
            </w:r>
          </w:p>
          <w:p w:rsidR="00304F55" w:rsidRPr="008578E4" w:rsidRDefault="00304F55" w:rsidP="00151BF7">
            <w:r>
              <w:t xml:space="preserve"> </w:t>
            </w:r>
          </w:p>
        </w:tc>
        <w:tc>
          <w:tcPr>
            <w:tcW w:w="1984" w:type="dxa"/>
          </w:tcPr>
          <w:p w:rsidR="00304F55" w:rsidRPr="008578E4" w:rsidRDefault="00304F55" w:rsidP="00304F55"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304F55" w:rsidRPr="008578E4" w:rsidRDefault="00FE0EE8" w:rsidP="00151BF7">
            <w:r>
              <w:t>2021-2017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304F55" w:rsidP="005E42B4">
            <w:pPr>
              <w:jc w:val="center"/>
            </w:pPr>
            <w:r>
              <w:t>87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04F55" w:rsidRPr="008578E4" w:rsidRDefault="00304F55" w:rsidP="00151BF7">
            <w:r>
              <w:t xml:space="preserve">М.Т.Баранов, </w:t>
            </w:r>
            <w:proofErr w:type="spellStart"/>
            <w:r>
              <w:t>Т.А.Ладыженская</w:t>
            </w:r>
            <w:proofErr w:type="spellEnd"/>
            <w:r>
              <w:t xml:space="preserve">, </w:t>
            </w:r>
            <w:proofErr w:type="spellStart"/>
            <w:r>
              <w:t>Л.А.Тростенцова</w:t>
            </w:r>
            <w:proofErr w:type="spellEnd"/>
            <w:r>
              <w:t xml:space="preserve"> м др.</w:t>
            </w:r>
          </w:p>
        </w:tc>
        <w:tc>
          <w:tcPr>
            <w:tcW w:w="3544" w:type="dxa"/>
          </w:tcPr>
          <w:p w:rsidR="00304F55" w:rsidRPr="006F141D" w:rsidRDefault="00304F55" w:rsidP="00151BF7">
            <w:pPr>
              <w:rPr>
                <w:b/>
              </w:rPr>
            </w:pPr>
            <w:r w:rsidRPr="008578E4">
              <w:rPr>
                <w:b/>
              </w:rPr>
              <w:t>«Русский язык»</w:t>
            </w:r>
            <w:r>
              <w:rPr>
                <w:b/>
              </w:rPr>
              <w:t xml:space="preserve"> в 2-х частях</w:t>
            </w:r>
            <w:r w:rsidRPr="008578E4">
              <w:rPr>
                <w:b/>
              </w:rPr>
              <w:t>.</w:t>
            </w:r>
          </w:p>
        </w:tc>
        <w:tc>
          <w:tcPr>
            <w:tcW w:w="1984" w:type="dxa"/>
          </w:tcPr>
          <w:p w:rsidR="00304F55" w:rsidRPr="008578E4" w:rsidRDefault="00304F55" w:rsidP="00151BF7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304F55" w:rsidRPr="008578E4" w:rsidRDefault="00FE0EE8" w:rsidP="005E42B4">
            <w:r>
              <w:t>2022-2018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442F23" w:rsidP="005E42B4">
            <w:pPr>
              <w:jc w:val="center"/>
            </w:pPr>
            <w:r>
              <w:t>88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</w:pPr>
          </w:p>
        </w:tc>
        <w:tc>
          <w:tcPr>
            <w:tcW w:w="2835" w:type="dxa"/>
          </w:tcPr>
          <w:p w:rsidR="00304F55" w:rsidRPr="008578E4" w:rsidRDefault="00304F55" w:rsidP="005E42B4">
            <w:r>
              <w:t xml:space="preserve">О.В. Дмитриева /Под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С.П.Карпова</w:t>
            </w:r>
          </w:p>
        </w:tc>
        <w:tc>
          <w:tcPr>
            <w:tcW w:w="3544" w:type="dxa"/>
          </w:tcPr>
          <w:p w:rsidR="00304F55" w:rsidRPr="008578E4" w:rsidRDefault="00304F55" w:rsidP="00B379E8">
            <w:pPr>
              <w:rPr>
                <w:b/>
              </w:rPr>
            </w:pPr>
            <w:r w:rsidRPr="008578E4">
              <w:rPr>
                <w:b/>
              </w:rPr>
              <w:t>«Всеобщая история. История нового времени</w:t>
            </w:r>
            <w:r>
              <w:rPr>
                <w:b/>
              </w:rPr>
              <w:t>.</w:t>
            </w:r>
            <w:r w:rsidRPr="008578E4">
              <w:rPr>
                <w:b/>
              </w:rPr>
              <w:t xml:space="preserve"> </w:t>
            </w:r>
            <w:r>
              <w:rPr>
                <w:b/>
              </w:rPr>
              <w:t>Конец 15-17в.</w:t>
            </w:r>
            <w:r w:rsidRPr="008578E4">
              <w:rPr>
                <w:b/>
              </w:rPr>
              <w:t xml:space="preserve">». </w:t>
            </w:r>
          </w:p>
        </w:tc>
        <w:tc>
          <w:tcPr>
            <w:tcW w:w="1984" w:type="dxa"/>
          </w:tcPr>
          <w:p w:rsidR="00304F55" w:rsidRPr="008578E4" w:rsidRDefault="00304F55" w:rsidP="00B379E8">
            <w:pPr>
              <w:jc w:val="center"/>
            </w:pPr>
            <w:r w:rsidRPr="008578E4">
              <w:t>«</w:t>
            </w:r>
            <w:r>
              <w:t>Русское слово</w:t>
            </w:r>
            <w:r w:rsidRPr="008578E4">
              <w:t>»</w:t>
            </w:r>
          </w:p>
        </w:tc>
        <w:tc>
          <w:tcPr>
            <w:tcW w:w="851" w:type="dxa"/>
          </w:tcPr>
          <w:p w:rsidR="00304F55" w:rsidRPr="008578E4" w:rsidRDefault="00304F55" w:rsidP="00FE0EE8">
            <w:r w:rsidRPr="008578E4">
              <w:t>20</w:t>
            </w:r>
            <w:r w:rsidR="00FE0EE8">
              <w:t>20-2017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442F23" w:rsidP="005E42B4">
            <w:pPr>
              <w:jc w:val="center"/>
            </w:pPr>
            <w:r>
              <w:t>89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</w:pPr>
          </w:p>
        </w:tc>
        <w:tc>
          <w:tcPr>
            <w:tcW w:w="2835" w:type="dxa"/>
          </w:tcPr>
          <w:p w:rsidR="00304F55" w:rsidRPr="008578E4" w:rsidRDefault="00304F55" w:rsidP="005E42B4">
            <w:proofErr w:type="spellStart"/>
            <w:r>
              <w:t>Е.В.Пчелов</w:t>
            </w:r>
            <w:proofErr w:type="spellEnd"/>
            <w:r>
              <w:t>, П.В.Лукин</w:t>
            </w:r>
          </w:p>
        </w:tc>
        <w:tc>
          <w:tcPr>
            <w:tcW w:w="3544" w:type="dxa"/>
          </w:tcPr>
          <w:p w:rsidR="00304F55" w:rsidRPr="006F141D" w:rsidRDefault="00304F55" w:rsidP="00EA6A63">
            <w:pPr>
              <w:rPr>
                <w:b/>
              </w:rPr>
            </w:pPr>
            <w:r w:rsidRPr="008578E4">
              <w:rPr>
                <w:b/>
              </w:rPr>
              <w:t>«История России. 16- 17в.».</w:t>
            </w:r>
          </w:p>
        </w:tc>
        <w:tc>
          <w:tcPr>
            <w:tcW w:w="1984" w:type="dxa"/>
          </w:tcPr>
          <w:p w:rsidR="00304F55" w:rsidRPr="008578E4" w:rsidRDefault="00304F55" w:rsidP="00EA6A63">
            <w:pPr>
              <w:jc w:val="center"/>
            </w:pPr>
            <w:r w:rsidRPr="008578E4">
              <w:t xml:space="preserve"> «</w:t>
            </w:r>
            <w:r>
              <w:t>Русское слово</w:t>
            </w:r>
            <w:r w:rsidRPr="008578E4">
              <w:t>»</w:t>
            </w:r>
          </w:p>
        </w:tc>
        <w:tc>
          <w:tcPr>
            <w:tcW w:w="851" w:type="dxa"/>
          </w:tcPr>
          <w:p w:rsidR="00304F55" w:rsidRPr="008578E4" w:rsidRDefault="00304F55" w:rsidP="00FE0EE8">
            <w:r w:rsidRPr="008578E4">
              <w:t>201</w:t>
            </w:r>
            <w:r w:rsidR="00FE0EE8">
              <w:t>7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442F23" w:rsidP="005E42B4">
            <w:pPr>
              <w:jc w:val="center"/>
            </w:pPr>
            <w:r>
              <w:t>90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</w:pPr>
          </w:p>
        </w:tc>
        <w:tc>
          <w:tcPr>
            <w:tcW w:w="2835" w:type="dxa"/>
          </w:tcPr>
          <w:p w:rsidR="00304F55" w:rsidRPr="008578E4" w:rsidRDefault="00304F55" w:rsidP="005E42B4">
            <w:r w:rsidRPr="008578E4">
              <w:t>Л.Н. Боголюбов,</w:t>
            </w:r>
          </w:p>
          <w:p w:rsidR="00304F55" w:rsidRPr="008578E4" w:rsidRDefault="00304F55" w:rsidP="005E42B4">
            <w:r w:rsidRPr="008578E4">
              <w:t>Н.И. Городецкая</w:t>
            </w:r>
          </w:p>
        </w:tc>
        <w:tc>
          <w:tcPr>
            <w:tcW w:w="3544" w:type="dxa"/>
          </w:tcPr>
          <w:p w:rsidR="00304F55" w:rsidRPr="008578E4" w:rsidRDefault="00304F55" w:rsidP="005E42B4">
            <w:pPr>
              <w:rPr>
                <w:b/>
              </w:rPr>
            </w:pPr>
            <w:r w:rsidRPr="008578E4">
              <w:rPr>
                <w:b/>
              </w:rPr>
              <w:t>«Обществознание».</w:t>
            </w:r>
          </w:p>
        </w:tc>
        <w:tc>
          <w:tcPr>
            <w:tcW w:w="1984" w:type="dxa"/>
          </w:tcPr>
          <w:p w:rsidR="00304F55" w:rsidRPr="008578E4" w:rsidRDefault="00304F55" w:rsidP="005E42B4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304F55" w:rsidRPr="008578E4" w:rsidRDefault="00304F55" w:rsidP="00FE0EE8">
            <w:r w:rsidRPr="008578E4">
              <w:t>201</w:t>
            </w:r>
            <w:r w:rsidR="00FE0EE8">
              <w:t>9-2017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304F55" w:rsidP="00442F23">
            <w:pPr>
              <w:jc w:val="center"/>
            </w:pPr>
            <w:r>
              <w:t>9</w:t>
            </w:r>
            <w:r w:rsidR="00442F23">
              <w:t>1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</w:pPr>
          </w:p>
        </w:tc>
        <w:tc>
          <w:tcPr>
            <w:tcW w:w="2835" w:type="dxa"/>
          </w:tcPr>
          <w:p w:rsidR="00304F55" w:rsidRDefault="00304F55" w:rsidP="005E42B4">
            <w:proofErr w:type="spellStart"/>
            <w:r>
              <w:t>В.А.Коринская</w:t>
            </w:r>
            <w:proofErr w:type="spellEnd"/>
            <w:r>
              <w:t>,</w:t>
            </w:r>
          </w:p>
          <w:p w:rsidR="00304F55" w:rsidRPr="008578E4" w:rsidRDefault="00304F55" w:rsidP="005E42B4">
            <w:r w:rsidRPr="008578E4">
              <w:t>И.В. Душина,</w:t>
            </w:r>
          </w:p>
          <w:p w:rsidR="00304F55" w:rsidRPr="008578E4" w:rsidRDefault="00304F55" w:rsidP="005E42B4">
            <w:proofErr w:type="spellStart"/>
            <w:r>
              <w:t>В.А.Щенев</w:t>
            </w:r>
            <w:proofErr w:type="spellEnd"/>
          </w:p>
        </w:tc>
        <w:tc>
          <w:tcPr>
            <w:tcW w:w="3544" w:type="dxa"/>
          </w:tcPr>
          <w:p w:rsidR="00304F55" w:rsidRPr="006F141D" w:rsidRDefault="00304F55" w:rsidP="00EA6A63">
            <w:r w:rsidRPr="008578E4">
              <w:rPr>
                <w:b/>
              </w:rPr>
              <w:t>«География</w:t>
            </w:r>
            <w:r w:rsidRPr="008578E4">
              <w:t>».</w:t>
            </w:r>
          </w:p>
        </w:tc>
        <w:tc>
          <w:tcPr>
            <w:tcW w:w="1984" w:type="dxa"/>
          </w:tcPr>
          <w:p w:rsidR="00304F55" w:rsidRPr="008578E4" w:rsidRDefault="00304F55" w:rsidP="00EA6A63">
            <w:pPr>
              <w:jc w:val="center"/>
            </w:pPr>
            <w:r w:rsidRPr="008578E4">
              <w:t xml:space="preserve"> «</w:t>
            </w:r>
            <w:r>
              <w:t>Дрофа</w:t>
            </w:r>
            <w:r w:rsidRPr="008578E4">
              <w:t>»</w:t>
            </w:r>
          </w:p>
        </w:tc>
        <w:tc>
          <w:tcPr>
            <w:tcW w:w="851" w:type="dxa"/>
          </w:tcPr>
          <w:p w:rsidR="00304F55" w:rsidRPr="008578E4" w:rsidRDefault="00304F55" w:rsidP="005E42B4">
            <w:r w:rsidRPr="008578E4">
              <w:t>2</w:t>
            </w:r>
            <w:r>
              <w:t>022</w:t>
            </w:r>
            <w:r w:rsidRPr="008578E4">
              <w:t xml:space="preserve"> </w:t>
            </w:r>
            <w:r w:rsidR="00FE0EE8">
              <w:t>-2018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304F55" w:rsidP="00442F23">
            <w:pPr>
              <w:jc w:val="center"/>
            </w:pPr>
            <w:r>
              <w:t>9</w:t>
            </w:r>
            <w:r w:rsidR="00442F23">
              <w:t>2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</w:pPr>
          </w:p>
        </w:tc>
        <w:tc>
          <w:tcPr>
            <w:tcW w:w="2835" w:type="dxa"/>
          </w:tcPr>
          <w:p w:rsidR="00304F55" w:rsidRDefault="00304F55" w:rsidP="00DC0B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В.М. Константинов, </w:t>
            </w:r>
          </w:p>
          <w:p w:rsidR="00304F55" w:rsidRDefault="00304F55" w:rsidP="00DC0B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В.Г. Бабенко, </w:t>
            </w:r>
          </w:p>
          <w:p w:rsidR="00304F55" w:rsidRDefault="00304F55" w:rsidP="00DC0B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В.С. Кучменко. </w:t>
            </w:r>
          </w:p>
          <w:p w:rsidR="00304F55" w:rsidRPr="008578E4" w:rsidRDefault="00304F55" w:rsidP="00EA6A63">
            <w:r>
              <w:rPr>
                <w:color w:val="000000" w:themeColor="text1"/>
              </w:rPr>
              <w:t>/ под редакцией В.М.Константинова</w:t>
            </w:r>
          </w:p>
        </w:tc>
        <w:tc>
          <w:tcPr>
            <w:tcW w:w="3544" w:type="dxa"/>
          </w:tcPr>
          <w:p w:rsidR="00304F55" w:rsidRPr="008578E4" w:rsidRDefault="00304F55" w:rsidP="00EA6A63">
            <w:r>
              <w:rPr>
                <w:b/>
              </w:rPr>
              <w:lastRenderedPageBreak/>
              <w:t>«</w:t>
            </w:r>
            <w:r w:rsidRPr="00AA4C61">
              <w:rPr>
                <w:b/>
              </w:rPr>
              <w:t>Биология</w:t>
            </w:r>
            <w:r>
              <w:rPr>
                <w:b/>
              </w:rPr>
              <w:t>»</w:t>
            </w:r>
            <w:r w:rsidRPr="00AA4C61">
              <w:rPr>
                <w:b/>
              </w:rPr>
              <w:t xml:space="preserve">. </w:t>
            </w:r>
          </w:p>
        </w:tc>
        <w:tc>
          <w:tcPr>
            <w:tcW w:w="1984" w:type="dxa"/>
          </w:tcPr>
          <w:p w:rsidR="00304F55" w:rsidRPr="008578E4" w:rsidRDefault="00304F55" w:rsidP="005E42B4">
            <w:pPr>
              <w:jc w:val="center"/>
            </w:pPr>
            <w:r w:rsidRPr="008578E4">
              <w:t>«</w:t>
            </w:r>
            <w:r>
              <w:t>Вентана-Граф»</w:t>
            </w:r>
          </w:p>
        </w:tc>
        <w:tc>
          <w:tcPr>
            <w:tcW w:w="851" w:type="dxa"/>
          </w:tcPr>
          <w:p w:rsidR="00304F55" w:rsidRPr="008578E4" w:rsidRDefault="00304F55" w:rsidP="00BB3CCC">
            <w:r w:rsidRPr="008578E4">
              <w:t>20</w:t>
            </w:r>
            <w:r w:rsidR="00BB3CCC">
              <w:t>19-2018</w:t>
            </w:r>
          </w:p>
        </w:tc>
      </w:tr>
      <w:tr w:rsidR="00304F55" w:rsidRPr="008578E4" w:rsidTr="00F701F0">
        <w:trPr>
          <w:trHeight w:val="261"/>
        </w:trPr>
        <w:tc>
          <w:tcPr>
            <w:tcW w:w="567" w:type="dxa"/>
          </w:tcPr>
          <w:p w:rsidR="00304F55" w:rsidRPr="008578E4" w:rsidRDefault="00304F55" w:rsidP="00442F23">
            <w:pPr>
              <w:jc w:val="center"/>
            </w:pPr>
            <w:r>
              <w:lastRenderedPageBreak/>
              <w:t>9</w:t>
            </w:r>
            <w:r w:rsidR="00442F23">
              <w:t>3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</w:pPr>
          </w:p>
        </w:tc>
        <w:tc>
          <w:tcPr>
            <w:tcW w:w="2835" w:type="dxa"/>
          </w:tcPr>
          <w:p w:rsidR="00304F55" w:rsidRPr="008578E4" w:rsidRDefault="00304F55" w:rsidP="005E42B4">
            <w:r w:rsidRPr="008578E4">
              <w:t>В.Я. Коровина</w:t>
            </w:r>
            <w:r>
              <w:t>, В.П.Журавлев, В.И.Коровин</w:t>
            </w:r>
          </w:p>
        </w:tc>
        <w:tc>
          <w:tcPr>
            <w:tcW w:w="3544" w:type="dxa"/>
          </w:tcPr>
          <w:p w:rsidR="00304F55" w:rsidRPr="008578E4" w:rsidRDefault="00304F55" w:rsidP="005E42B4">
            <w:pPr>
              <w:rPr>
                <w:b/>
              </w:rPr>
            </w:pPr>
            <w:r w:rsidRPr="008578E4">
              <w:rPr>
                <w:b/>
              </w:rPr>
              <w:t xml:space="preserve">«Литература» </w:t>
            </w:r>
            <w:r w:rsidRPr="008578E4">
              <w:t>в 2 частях</w:t>
            </w:r>
          </w:p>
        </w:tc>
        <w:tc>
          <w:tcPr>
            <w:tcW w:w="1984" w:type="dxa"/>
          </w:tcPr>
          <w:p w:rsidR="00304F55" w:rsidRPr="008578E4" w:rsidRDefault="00304F55" w:rsidP="005E42B4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304F55" w:rsidRPr="008578E4" w:rsidRDefault="00304F55" w:rsidP="00BB3CCC">
            <w:r w:rsidRPr="008578E4">
              <w:t>20</w:t>
            </w:r>
            <w:r w:rsidR="00BB3CCC">
              <w:t>20-2018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304F55" w:rsidP="00442F23">
            <w:pPr>
              <w:jc w:val="center"/>
            </w:pPr>
            <w:r>
              <w:t>9</w:t>
            </w:r>
            <w:r w:rsidR="00442F23">
              <w:t>4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</w:pPr>
          </w:p>
        </w:tc>
        <w:tc>
          <w:tcPr>
            <w:tcW w:w="2835" w:type="dxa"/>
          </w:tcPr>
          <w:p w:rsidR="00304F55" w:rsidRPr="008578E4" w:rsidRDefault="00304F55" w:rsidP="005E42B4">
            <w:r w:rsidRPr="008578E4">
              <w:t>О.В. Афанасьева,</w:t>
            </w:r>
          </w:p>
          <w:p w:rsidR="00304F55" w:rsidRPr="008578E4" w:rsidRDefault="00304F55" w:rsidP="005E42B4">
            <w:r w:rsidRPr="008578E4">
              <w:t>И.В. Михеева,</w:t>
            </w:r>
          </w:p>
        </w:tc>
        <w:tc>
          <w:tcPr>
            <w:tcW w:w="3544" w:type="dxa"/>
          </w:tcPr>
          <w:p w:rsidR="00304F55" w:rsidRPr="008578E4" w:rsidRDefault="00304F55" w:rsidP="005E42B4">
            <w:r w:rsidRPr="008578E4">
              <w:rPr>
                <w:b/>
              </w:rPr>
              <w:t>«Английский язык</w:t>
            </w:r>
            <w:r w:rsidRPr="008578E4">
              <w:t>.</w:t>
            </w:r>
            <w:r w:rsidRPr="008578E4">
              <w:rPr>
                <w:b/>
              </w:rPr>
              <w:t xml:space="preserve"> </w:t>
            </w:r>
            <w:r w:rsidRPr="008578E4">
              <w:rPr>
                <w:b/>
                <w:lang w:val="en-US"/>
              </w:rPr>
              <w:t>Rainbow</w:t>
            </w:r>
            <w:r w:rsidRPr="008578E4">
              <w:rPr>
                <w:b/>
              </w:rPr>
              <w:t xml:space="preserve"> </w:t>
            </w:r>
            <w:r w:rsidRPr="008578E4">
              <w:rPr>
                <w:b/>
                <w:lang w:val="en-US"/>
              </w:rPr>
              <w:t>English</w:t>
            </w:r>
            <w:r w:rsidRPr="008578E4">
              <w:rPr>
                <w:b/>
              </w:rPr>
              <w:t xml:space="preserve"> 7»</w:t>
            </w:r>
            <w:r>
              <w:rPr>
                <w:b/>
              </w:rPr>
              <w:t xml:space="preserve">. </w:t>
            </w:r>
            <w:r w:rsidRPr="00FB62AD">
              <w:t>в 2 частях</w:t>
            </w:r>
          </w:p>
        </w:tc>
        <w:tc>
          <w:tcPr>
            <w:tcW w:w="1984" w:type="dxa"/>
          </w:tcPr>
          <w:p w:rsidR="00304F55" w:rsidRPr="008578E4" w:rsidRDefault="00304F55" w:rsidP="005E42B4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304F55" w:rsidRPr="008578E4" w:rsidRDefault="00304F55" w:rsidP="00BB3CCC">
            <w:r w:rsidRPr="008578E4">
              <w:t>20</w:t>
            </w:r>
            <w:r w:rsidR="00BB3CCC">
              <w:t>22-2018</w:t>
            </w:r>
          </w:p>
        </w:tc>
      </w:tr>
      <w:tr w:rsidR="00304F55" w:rsidRPr="008578E4" w:rsidTr="00F701F0">
        <w:trPr>
          <w:trHeight w:val="325"/>
        </w:trPr>
        <w:tc>
          <w:tcPr>
            <w:tcW w:w="567" w:type="dxa"/>
          </w:tcPr>
          <w:p w:rsidR="00304F55" w:rsidRPr="008578E4" w:rsidRDefault="00304F55" w:rsidP="00442F23">
            <w:pPr>
              <w:jc w:val="center"/>
            </w:pPr>
            <w:r>
              <w:t>9</w:t>
            </w:r>
            <w:r w:rsidR="00442F23">
              <w:t>5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</w:pPr>
          </w:p>
        </w:tc>
        <w:tc>
          <w:tcPr>
            <w:tcW w:w="2835" w:type="dxa"/>
          </w:tcPr>
          <w:p w:rsidR="00304F55" w:rsidRPr="008578E4" w:rsidRDefault="00304F55" w:rsidP="005E42B4">
            <w:r w:rsidRPr="008578E4">
              <w:t>В.А. Перышкин</w:t>
            </w:r>
          </w:p>
        </w:tc>
        <w:tc>
          <w:tcPr>
            <w:tcW w:w="3544" w:type="dxa"/>
          </w:tcPr>
          <w:p w:rsidR="00304F55" w:rsidRPr="008578E4" w:rsidRDefault="00304F55" w:rsidP="005E42B4">
            <w:pPr>
              <w:rPr>
                <w:b/>
              </w:rPr>
            </w:pPr>
            <w:r w:rsidRPr="008578E4">
              <w:rPr>
                <w:b/>
              </w:rPr>
              <w:t>«Физика».</w:t>
            </w:r>
          </w:p>
        </w:tc>
        <w:tc>
          <w:tcPr>
            <w:tcW w:w="1984" w:type="dxa"/>
          </w:tcPr>
          <w:p w:rsidR="00304F55" w:rsidRPr="008578E4" w:rsidRDefault="00304F55" w:rsidP="005E42B4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304F55" w:rsidRPr="008578E4" w:rsidRDefault="00BB3CCC" w:rsidP="005E42B4">
            <w:r>
              <w:t>2021-2018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304F55" w:rsidP="00442F23">
            <w:pPr>
              <w:jc w:val="center"/>
            </w:pPr>
            <w:r>
              <w:t>9</w:t>
            </w:r>
            <w:r w:rsidR="00442F23">
              <w:t>6</w:t>
            </w:r>
          </w:p>
        </w:tc>
        <w:tc>
          <w:tcPr>
            <w:tcW w:w="993" w:type="dxa"/>
            <w:vMerge/>
          </w:tcPr>
          <w:p w:rsidR="00304F55" w:rsidRPr="008578E4" w:rsidRDefault="00304F55" w:rsidP="005E42B4">
            <w:pPr>
              <w:jc w:val="center"/>
            </w:pPr>
          </w:p>
        </w:tc>
        <w:tc>
          <w:tcPr>
            <w:tcW w:w="2835" w:type="dxa"/>
          </w:tcPr>
          <w:p w:rsidR="00304F55" w:rsidRPr="008578E4" w:rsidRDefault="00304F55" w:rsidP="005E42B4">
            <w:r w:rsidRPr="008578E4">
              <w:t>А.С. Питерских,</w:t>
            </w:r>
          </w:p>
          <w:p w:rsidR="00304F55" w:rsidRPr="008578E4" w:rsidRDefault="00304F55" w:rsidP="005E42B4">
            <w:r w:rsidRPr="008578E4">
              <w:t xml:space="preserve">Г.Е. Гуров </w:t>
            </w:r>
          </w:p>
          <w:p w:rsidR="00304F55" w:rsidRPr="008578E4" w:rsidRDefault="00304F55" w:rsidP="005E42B4">
            <w:r>
              <w:t>п</w:t>
            </w:r>
            <w:r w:rsidRPr="008578E4">
              <w:t>од ред. Неменского</w:t>
            </w:r>
          </w:p>
        </w:tc>
        <w:tc>
          <w:tcPr>
            <w:tcW w:w="3544" w:type="dxa"/>
          </w:tcPr>
          <w:p w:rsidR="00304F55" w:rsidRPr="006F141D" w:rsidRDefault="00304F55" w:rsidP="005E42B4">
            <w:pPr>
              <w:rPr>
                <w:b/>
              </w:rPr>
            </w:pPr>
            <w:r w:rsidRPr="008578E4">
              <w:rPr>
                <w:b/>
              </w:rPr>
              <w:t xml:space="preserve">«Изобразительное искусство». </w:t>
            </w:r>
          </w:p>
        </w:tc>
        <w:tc>
          <w:tcPr>
            <w:tcW w:w="1984" w:type="dxa"/>
          </w:tcPr>
          <w:p w:rsidR="00304F55" w:rsidRPr="008578E4" w:rsidRDefault="00304F55" w:rsidP="005E42B4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304F55" w:rsidRPr="008578E4" w:rsidRDefault="00304F55" w:rsidP="005E42B4">
            <w:r w:rsidRPr="008578E4">
              <w:t>2016</w:t>
            </w:r>
          </w:p>
        </w:tc>
      </w:tr>
      <w:tr w:rsidR="00304F55" w:rsidRPr="008578E4" w:rsidTr="00F701F0">
        <w:trPr>
          <w:trHeight w:val="345"/>
        </w:trPr>
        <w:tc>
          <w:tcPr>
            <w:tcW w:w="567" w:type="dxa"/>
          </w:tcPr>
          <w:p w:rsidR="00304F55" w:rsidRPr="008578E4" w:rsidRDefault="00304F55" w:rsidP="00442F23">
            <w:pPr>
              <w:jc w:val="center"/>
            </w:pPr>
            <w:r w:rsidRPr="008578E4">
              <w:t>9</w:t>
            </w:r>
            <w:r w:rsidR="00442F23">
              <w:t>7</w:t>
            </w:r>
          </w:p>
        </w:tc>
        <w:tc>
          <w:tcPr>
            <w:tcW w:w="993" w:type="dxa"/>
            <w:vMerge/>
          </w:tcPr>
          <w:p w:rsidR="00304F55" w:rsidRPr="008578E4" w:rsidRDefault="00304F55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04F55" w:rsidRPr="00986D81" w:rsidRDefault="00304F55" w:rsidP="00DC0BAD">
            <w:r>
              <w:t xml:space="preserve">Под ред.В.М. </w:t>
            </w:r>
            <w:r w:rsidRPr="00986D81">
              <w:t>Казакевич</w:t>
            </w:r>
            <w:r>
              <w:t>а, Г.А.</w:t>
            </w:r>
            <w:proofErr w:type="gramStart"/>
            <w:r>
              <w:t>Молевой</w:t>
            </w:r>
            <w:proofErr w:type="gramEnd"/>
            <w:r>
              <w:t xml:space="preserve"> </w:t>
            </w:r>
          </w:p>
        </w:tc>
        <w:tc>
          <w:tcPr>
            <w:tcW w:w="3544" w:type="dxa"/>
          </w:tcPr>
          <w:p w:rsidR="00304F55" w:rsidRPr="008578E4" w:rsidRDefault="00304F55" w:rsidP="00DC0BAD">
            <w:r w:rsidRPr="008578E4">
              <w:rPr>
                <w:b/>
              </w:rPr>
              <w:t>«Технология.</w:t>
            </w:r>
            <w:r w:rsidRPr="008578E4">
              <w:t xml:space="preserve"> </w:t>
            </w:r>
            <w:r>
              <w:rPr>
                <w:b/>
              </w:rPr>
              <w:t xml:space="preserve"> Технический труд»</w:t>
            </w:r>
          </w:p>
        </w:tc>
        <w:tc>
          <w:tcPr>
            <w:tcW w:w="1984" w:type="dxa"/>
          </w:tcPr>
          <w:p w:rsidR="00304F55" w:rsidRPr="008578E4" w:rsidRDefault="00304F55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304F55" w:rsidRPr="008578E4" w:rsidRDefault="00304F55" w:rsidP="00BB3CCC">
            <w:r w:rsidRPr="008578E4">
              <w:t>20</w:t>
            </w:r>
            <w:r w:rsidR="00BB3CCC">
              <w:t>16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442F23" w:rsidP="00DC0BAD">
            <w:pPr>
              <w:jc w:val="center"/>
            </w:pPr>
            <w:r>
              <w:t>98</w:t>
            </w:r>
          </w:p>
        </w:tc>
        <w:tc>
          <w:tcPr>
            <w:tcW w:w="993" w:type="dxa"/>
            <w:vMerge/>
          </w:tcPr>
          <w:p w:rsidR="00304F55" w:rsidRPr="008578E4" w:rsidRDefault="00304F55" w:rsidP="00DC0BAD">
            <w:pPr>
              <w:jc w:val="center"/>
            </w:pPr>
          </w:p>
        </w:tc>
        <w:tc>
          <w:tcPr>
            <w:tcW w:w="2835" w:type="dxa"/>
          </w:tcPr>
          <w:p w:rsidR="00304F55" w:rsidRPr="008578E4" w:rsidRDefault="00304F55" w:rsidP="00151BF7">
            <w:r>
              <w:t>Г.П.Сергеева, Е.Д.Критская</w:t>
            </w:r>
            <w:r w:rsidRPr="008578E4">
              <w:t xml:space="preserve"> </w:t>
            </w:r>
          </w:p>
        </w:tc>
        <w:tc>
          <w:tcPr>
            <w:tcW w:w="3544" w:type="dxa"/>
          </w:tcPr>
          <w:p w:rsidR="00304F55" w:rsidRPr="008578E4" w:rsidRDefault="00304F55" w:rsidP="00151BF7">
            <w:pPr>
              <w:rPr>
                <w:b/>
              </w:rPr>
            </w:pPr>
            <w:r>
              <w:rPr>
                <w:b/>
              </w:rPr>
              <w:t>«</w:t>
            </w:r>
            <w:r w:rsidRPr="008578E4">
              <w:rPr>
                <w:b/>
              </w:rPr>
              <w:t>Музыка».</w:t>
            </w:r>
          </w:p>
          <w:p w:rsidR="00304F55" w:rsidRPr="008578E4" w:rsidRDefault="00304F55" w:rsidP="00151BF7">
            <w:r w:rsidRPr="008578E4">
              <w:t xml:space="preserve">  </w:t>
            </w:r>
          </w:p>
        </w:tc>
        <w:tc>
          <w:tcPr>
            <w:tcW w:w="1984" w:type="dxa"/>
          </w:tcPr>
          <w:p w:rsidR="00304F55" w:rsidRPr="008578E4" w:rsidRDefault="00304F55" w:rsidP="00151BF7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304F55" w:rsidRPr="008578E4" w:rsidRDefault="00304F55" w:rsidP="00DC0BAD">
            <w:r w:rsidRPr="008578E4">
              <w:t>2016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304F55" w:rsidP="00442F23">
            <w:r w:rsidRPr="008578E4">
              <w:t xml:space="preserve"> </w:t>
            </w:r>
            <w:r w:rsidR="00442F23">
              <w:t>99</w:t>
            </w:r>
          </w:p>
        </w:tc>
        <w:tc>
          <w:tcPr>
            <w:tcW w:w="993" w:type="dxa"/>
            <w:vMerge/>
          </w:tcPr>
          <w:p w:rsidR="00304F55" w:rsidRPr="008578E4" w:rsidRDefault="00304F55" w:rsidP="00DC0BAD">
            <w:pPr>
              <w:jc w:val="center"/>
            </w:pPr>
          </w:p>
        </w:tc>
        <w:tc>
          <w:tcPr>
            <w:tcW w:w="2835" w:type="dxa"/>
          </w:tcPr>
          <w:p w:rsidR="00304F55" w:rsidRDefault="00304F55" w:rsidP="00151BF7">
            <w:r>
              <w:t>О.А.Кожина, Е.Н.Кулакова,</w:t>
            </w:r>
          </w:p>
          <w:p w:rsidR="00304F55" w:rsidRPr="0054057A" w:rsidRDefault="00304F55" w:rsidP="00151BF7">
            <w:proofErr w:type="spellStart"/>
            <w:r>
              <w:t>С.Э.Маркуцкая</w:t>
            </w:r>
            <w:proofErr w:type="spellEnd"/>
          </w:p>
        </w:tc>
        <w:tc>
          <w:tcPr>
            <w:tcW w:w="3544" w:type="dxa"/>
          </w:tcPr>
          <w:p w:rsidR="00304F55" w:rsidRPr="0054057A" w:rsidRDefault="00304F55" w:rsidP="00151BF7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Технология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бслуживающий</w:t>
            </w:r>
            <w:proofErr w:type="spellEnd"/>
            <w:r>
              <w:rPr>
                <w:b/>
              </w:rPr>
              <w:t xml:space="preserve"> труд»</w:t>
            </w:r>
          </w:p>
        </w:tc>
        <w:tc>
          <w:tcPr>
            <w:tcW w:w="1984" w:type="dxa"/>
          </w:tcPr>
          <w:p w:rsidR="00304F55" w:rsidRDefault="00304F55" w:rsidP="00151BF7">
            <w:pPr>
              <w:jc w:val="center"/>
            </w:pPr>
            <w:r>
              <w:t>«Дрофа»</w:t>
            </w:r>
          </w:p>
        </w:tc>
        <w:tc>
          <w:tcPr>
            <w:tcW w:w="851" w:type="dxa"/>
          </w:tcPr>
          <w:p w:rsidR="00304F55" w:rsidRPr="008578E4" w:rsidRDefault="00304F55" w:rsidP="00DC0BAD">
            <w:r w:rsidRPr="008578E4">
              <w:t>2016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304F55" w:rsidP="00442F23">
            <w:pPr>
              <w:jc w:val="center"/>
            </w:pPr>
            <w:r>
              <w:t>10</w:t>
            </w:r>
            <w:r w:rsidR="00442F23">
              <w:t>0</w:t>
            </w:r>
          </w:p>
        </w:tc>
        <w:tc>
          <w:tcPr>
            <w:tcW w:w="993" w:type="dxa"/>
            <w:vMerge/>
          </w:tcPr>
          <w:p w:rsidR="00304F55" w:rsidRPr="008578E4" w:rsidRDefault="00304F55" w:rsidP="00DC0BAD">
            <w:pPr>
              <w:jc w:val="center"/>
            </w:pPr>
          </w:p>
        </w:tc>
        <w:tc>
          <w:tcPr>
            <w:tcW w:w="2835" w:type="dxa"/>
          </w:tcPr>
          <w:p w:rsidR="00304F55" w:rsidRPr="00BB3CCC" w:rsidRDefault="00304F55" w:rsidP="00151BF7">
            <w:pPr>
              <w:rPr>
                <w:color w:val="000000" w:themeColor="text1"/>
              </w:rPr>
            </w:pPr>
            <w:r w:rsidRPr="00BB3CCC">
              <w:rPr>
                <w:color w:val="000000" w:themeColor="text1"/>
              </w:rPr>
              <w:t>А.П. Матвеев</w:t>
            </w:r>
          </w:p>
        </w:tc>
        <w:tc>
          <w:tcPr>
            <w:tcW w:w="3544" w:type="dxa"/>
          </w:tcPr>
          <w:p w:rsidR="00304F55" w:rsidRPr="00BB3CCC" w:rsidRDefault="00304F55" w:rsidP="00151BF7">
            <w:pPr>
              <w:rPr>
                <w:b/>
                <w:color w:val="000000" w:themeColor="text1"/>
              </w:rPr>
            </w:pPr>
            <w:r w:rsidRPr="00BB3CCC">
              <w:rPr>
                <w:b/>
                <w:color w:val="000000" w:themeColor="text1"/>
              </w:rPr>
              <w:t xml:space="preserve">«Физическая культура 6-7 </w:t>
            </w:r>
            <w:proofErr w:type="spellStart"/>
            <w:r w:rsidRPr="00BB3CCC">
              <w:rPr>
                <w:b/>
                <w:color w:val="000000" w:themeColor="text1"/>
              </w:rPr>
              <w:t>кл</w:t>
            </w:r>
            <w:proofErr w:type="spellEnd"/>
            <w:r w:rsidRPr="00BB3CCC">
              <w:rPr>
                <w:b/>
                <w:color w:val="000000" w:themeColor="text1"/>
              </w:rPr>
              <w:t>.»</w:t>
            </w:r>
          </w:p>
        </w:tc>
        <w:tc>
          <w:tcPr>
            <w:tcW w:w="1984" w:type="dxa"/>
          </w:tcPr>
          <w:p w:rsidR="00304F55" w:rsidRPr="00BB3CCC" w:rsidRDefault="00304F55" w:rsidP="00151BF7">
            <w:pPr>
              <w:jc w:val="center"/>
              <w:rPr>
                <w:color w:val="000000" w:themeColor="text1"/>
              </w:rPr>
            </w:pPr>
            <w:r w:rsidRPr="00BB3CCC">
              <w:rPr>
                <w:color w:val="000000" w:themeColor="text1"/>
              </w:rPr>
              <w:t>«Просвещение»</w:t>
            </w:r>
          </w:p>
        </w:tc>
        <w:tc>
          <w:tcPr>
            <w:tcW w:w="851" w:type="dxa"/>
          </w:tcPr>
          <w:p w:rsidR="00304F55" w:rsidRPr="008578E4" w:rsidRDefault="00304F55" w:rsidP="00BB3CCC">
            <w:r w:rsidRPr="008578E4">
              <w:t>20</w:t>
            </w:r>
            <w:r w:rsidR="00BB3CCC">
              <w:t>19</w:t>
            </w:r>
          </w:p>
        </w:tc>
      </w:tr>
      <w:tr w:rsidR="00304F55" w:rsidRPr="008578E4" w:rsidTr="00F701F0">
        <w:trPr>
          <w:trHeight w:val="483"/>
        </w:trPr>
        <w:tc>
          <w:tcPr>
            <w:tcW w:w="567" w:type="dxa"/>
          </w:tcPr>
          <w:p w:rsidR="00304F55" w:rsidRPr="008578E4" w:rsidRDefault="00304F55" w:rsidP="00442F23">
            <w:pPr>
              <w:jc w:val="center"/>
            </w:pPr>
            <w:r>
              <w:t>10</w:t>
            </w:r>
            <w:r w:rsidR="00442F23">
              <w:t>1</w:t>
            </w:r>
          </w:p>
        </w:tc>
        <w:tc>
          <w:tcPr>
            <w:tcW w:w="993" w:type="dxa"/>
            <w:vMerge/>
          </w:tcPr>
          <w:p w:rsidR="00304F55" w:rsidRPr="008578E4" w:rsidRDefault="00304F55" w:rsidP="00DC0BAD">
            <w:pPr>
              <w:jc w:val="center"/>
            </w:pPr>
          </w:p>
        </w:tc>
        <w:tc>
          <w:tcPr>
            <w:tcW w:w="2835" w:type="dxa"/>
          </w:tcPr>
          <w:p w:rsidR="00304F55" w:rsidRPr="008578E4" w:rsidRDefault="00304F55" w:rsidP="00DC0BAD">
            <w:pPr>
              <w:rPr>
                <w:color w:val="000000" w:themeColor="text1"/>
              </w:rPr>
            </w:pPr>
            <w:r w:rsidRPr="008578E4">
              <w:rPr>
                <w:color w:val="000000" w:themeColor="text1"/>
              </w:rPr>
              <w:t>И.Г.</w:t>
            </w:r>
            <w:r>
              <w:rPr>
                <w:color w:val="000000" w:themeColor="text1"/>
              </w:rPr>
              <w:t xml:space="preserve"> </w:t>
            </w:r>
            <w:r w:rsidRPr="008578E4">
              <w:rPr>
                <w:color w:val="000000" w:themeColor="text1"/>
              </w:rPr>
              <w:t xml:space="preserve">Семакин, </w:t>
            </w:r>
          </w:p>
          <w:p w:rsidR="00304F55" w:rsidRPr="008578E4" w:rsidRDefault="00304F55" w:rsidP="00DC0BAD">
            <w:pPr>
              <w:rPr>
                <w:color w:val="000000" w:themeColor="text1"/>
              </w:rPr>
            </w:pPr>
            <w:r w:rsidRPr="008578E4">
              <w:rPr>
                <w:color w:val="000000" w:themeColor="text1"/>
              </w:rPr>
              <w:t xml:space="preserve">Л.А. Залогова, </w:t>
            </w:r>
          </w:p>
          <w:p w:rsidR="00304F55" w:rsidRDefault="00304F55" w:rsidP="00DC0BAD">
            <w:pPr>
              <w:rPr>
                <w:color w:val="000000" w:themeColor="text1"/>
              </w:rPr>
            </w:pPr>
            <w:r w:rsidRPr="008578E4">
              <w:rPr>
                <w:color w:val="000000" w:themeColor="text1"/>
              </w:rPr>
              <w:t>С.В.</w:t>
            </w:r>
            <w:r>
              <w:rPr>
                <w:color w:val="000000" w:themeColor="text1"/>
              </w:rPr>
              <w:t xml:space="preserve"> </w:t>
            </w:r>
            <w:r w:rsidRPr="008578E4">
              <w:rPr>
                <w:color w:val="000000" w:themeColor="text1"/>
              </w:rPr>
              <w:t xml:space="preserve">Русаков, </w:t>
            </w:r>
          </w:p>
          <w:p w:rsidR="00304F55" w:rsidRPr="008578E4" w:rsidRDefault="00304F55" w:rsidP="00DC0BAD">
            <w:pPr>
              <w:rPr>
                <w:color w:val="000000" w:themeColor="text1"/>
              </w:rPr>
            </w:pPr>
            <w:r w:rsidRPr="008578E4">
              <w:rPr>
                <w:color w:val="000000" w:themeColor="text1"/>
              </w:rPr>
              <w:t>Л.В.</w:t>
            </w:r>
            <w:r>
              <w:rPr>
                <w:color w:val="000000" w:themeColor="text1"/>
              </w:rPr>
              <w:t xml:space="preserve"> </w:t>
            </w:r>
            <w:r w:rsidRPr="008578E4">
              <w:rPr>
                <w:color w:val="000000" w:themeColor="text1"/>
              </w:rPr>
              <w:t xml:space="preserve">Шестакова </w:t>
            </w:r>
          </w:p>
        </w:tc>
        <w:tc>
          <w:tcPr>
            <w:tcW w:w="3544" w:type="dxa"/>
          </w:tcPr>
          <w:p w:rsidR="00304F55" w:rsidRPr="008578E4" w:rsidRDefault="00304F55" w:rsidP="00DC0BAD">
            <w:pPr>
              <w:rPr>
                <w:b/>
              </w:rPr>
            </w:pPr>
            <w:r w:rsidRPr="008578E4">
              <w:rPr>
                <w:b/>
              </w:rPr>
              <w:t>«Информатика».</w:t>
            </w:r>
          </w:p>
        </w:tc>
        <w:tc>
          <w:tcPr>
            <w:tcW w:w="1984" w:type="dxa"/>
          </w:tcPr>
          <w:p w:rsidR="00304F55" w:rsidRPr="008578E4" w:rsidRDefault="00304F55" w:rsidP="00DC0BAD">
            <w:pPr>
              <w:jc w:val="center"/>
            </w:pPr>
            <w:r w:rsidRPr="008578E4">
              <w:t>«Бином. Лаборатория знаний»</w:t>
            </w:r>
          </w:p>
        </w:tc>
        <w:tc>
          <w:tcPr>
            <w:tcW w:w="851" w:type="dxa"/>
          </w:tcPr>
          <w:p w:rsidR="00304F55" w:rsidRPr="008578E4" w:rsidRDefault="00BB3CCC" w:rsidP="00BB3CCC">
            <w:r>
              <w:t>2019-2018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Default="00442F23" w:rsidP="00DC0BAD">
            <w:pPr>
              <w:jc w:val="center"/>
            </w:pPr>
            <w:r>
              <w:t>102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C92B56"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</w:p>
        </w:tc>
        <w:tc>
          <w:tcPr>
            <w:tcW w:w="3544" w:type="dxa"/>
          </w:tcPr>
          <w:p w:rsidR="00BB3CCC" w:rsidRPr="008578E4" w:rsidRDefault="00BB3CCC" w:rsidP="00C92B56">
            <w:pPr>
              <w:rPr>
                <w:b/>
              </w:rPr>
            </w:pPr>
            <w:r>
              <w:rPr>
                <w:b/>
              </w:rPr>
              <w:t>«Информатика» Углубленный уровень</w:t>
            </w:r>
          </w:p>
        </w:tc>
        <w:tc>
          <w:tcPr>
            <w:tcW w:w="1984" w:type="dxa"/>
          </w:tcPr>
          <w:p w:rsidR="00BB3CCC" w:rsidRPr="008578E4" w:rsidRDefault="00BB3CCC" w:rsidP="00C92B56">
            <w:pPr>
              <w:jc w:val="center"/>
            </w:pPr>
            <w:r>
              <w:t>«Бином «Лаборатория знаний»</w:t>
            </w:r>
          </w:p>
        </w:tc>
        <w:tc>
          <w:tcPr>
            <w:tcW w:w="851" w:type="dxa"/>
          </w:tcPr>
          <w:p w:rsidR="00BB3CCC" w:rsidRDefault="00BB3CCC" w:rsidP="00BB3CCC">
            <w:r>
              <w:t>2021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10</w:t>
            </w:r>
            <w:r w:rsidR="00442F23">
              <w:t>3</w:t>
            </w:r>
          </w:p>
        </w:tc>
        <w:tc>
          <w:tcPr>
            <w:tcW w:w="993" w:type="dxa"/>
            <w:vMerge/>
          </w:tcPr>
          <w:p w:rsidR="00BB3CCC" w:rsidRPr="009F29CE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Default="00BB3CCC" w:rsidP="00DC0B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Александрова, </w:t>
            </w:r>
          </w:p>
          <w:p w:rsidR="00BB3CCC" w:rsidRDefault="00BB3CCC" w:rsidP="00DC0B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Вербицкая, </w:t>
            </w:r>
          </w:p>
          <w:p w:rsidR="00BB3CCC" w:rsidRDefault="00BB3CCC" w:rsidP="00DC0BAD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С.И. Богданов и другие</w:t>
            </w:r>
          </w:p>
        </w:tc>
        <w:tc>
          <w:tcPr>
            <w:tcW w:w="3544" w:type="dxa"/>
          </w:tcPr>
          <w:p w:rsidR="00BB3CCC" w:rsidRPr="009F29CE" w:rsidRDefault="00BB3CCC" w:rsidP="00DC0BAD">
            <w:pPr>
              <w:rPr>
                <w:b/>
              </w:rPr>
            </w:pPr>
            <w:r w:rsidRPr="009F29CE">
              <w:rPr>
                <w:b/>
              </w:rPr>
              <w:t>«Русский родной язык.</w:t>
            </w:r>
            <w:r>
              <w:t xml:space="preserve"> Учебное пособие»</w:t>
            </w:r>
          </w:p>
        </w:tc>
        <w:tc>
          <w:tcPr>
            <w:tcW w:w="1984" w:type="dxa"/>
          </w:tcPr>
          <w:p w:rsidR="00BB3CCC" w:rsidRDefault="00BB3CCC" w:rsidP="00DC0BAD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BB3CCC" w:rsidRDefault="00BB3CCC" w:rsidP="00DC0BAD">
            <w:r>
              <w:t>2021-2020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Default="00442F23" w:rsidP="00DC0BAD">
            <w:pPr>
              <w:jc w:val="center"/>
            </w:pPr>
            <w:r>
              <w:t>104</w:t>
            </w:r>
          </w:p>
        </w:tc>
        <w:tc>
          <w:tcPr>
            <w:tcW w:w="993" w:type="dxa"/>
          </w:tcPr>
          <w:p w:rsidR="00BB3CCC" w:rsidRPr="009F29CE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Default="00BB3CCC" w:rsidP="00151BF7">
            <w:r w:rsidRPr="006B3169">
              <w:t>О.М.</w:t>
            </w:r>
            <w:r>
              <w:t xml:space="preserve"> </w:t>
            </w:r>
            <w:r w:rsidRPr="006B3169">
              <w:t>Александрова</w:t>
            </w:r>
            <w:r>
              <w:t>,</w:t>
            </w:r>
            <w:r w:rsidRPr="006B3169">
              <w:t xml:space="preserve"> </w:t>
            </w:r>
          </w:p>
          <w:p w:rsidR="00BB3CCC" w:rsidRDefault="00BB3CCC" w:rsidP="00151BF7">
            <w:r w:rsidRPr="006B3169">
              <w:t>М.А. Аристова</w:t>
            </w:r>
            <w:r>
              <w:t>,</w:t>
            </w:r>
          </w:p>
          <w:p w:rsidR="00BB3CCC" w:rsidRDefault="00BB3CCC" w:rsidP="00151BF7">
            <w:r w:rsidRPr="006B3169">
              <w:t>Н. В. Беляева</w:t>
            </w:r>
            <w:r>
              <w:t>,</w:t>
            </w:r>
            <w:r w:rsidRPr="006B3169">
              <w:t xml:space="preserve"> </w:t>
            </w:r>
          </w:p>
          <w:p w:rsidR="00BB3CCC" w:rsidRDefault="00BB3CCC" w:rsidP="00151BF7">
            <w:r w:rsidRPr="006B3169">
              <w:t>И.Н</w:t>
            </w:r>
            <w:r>
              <w:t>.</w:t>
            </w:r>
            <w:r w:rsidRPr="006B3169">
              <w:t xml:space="preserve"> </w:t>
            </w:r>
            <w:proofErr w:type="spellStart"/>
            <w:r w:rsidRPr="006B3169">
              <w:t>Добротина</w:t>
            </w:r>
            <w:proofErr w:type="spellEnd"/>
            <w:r w:rsidRPr="006B3169">
              <w:t>,</w:t>
            </w:r>
          </w:p>
          <w:p w:rsidR="00BB3CCC" w:rsidRDefault="00BB3CCC" w:rsidP="00151BF7">
            <w:r w:rsidRPr="006B3169">
              <w:t xml:space="preserve">Ж.Н </w:t>
            </w:r>
            <w:proofErr w:type="spellStart"/>
            <w:r w:rsidRPr="006B3169">
              <w:t>Критарова</w:t>
            </w:r>
            <w:proofErr w:type="spellEnd"/>
            <w:r w:rsidRPr="006B3169">
              <w:t xml:space="preserve">., </w:t>
            </w:r>
          </w:p>
          <w:p w:rsidR="00BB3CCC" w:rsidRPr="008578E4" w:rsidRDefault="00BB3CCC" w:rsidP="00151BF7">
            <w:r w:rsidRPr="006B3169">
              <w:t>Р.Ф.</w:t>
            </w:r>
            <w:r>
              <w:t xml:space="preserve"> </w:t>
            </w:r>
            <w:proofErr w:type="spellStart"/>
            <w:r w:rsidRPr="006B3169">
              <w:t>Мухаметшина</w:t>
            </w:r>
            <w:proofErr w:type="spellEnd"/>
            <w:r w:rsidRPr="006B3169">
              <w:t xml:space="preserve"> </w:t>
            </w:r>
          </w:p>
        </w:tc>
        <w:tc>
          <w:tcPr>
            <w:tcW w:w="3544" w:type="dxa"/>
          </w:tcPr>
          <w:p w:rsidR="00BB3CCC" w:rsidRDefault="00BB3CCC" w:rsidP="00151BF7">
            <w:pPr>
              <w:rPr>
                <w:b/>
              </w:rPr>
            </w:pPr>
            <w:r>
              <w:rPr>
                <w:b/>
              </w:rPr>
              <w:t>«Родная русская литература»</w:t>
            </w:r>
          </w:p>
          <w:p w:rsidR="00BB3CCC" w:rsidRPr="00DC0BAD" w:rsidRDefault="00BB3CCC" w:rsidP="00151BF7">
            <w:r w:rsidRPr="00DC0BAD">
              <w:t>Учебное пособие</w:t>
            </w:r>
          </w:p>
        </w:tc>
        <w:tc>
          <w:tcPr>
            <w:tcW w:w="1984" w:type="dxa"/>
          </w:tcPr>
          <w:p w:rsidR="00BB3CCC" w:rsidRPr="008578E4" w:rsidRDefault="00BB3CCC" w:rsidP="00151BF7">
            <w:r>
              <w:t>«Просвещение»</w:t>
            </w:r>
          </w:p>
        </w:tc>
        <w:tc>
          <w:tcPr>
            <w:tcW w:w="851" w:type="dxa"/>
          </w:tcPr>
          <w:p w:rsidR="00BB3CCC" w:rsidRPr="008578E4" w:rsidRDefault="00BB3CCC" w:rsidP="00151BF7">
            <w:r>
              <w:t>2021-2020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Default="00BB3CCC" w:rsidP="00442F23">
            <w:pPr>
              <w:jc w:val="center"/>
            </w:pPr>
            <w:r>
              <w:t>10</w:t>
            </w:r>
            <w:r w:rsidR="00442F23">
              <w:t>5</w:t>
            </w:r>
          </w:p>
        </w:tc>
        <w:tc>
          <w:tcPr>
            <w:tcW w:w="993" w:type="dxa"/>
          </w:tcPr>
          <w:p w:rsidR="00BB3CCC" w:rsidRPr="009F29CE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Default="00BB3CCC" w:rsidP="0021643E">
            <w:pPr>
              <w:rPr>
                <w:color w:val="000000"/>
                <w:shd w:val="clear" w:color="auto" w:fill="FFFFFF"/>
              </w:rPr>
            </w:pPr>
            <w:r>
              <w:t xml:space="preserve"> </w:t>
            </w:r>
            <w:r w:rsidRPr="00C9569C">
              <w:rPr>
                <w:color w:val="000000"/>
                <w:shd w:val="clear" w:color="auto" w:fill="FFFFFF"/>
              </w:rPr>
              <w:t>С.Ц. Содномов</w:t>
            </w:r>
          </w:p>
        </w:tc>
        <w:tc>
          <w:tcPr>
            <w:tcW w:w="3544" w:type="dxa"/>
          </w:tcPr>
          <w:p w:rsidR="00BB3CCC" w:rsidRPr="00B26B35" w:rsidRDefault="00BB3CCC" w:rsidP="00DC0BAD">
            <w:r>
              <w:rPr>
                <w:b/>
              </w:rPr>
              <w:t xml:space="preserve"> «Алтаргана» 6 класс</w:t>
            </w:r>
          </w:p>
        </w:tc>
        <w:tc>
          <w:tcPr>
            <w:tcW w:w="1984" w:type="dxa"/>
          </w:tcPr>
          <w:p w:rsidR="00BB3CCC" w:rsidRDefault="00BB3CCC" w:rsidP="00DC0BAD">
            <w:pPr>
              <w:jc w:val="center"/>
            </w:pPr>
            <w:r>
              <w:t>«Бэлиг»</w:t>
            </w:r>
          </w:p>
        </w:tc>
        <w:tc>
          <w:tcPr>
            <w:tcW w:w="851" w:type="dxa"/>
          </w:tcPr>
          <w:p w:rsidR="00BB3CCC" w:rsidRDefault="00BB3CCC" w:rsidP="00DC0BAD">
            <w:r>
              <w:t>2017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10</w:t>
            </w:r>
            <w:r w:rsidR="00442F23">
              <w:t>6</w:t>
            </w:r>
          </w:p>
        </w:tc>
        <w:tc>
          <w:tcPr>
            <w:tcW w:w="993" w:type="dxa"/>
            <w:vMerge w:val="restart"/>
          </w:tcPr>
          <w:p w:rsidR="00BB3CCC" w:rsidRPr="003672E7" w:rsidRDefault="00BB3CCC" w:rsidP="00DC0BAD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 xml:space="preserve">8 класс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 w:rsidRPr="008578E4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8578E4">
              <w:rPr>
                <w:b/>
              </w:rPr>
              <w:t xml:space="preserve">      </w:t>
            </w:r>
          </w:p>
          <w:p w:rsidR="00BB3CCC" w:rsidRPr="008578E4" w:rsidRDefault="00BB3CCC" w:rsidP="00DC0BAD">
            <w:pPr>
              <w:jc w:val="center"/>
            </w:pPr>
            <w:r w:rsidRPr="008578E4">
              <w:rPr>
                <w:b/>
              </w:rPr>
              <w:t xml:space="preserve">       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</w:pPr>
            <w: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BB3CCC" w:rsidRPr="008578E4" w:rsidRDefault="00BB3CCC" w:rsidP="00DC0BAD">
            <w:proofErr w:type="spellStart"/>
            <w:r>
              <w:t>Л.А.Тростенцова</w:t>
            </w:r>
            <w:proofErr w:type="spellEnd"/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>
              <w:t xml:space="preserve">, </w:t>
            </w:r>
            <w:proofErr w:type="spellStart"/>
            <w:r>
              <w:t>А.Д.Дейкина</w:t>
            </w:r>
            <w:proofErr w:type="spellEnd"/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t>«</w:t>
            </w:r>
            <w:r w:rsidRPr="008578E4">
              <w:rPr>
                <w:b/>
              </w:rPr>
              <w:t>Русский язык».</w:t>
            </w:r>
          </w:p>
          <w:p w:rsidR="00BB3CCC" w:rsidRPr="008578E4" w:rsidRDefault="00BB3CCC" w:rsidP="00DC0BAD"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CC4786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BB3CCC" w:rsidP="00BB3CCC">
            <w:r w:rsidRPr="008578E4">
              <w:t>201</w:t>
            </w:r>
            <w:r>
              <w:t>7</w:t>
            </w:r>
            <w:r w:rsidRPr="008578E4">
              <w:t xml:space="preserve">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442F23" w:rsidP="00DC0BAD">
            <w:pPr>
              <w:jc w:val="center"/>
            </w:pPr>
            <w:r>
              <w:t>107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proofErr w:type="spellStart"/>
            <w:r>
              <w:t>Н.В.Загладин</w:t>
            </w:r>
            <w:proofErr w:type="spellEnd"/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«Всеобщая история. </w:t>
            </w:r>
            <w:r>
              <w:rPr>
                <w:b/>
              </w:rPr>
              <w:t>И</w:t>
            </w:r>
            <w:r w:rsidRPr="008578E4">
              <w:rPr>
                <w:b/>
              </w:rPr>
              <w:t xml:space="preserve">стория </w:t>
            </w:r>
            <w:r>
              <w:rPr>
                <w:b/>
              </w:rPr>
              <w:t>нового времени</w:t>
            </w:r>
            <w:r w:rsidRPr="008578E4">
              <w:rPr>
                <w:b/>
              </w:rPr>
              <w:t>».</w:t>
            </w:r>
          </w:p>
          <w:p w:rsidR="00BB3CCC" w:rsidRPr="008578E4" w:rsidRDefault="00BB3CCC" w:rsidP="00DC0BAD"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CC4786">
            <w:pPr>
              <w:jc w:val="center"/>
            </w:pPr>
            <w:r w:rsidRPr="008578E4">
              <w:t>«</w:t>
            </w:r>
            <w:r>
              <w:t>Русское слово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BB3CCC" w:rsidP="00BB3CCC">
            <w:r w:rsidRPr="008578E4">
              <w:t>20</w:t>
            </w:r>
            <w:r>
              <w:t>20</w:t>
            </w:r>
            <w:r w:rsidRPr="008578E4">
              <w:t>-2018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442F23" w:rsidP="00DC0BAD">
            <w:pPr>
              <w:jc w:val="center"/>
            </w:pPr>
            <w:r>
              <w:t>108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>
              <w:t xml:space="preserve">В.Н.Захаров, </w:t>
            </w:r>
            <w:proofErr w:type="spellStart"/>
            <w:r>
              <w:t>Е.В.Пчелов</w:t>
            </w:r>
            <w:proofErr w:type="spellEnd"/>
            <w:r>
              <w:t xml:space="preserve"> /Под ред. Ю.А.Петрова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>«История России</w:t>
            </w:r>
            <w:r>
              <w:rPr>
                <w:b/>
              </w:rPr>
              <w:t xml:space="preserve"> 18 век</w:t>
            </w:r>
            <w:r w:rsidRPr="008578E4">
              <w:rPr>
                <w:b/>
              </w:rPr>
              <w:t>».</w:t>
            </w:r>
          </w:p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9D3419">
            <w:pPr>
              <w:jc w:val="center"/>
            </w:pPr>
            <w:r w:rsidRPr="008578E4">
              <w:t>«</w:t>
            </w:r>
            <w:r>
              <w:t>Русское слово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BB3CCC" w:rsidP="00BB3CCC">
            <w:r w:rsidRPr="008578E4">
              <w:t>20</w:t>
            </w:r>
            <w:r>
              <w:t>22-2019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</w:t>
            </w:r>
            <w:r w:rsidR="00442F23">
              <w:t>09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Л.Н. Боголюбов,</w:t>
            </w:r>
          </w:p>
          <w:p w:rsidR="00BB3CCC" w:rsidRPr="008578E4" w:rsidRDefault="00BB3CCC" w:rsidP="00DC0BAD">
            <w:r w:rsidRPr="008578E4">
              <w:t>Н.И. Городецкая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>«Обществознание».</w:t>
            </w:r>
          </w:p>
          <w:p w:rsidR="00BB3CCC" w:rsidRPr="008578E4" w:rsidRDefault="00BB3CCC" w:rsidP="00DC0BA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B3CCC" w:rsidRPr="008578E4" w:rsidRDefault="00BB3CCC" w:rsidP="00181901">
            <w:r w:rsidRPr="008578E4">
              <w:t>20</w:t>
            </w:r>
            <w:r w:rsidR="00181901">
              <w:t>21</w:t>
            </w:r>
            <w:r w:rsidRPr="008578E4">
              <w:t>-201</w:t>
            </w:r>
            <w:r w:rsidR="00181901">
              <w:t>9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11</w:t>
            </w:r>
            <w:r w:rsidR="00442F23">
              <w:t>0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>
              <w:t xml:space="preserve">И.М.Баринова </w:t>
            </w:r>
            <w:r w:rsidRPr="008578E4">
              <w:t xml:space="preserve"> </w:t>
            </w:r>
          </w:p>
        </w:tc>
        <w:tc>
          <w:tcPr>
            <w:tcW w:w="3544" w:type="dxa"/>
          </w:tcPr>
          <w:p w:rsidR="00BB3CCC" w:rsidRPr="003B546B" w:rsidRDefault="00BB3CCC" w:rsidP="009D3419">
            <w:r w:rsidRPr="008578E4">
              <w:rPr>
                <w:b/>
              </w:rPr>
              <w:t>«Географи</w:t>
            </w:r>
            <w:r>
              <w:rPr>
                <w:b/>
              </w:rPr>
              <w:t>я</w:t>
            </w:r>
            <w:r w:rsidRPr="008578E4">
              <w:rPr>
                <w:b/>
              </w:rPr>
              <w:t>».</w:t>
            </w:r>
          </w:p>
        </w:tc>
        <w:tc>
          <w:tcPr>
            <w:tcW w:w="1984" w:type="dxa"/>
          </w:tcPr>
          <w:p w:rsidR="00BB3CCC" w:rsidRPr="008578E4" w:rsidRDefault="00BB3CCC" w:rsidP="009D3419">
            <w:pPr>
              <w:jc w:val="center"/>
            </w:pPr>
            <w:r w:rsidRPr="008578E4">
              <w:t>«</w:t>
            </w:r>
            <w:r>
              <w:t>Дрофа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BB3CCC" w:rsidP="00DC0BAD">
            <w:r w:rsidRPr="008578E4">
              <w:t>20</w:t>
            </w:r>
            <w:r w:rsidR="00181901">
              <w:t>19-2018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 xml:space="preserve"> 11</w:t>
            </w:r>
            <w:r w:rsidR="00442F23">
              <w:t>1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Default="00BB3CCC" w:rsidP="00DC0BAD">
            <w:r>
              <w:t>А.Г. Драгомилов,</w:t>
            </w:r>
          </w:p>
          <w:p w:rsidR="00BB3CCC" w:rsidRPr="008578E4" w:rsidRDefault="00BB3CCC" w:rsidP="00DC0BAD">
            <w:r>
              <w:t>Р.Д. Маш</w:t>
            </w:r>
          </w:p>
        </w:tc>
        <w:tc>
          <w:tcPr>
            <w:tcW w:w="3544" w:type="dxa"/>
          </w:tcPr>
          <w:p w:rsidR="00BB3CCC" w:rsidRPr="008578E4" w:rsidRDefault="00BB3CCC" w:rsidP="00DC0BAD">
            <w:r w:rsidRPr="008578E4">
              <w:rPr>
                <w:b/>
              </w:rPr>
              <w:t>«Биология»</w:t>
            </w:r>
            <w:r w:rsidRPr="008578E4">
              <w:t>.</w:t>
            </w:r>
          </w:p>
          <w:p w:rsidR="00BB3CCC" w:rsidRPr="008578E4" w:rsidRDefault="00BB3CCC" w:rsidP="00DC0BAD"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BB3CCC" w:rsidP="00DC0BAD">
            <w:r w:rsidRPr="008578E4">
              <w:t>20</w:t>
            </w:r>
            <w:r>
              <w:t>22</w:t>
            </w:r>
            <w:r w:rsidR="00181901">
              <w:t>-2018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 xml:space="preserve"> 11</w:t>
            </w:r>
            <w:r w:rsidR="00442F23">
              <w:t>2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В.Я. Коровина,</w:t>
            </w:r>
          </w:p>
          <w:p w:rsidR="00BB3CCC" w:rsidRPr="008578E4" w:rsidRDefault="00BB3CCC" w:rsidP="00DC0BAD">
            <w:r w:rsidRPr="008578E4">
              <w:t>В.П. Журавлев,</w:t>
            </w:r>
          </w:p>
          <w:p w:rsidR="00BB3CCC" w:rsidRPr="008578E4" w:rsidRDefault="00BB3CCC" w:rsidP="00DC0BAD">
            <w:r w:rsidRPr="008578E4">
              <w:t>В.И. Коровин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«Литература» </w:t>
            </w:r>
            <w:r w:rsidRPr="00FB62AD">
              <w:t>в 2 частях</w:t>
            </w:r>
            <w:r w:rsidRPr="008578E4"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B3CCC" w:rsidRPr="008578E4" w:rsidRDefault="00BB3CCC" w:rsidP="00181901">
            <w:r w:rsidRPr="008578E4">
              <w:t>20</w:t>
            </w:r>
            <w:r w:rsidR="00181901">
              <w:t>22</w:t>
            </w:r>
            <w:r w:rsidRPr="008578E4">
              <w:t>-201</w:t>
            </w:r>
            <w:r w:rsidR="00181901">
              <w:t>9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11</w:t>
            </w:r>
            <w:r w:rsidR="00442F23">
              <w:t>3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О.В. Афанасьева</w:t>
            </w:r>
          </w:p>
          <w:p w:rsidR="00BB3CCC" w:rsidRPr="008578E4" w:rsidRDefault="00BB3CCC" w:rsidP="00DC0BAD">
            <w:r w:rsidRPr="008578E4">
              <w:t>И.В. Михеева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Английский язык. </w:t>
            </w:r>
            <w:r w:rsidRPr="008578E4">
              <w:rPr>
                <w:b/>
                <w:lang w:val="en-US"/>
              </w:rPr>
              <w:t>Rainbow</w:t>
            </w:r>
            <w:r w:rsidRPr="008578E4">
              <w:rPr>
                <w:b/>
              </w:rPr>
              <w:t xml:space="preserve"> </w:t>
            </w:r>
            <w:r w:rsidRPr="008578E4">
              <w:rPr>
                <w:b/>
                <w:lang w:val="en-US"/>
              </w:rPr>
              <w:t>English</w:t>
            </w:r>
            <w:r w:rsidRPr="008578E4">
              <w:rPr>
                <w:b/>
              </w:rPr>
              <w:t xml:space="preserve"> 8»</w:t>
            </w:r>
            <w:r w:rsidRPr="008578E4">
              <w:t xml:space="preserve">. </w:t>
            </w:r>
            <w:r>
              <w:t>в 2 частях</w:t>
            </w:r>
            <w:r w:rsidRPr="008578E4">
              <w:t xml:space="preserve">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 xml:space="preserve">«Дрофа» </w:t>
            </w:r>
          </w:p>
        </w:tc>
        <w:tc>
          <w:tcPr>
            <w:tcW w:w="851" w:type="dxa"/>
          </w:tcPr>
          <w:p w:rsidR="00BB3CCC" w:rsidRPr="008578E4" w:rsidRDefault="00181901" w:rsidP="00DC0BAD">
            <w:r>
              <w:t>2022-2019</w:t>
            </w:r>
          </w:p>
        </w:tc>
      </w:tr>
      <w:tr w:rsidR="00BB3CCC" w:rsidRPr="008578E4" w:rsidTr="00F701F0">
        <w:trPr>
          <w:trHeight w:val="33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lastRenderedPageBreak/>
              <w:t>11</w:t>
            </w:r>
            <w:r w:rsidR="00442F23">
              <w:t>4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В.А. Перышкин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«Физика».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B3CCC" w:rsidRPr="008578E4" w:rsidRDefault="00181901" w:rsidP="00DC0BAD">
            <w:r>
              <w:t>2021-</w:t>
            </w:r>
            <w:r w:rsidR="00BB3CCC" w:rsidRPr="008578E4">
              <w:t xml:space="preserve">2018 </w:t>
            </w:r>
          </w:p>
        </w:tc>
      </w:tr>
      <w:tr w:rsidR="00BB3CCC" w:rsidRPr="008578E4" w:rsidTr="00F701F0">
        <w:trPr>
          <w:trHeight w:val="307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11</w:t>
            </w:r>
            <w:r w:rsidR="00442F23">
              <w:t>5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>
              <w:t>Г.Е.Рудзитис, Ф.Г.Фельдман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«Химия».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9D3419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181901" w:rsidP="00DC0BAD">
            <w:r>
              <w:t>2021-</w:t>
            </w:r>
            <w:r w:rsidR="00BB3CCC" w:rsidRPr="008578E4">
              <w:t xml:space="preserve">2018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</w:t>
            </w:r>
            <w:r w:rsidR="00442F23">
              <w:t>16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7C4E20" w:rsidRDefault="00BB3CCC" w:rsidP="00DC0BAD">
            <w:pPr>
              <w:rPr>
                <w:shd w:val="clear" w:color="auto" w:fill="FFFFFF"/>
              </w:rPr>
            </w:pPr>
            <w:r w:rsidRPr="007C4E20">
              <w:rPr>
                <w:shd w:val="clear" w:color="auto" w:fill="FFFFFF"/>
              </w:rPr>
              <w:t>А.Г.</w:t>
            </w:r>
            <w:r>
              <w:rPr>
                <w:shd w:val="clear" w:color="auto" w:fill="FFFFFF"/>
              </w:rPr>
              <w:t xml:space="preserve"> </w:t>
            </w:r>
            <w:r w:rsidRPr="007C4E20">
              <w:rPr>
                <w:rStyle w:val="ac"/>
                <w:b w:val="0"/>
                <w:shd w:val="clear" w:color="auto" w:fill="FFFFFF"/>
              </w:rPr>
              <w:t>Мерзляк</w:t>
            </w:r>
            <w:r w:rsidRPr="007C4E20">
              <w:rPr>
                <w:shd w:val="clear" w:color="auto" w:fill="FFFFFF"/>
              </w:rPr>
              <w:t xml:space="preserve">, </w:t>
            </w:r>
          </w:p>
          <w:p w:rsidR="00BB3CCC" w:rsidRPr="007C4E20" w:rsidRDefault="00BB3CCC" w:rsidP="00DC0BAD">
            <w:pPr>
              <w:rPr>
                <w:shd w:val="clear" w:color="auto" w:fill="FFFFFF"/>
              </w:rPr>
            </w:pPr>
            <w:r w:rsidRPr="007C4E20">
              <w:rPr>
                <w:shd w:val="clear" w:color="auto" w:fill="FFFFFF"/>
              </w:rPr>
              <w:t xml:space="preserve">В.Б. Полонский, </w:t>
            </w:r>
          </w:p>
          <w:p w:rsidR="00BB3CCC" w:rsidRPr="007C4E20" w:rsidRDefault="00BB3CCC" w:rsidP="00DC0BAD">
            <w:r w:rsidRPr="007C4E20">
              <w:rPr>
                <w:shd w:val="clear" w:color="auto" w:fill="FFFFFF"/>
              </w:rPr>
              <w:t>М.С. Якир.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«Алгебра». </w:t>
            </w:r>
            <w:r w:rsidRPr="008578E4">
              <w:t>Базовый уровень.</w:t>
            </w:r>
          </w:p>
          <w:p w:rsidR="00BB3CCC" w:rsidRPr="008578E4" w:rsidRDefault="00BB3CCC" w:rsidP="00DC0BA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 xml:space="preserve">«Вентана-Граф» </w:t>
            </w:r>
          </w:p>
        </w:tc>
        <w:tc>
          <w:tcPr>
            <w:tcW w:w="851" w:type="dxa"/>
          </w:tcPr>
          <w:p w:rsidR="00BB3CCC" w:rsidRPr="008578E4" w:rsidRDefault="00BB3CCC" w:rsidP="00181901">
            <w:r w:rsidRPr="008578E4">
              <w:t>20</w:t>
            </w:r>
            <w:r w:rsidR="00181901">
              <w:t>21</w:t>
            </w:r>
            <w:r w:rsidRPr="008578E4">
              <w:t>-2018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</w:t>
            </w:r>
            <w:r w:rsidR="00442F23">
              <w:t>17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7C4E20" w:rsidRDefault="00BB3CCC" w:rsidP="00DC0BAD">
            <w:pPr>
              <w:rPr>
                <w:shd w:val="clear" w:color="auto" w:fill="FFFFFF"/>
              </w:rPr>
            </w:pPr>
            <w:r w:rsidRPr="007C4E20">
              <w:rPr>
                <w:shd w:val="clear" w:color="auto" w:fill="FFFFFF"/>
              </w:rPr>
              <w:t>А.Г.</w:t>
            </w:r>
            <w:r>
              <w:rPr>
                <w:shd w:val="clear" w:color="auto" w:fill="FFFFFF"/>
              </w:rPr>
              <w:t xml:space="preserve"> </w:t>
            </w:r>
            <w:r w:rsidRPr="007C4E20">
              <w:rPr>
                <w:rStyle w:val="ac"/>
                <w:b w:val="0"/>
                <w:shd w:val="clear" w:color="auto" w:fill="FFFFFF"/>
              </w:rPr>
              <w:t>Мерзляк</w:t>
            </w:r>
            <w:r w:rsidRPr="007C4E20">
              <w:rPr>
                <w:shd w:val="clear" w:color="auto" w:fill="FFFFFF"/>
              </w:rPr>
              <w:t xml:space="preserve">, </w:t>
            </w:r>
          </w:p>
          <w:p w:rsidR="00BB3CCC" w:rsidRPr="007C4E20" w:rsidRDefault="00BB3CCC" w:rsidP="00DC0BAD">
            <w:pPr>
              <w:rPr>
                <w:shd w:val="clear" w:color="auto" w:fill="FFFFFF"/>
              </w:rPr>
            </w:pPr>
            <w:r w:rsidRPr="007C4E20">
              <w:rPr>
                <w:shd w:val="clear" w:color="auto" w:fill="FFFFFF"/>
              </w:rPr>
              <w:t>В.Б. Полонский</w:t>
            </w:r>
          </w:p>
        </w:tc>
        <w:tc>
          <w:tcPr>
            <w:tcW w:w="3544" w:type="dxa"/>
          </w:tcPr>
          <w:p w:rsidR="00BB3CCC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«Алгебра». </w:t>
            </w:r>
          </w:p>
          <w:p w:rsidR="00BB3CCC" w:rsidRPr="008578E4" w:rsidRDefault="00BB3CCC" w:rsidP="00DC0BAD">
            <w:pPr>
              <w:rPr>
                <w:b/>
              </w:rPr>
            </w:pPr>
            <w:r>
              <w:t>Углубленный</w:t>
            </w:r>
            <w:r w:rsidRPr="008578E4">
              <w:t xml:space="preserve"> уровень</w:t>
            </w:r>
            <w:r w:rsidRPr="008578E4">
              <w:rPr>
                <w:b/>
              </w:rPr>
              <w:t xml:space="preserve">. </w:t>
            </w:r>
            <w:r>
              <w:rPr>
                <w:b/>
              </w:rPr>
              <w:t>8 м класс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«Вентана-Граф»</w:t>
            </w:r>
          </w:p>
        </w:tc>
        <w:tc>
          <w:tcPr>
            <w:tcW w:w="851" w:type="dxa"/>
          </w:tcPr>
          <w:p w:rsidR="00BB3CCC" w:rsidRPr="008578E4" w:rsidRDefault="00BB3CCC" w:rsidP="00181901">
            <w:r w:rsidRPr="008578E4">
              <w:t>20</w:t>
            </w:r>
            <w:r w:rsidR="00181901">
              <w:t>22-2017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</w:t>
            </w:r>
            <w:r w:rsidR="00442F23">
              <w:t>18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7C4E20" w:rsidRDefault="00BB3CCC" w:rsidP="00DC0BAD">
            <w:pPr>
              <w:rPr>
                <w:shd w:val="clear" w:color="auto" w:fill="FFFFFF"/>
              </w:rPr>
            </w:pPr>
            <w:r w:rsidRPr="007C4E20">
              <w:rPr>
                <w:shd w:val="clear" w:color="auto" w:fill="FFFFFF"/>
              </w:rPr>
              <w:t>А.Г.</w:t>
            </w:r>
            <w:r>
              <w:rPr>
                <w:shd w:val="clear" w:color="auto" w:fill="FFFFFF"/>
              </w:rPr>
              <w:t xml:space="preserve"> </w:t>
            </w:r>
            <w:r w:rsidRPr="007C4E20">
              <w:rPr>
                <w:rStyle w:val="ac"/>
                <w:b w:val="0"/>
                <w:shd w:val="clear" w:color="auto" w:fill="FFFFFF"/>
              </w:rPr>
              <w:t>Мерзляк</w:t>
            </w:r>
            <w:r w:rsidRPr="007C4E20">
              <w:rPr>
                <w:shd w:val="clear" w:color="auto" w:fill="FFFFFF"/>
              </w:rPr>
              <w:t xml:space="preserve">, </w:t>
            </w:r>
          </w:p>
          <w:p w:rsidR="00BB3CCC" w:rsidRPr="007C4E20" w:rsidRDefault="00BB3CCC" w:rsidP="00DC0BAD">
            <w:pPr>
              <w:rPr>
                <w:shd w:val="clear" w:color="auto" w:fill="FFFFFF"/>
              </w:rPr>
            </w:pPr>
            <w:r w:rsidRPr="007C4E20">
              <w:rPr>
                <w:shd w:val="clear" w:color="auto" w:fill="FFFFFF"/>
              </w:rPr>
              <w:t xml:space="preserve">В.Б. Полонский, </w:t>
            </w:r>
          </w:p>
          <w:p w:rsidR="00BB3CCC" w:rsidRPr="007C4E20" w:rsidRDefault="00BB3CCC" w:rsidP="00DC0BAD">
            <w:r w:rsidRPr="007C4E20">
              <w:rPr>
                <w:shd w:val="clear" w:color="auto" w:fill="FFFFFF"/>
              </w:rPr>
              <w:t>М.С. Якир.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«Геометрия» </w:t>
            </w:r>
          </w:p>
          <w:p w:rsidR="00BB3CCC" w:rsidRPr="008578E4" w:rsidRDefault="00BB3CCC" w:rsidP="00DC0BA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 xml:space="preserve">«Вентана-Граф»  </w:t>
            </w:r>
          </w:p>
        </w:tc>
        <w:tc>
          <w:tcPr>
            <w:tcW w:w="851" w:type="dxa"/>
          </w:tcPr>
          <w:p w:rsidR="00BB3CCC" w:rsidRPr="008578E4" w:rsidRDefault="00BB3CCC" w:rsidP="00181901">
            <w:r w:rsidRPr="008578E4">
              <w:t>201</w:t>
            </w:r>
            <w:r w:rsidR="00181901">
              <w:t>9-2017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Default="00442F23" w:rsidP="00DC0BAD">
            <w:pPr>
              <w:jc w:val="center"/>
            </w:pPr>
            <w:r>
              <w:t>119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7C4E20" w:rsidRDefault="00BB3CCC" w:rsidP="00151BF7">
            <w:pPr>
              <w:rPr>
                <w:shd w:val="clear" w:color="auto" w:fill="FFFFFF"/>
              </w:rPr>
            </w:pPr>
            <w:r w:rsidRPr="007C4E20">
              <w:rPr>
                <w:shd w:val="clear" w:color="auto" w:fill="FFFFFF"/>
              </w:rPr>
              <w:t>А.Г.</w:t>
            </w:r>
            <w:r>
              <w:rPr>
                <w:shd w:val="clear" w:color="auto" w:fill="FFFFFF"/>
              </w:rPr>
              <w:t xml:space="preserve"> </w:t>
            </w:r>
            <w:proofErr w:type="gramStart"/>
            <w:r w:rsidRPr="007C4E20">
              <w:rPr>
                <w:rStyle w:val="ac"/>
                <w:b w:val="0"/>
                <w:shd w:val="clear" w:color="auto" w:fill="FFFFFF"/>
              </w:rPr>
              <w:t>Мерзляк</w:t>
            </w:r>
            <w:proofErr w:type="gramEnd"/>
            <w:r w:rsidRPr="007C4E20">
              <w:rPr>
                <w:shd w:val="clear" w:color="auto" w:fill="FFFFFF"/>
              </w:rPr>
              <w:t xml:space="preserve">, </w:t>
            </w:r>
          </w:p>
          <w:p w:rsidR="00BB3CCC" w:rsidRPr="007C4E20" w:rsidRDefault="00BB3CCC" w:rsidP="00151BF7">
            <w:pPr>
              <w:rPr>
                <w:shd w:val="clear" w:color="auto" w:fill="FFFFFF"/>
              </w:rPr>
            </w:pPr>
            <w:r w:rsidRPr="007C4E20">
              <w:rPr>
                <w:shd w:val="clear" w:color="auto" w:fill="FFFFFF"/>
              </w:rPr>
              <w:t>В.Б. Полонский</w:t>
            </w:r>
          </w:p>
        </w:tc>
        <w:tc>
          <w:tcPr>
            <w:tcW w:w="3544" w:type="dxa"/>
          </w:tcPr>
          <w:p w:rsidR="00BB3CCC" w:rsidRDefault="00BB3CCC" w:rsidP="00151BF7">
            <w:pPr>
              <w:rPr>
                <w:b/>
              </w:rPr>
            </w:pPr>
            <w:r w:rsidRPr="008578E4">
              <w:rPr>
                <w:b/>
              </w:rPr>
              <w:t>«</w:t>
            </w:r>
            <w:r>
              <w:rPr>
                <w:b/>
              </w:rPr>
              <w:t>Геометрия</w:t>
            </w:r>
            <w:r w:rsidRPr="008578E4">
              <w:rPr>
                <w:b/>
              </w:rPr>
              <w:t xml:space="preserve">». </w:t>
            </w:r>
          </w:p>
          <w:p w:rsidR="00BB3CCC" w:rsidRPr="008578E4" w:rsidRDefault="00BB3CCC" w:rsidP="00151BF7">
            <w:pPr>
              <w:rPr>
                <w:b/>
              </w:rPr>
            </w:pPr>
            <w:r>
              <w:t>Углубленный</w:t>
            </w:r>
            <w:r w:rsidRPr="008578E4">
              <w:t xml:space="preserve"> уровень</w:t>
            </w:r>
            <w:r w:rsidRPr="008578E4">
              <w:rPr>
                <w:b/>
              </w:rPr>
              <w:t xml:space="preserve">. </w:t>
            </w:r>
            <w:r>
              <w:rPr>
                <w:b/>
              </w:rPr>
              <w:t>8 м класс</w:t>
            </w:r>
          </w:p>
        </w:tc>
        <w:tc>
          <w:tcPr>
            <w:tcW w:w="1984" w:type="dxa"/>
          </w:tcPr>
          <w:p w:rsidR="00BB3CCC" w:rsidRPr="008578E4" w:rsidRDefault="00BB3CCC" w:rsidP="00151BF7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Вентана-Граф</w:t>
            </w:r>
            <w:proofErr w:type="spellEnd"/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181901" w:rsidP="00DC0BAD">
            <w:r>
              <w:t>2022-2021</w:t>
            </w:r>
          </w:p>
        </w:tc>
      </w:tr>
      <w:tr w:rsidR="00BB3CCC" w:rsidRPr="008578E4" w:rsidTr="00F701F0">
        <w:trPr>
          <w:trHeight w:val="285"/>
        </w:trPr>
        <w:tc>
          <w:tcPr>
            <w:tcW w:w="567" w:type="dxa"/>
          </w:tcPr>
          <w:p w:rsidR="00BB3CCC" w:rsidRPr="008578E4" w:rsidRDefault="00BB3CCC" w:rsidP="00442F23">
            <w:r>
              <w:t>12</w:t>
            </w:r>
            <w:r w:rsidR="00442F23">
              <w:t>0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И.Г. Семакин</w:t>
            </w:r>
          </w:p>
        </w:tc>
        <w:tc>
          <w:tcPr>
            <w:tcW w:w="3544" w:type="dxa"/>
          </w:tcPr>
          <w:p w:rsidR="00BB3CCC" w:rsidRPr="008578E4" w:rsidRDefault="00BB3CCC" w:rsidP="00DC0BAD">
            <w:r w:rsidRPr="008578E4">
              <w:rPr>
                <w:b/>
              </w:rPr>
              <w:t>«Информатика»</w:t>
            </w:r>
            <w:r w:rsidRPr="008578E4">
              <w:t xml:space="preserve">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«Бином»</w:t>
            </w:r>
          </w:p>
        </w:tc>
        <w:tc>
          <w:tcPr>
            <w:tcW w:w="851" w:type="dxa"/>
          </w:tcPr>
          <w:p w:rsidR="00BB3CCC" w:rsidRPr="008578E4" w:rsidRDefault="00BB3CCC" w:rsidP="00181901">
            <w:r w:rsidRPr="008578E4">
              <w:t>201</w:t>
            </w:r>
            <w:r w:rsidR="00181901">
              <w:t>9</w:t>
            </w:r>
            <w:r w:rsidRPr="008578E4">
              <w:t xml:space="preserve"> </w:t>
            </w:r>
          </w:p>
        </w:tc>
      </w:tr>
      <w:tr w:rsidR="00BB3CCC" w:rsidRPr="008578E4" w:rsidTr="00F701F0">
        <w:trPr>
          <w:trHeight w:val="285"/>
        </w:trPr>
        <w:tc>
          <w:tcPr>
            <w:tcW w:w="567" w:type="dxa"/>
          </w:tcPr>
          <w:p w:rsidR="00BB3CCC" w:rsidRDefault="00442F23" w:rsidP="00DC0BAD">
            <w:r>
              <w:t>121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</w:p>
        </w:tc>
        <w:tc>
          <w:tcPr>
            <w:tcW w:w="3544" w:type="dxa"/>
          </w:tcPr>
          <w:p w:rsidR="00BB3CCC" w:rsidRPr="008578E4" w:rsidRDefault="00BB3CCC" w:rsidP="00181901">
            <w:pPr>
              <w:rPr>
                <w:b/>
              </w:rPr>
            </w:pPr>
            <w:r>
              <w:rPr>
                <w:b/>
              </w:rPr>
              <w:t xml:space="preserve">«Информатика»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>
              <w:t>«Бином «Лаборатория знаний»</w:t>
            </w:r>
          </w:p>
        </w:tc>
        <w:tc>
          <w:tcPr>
            <w:tcW w:w="851" w:type="dxa"/>
          </w:tcPr>
          <w:p w:rsidR="00BB3CCC" w:rsidRPr="008578E4" w:rsidRDefault="00181901" w:rsidP="00DC0BAD">
            <w:r>
              <w:t>2022-2017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12</w:t>
            </w:r>
            <w:r w:rsidR="00442F23">
              <w:t>2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6D738C" w:rsidRDefault="00BB3CCC" w:rsidP="00151BF7">
            <w:pPr>
              <w:rPr>
                <w:color w:val="000000" w:themeColor="text1"/>
              </w:rPr>
            </w:pPr>
            <w:r w:rsidRPr="006D738C">
              <w:rPr>
                <w:color w:val="000000" w:themeColor="text1"/>
              </w:rPr>
              <w:t>А.П. Матвеев</w:t>
            </w:r>
          </w:p>
        </w:tc>
        <w:tc>
          <w:tcPr>
            <w:tcW w:w="3544" w:type="dxa"/>
          </w:tcPr>
          <w:p w:rsidR="00BB3CCC" w:rsidRPr="006D738C" w:rsidRDefault="00BB3CCC" w:rsidP="009D3419">
            <w:pPr>
              <w:rPr>
                <w:b/>
                <w:color w:val="000000" w:themeColor="text1"/>
              </w:rPr>
            </w:pPr>
            <w:r w:rsidRPr="006D738C">
              <w:rPr>
                <w:b/>
                <w:color w:val="000000" w:themeColor="text1"/>
              </w:rPr>
              <w:t xml:space="preserve">«Физическая культура 8-9 </w:t>
            </w:r>
            <w:proofErr w:type="spellStart"/>
            <w:r w:rsidRPr="006D738C">
              <w:rPr>
                <w:b/>
                <w:color w:val="000000" w:themeColor="text1"/>
              </w:rPr>
              <w:t>кл</w:t>
            </w:r>
            <w:proofErr w:type="spellEnd"/>
            <w:r w:rsidRPr="006D738C">
              <w:rPr>
                <w:b/>
                <w:color w:val="000000" w:themeColor="text1"/>
              </w:rPr>
              <w:t>.»</w:t>
            </w:r>
          </w:p>
        </w:tc>
        <w:tc>
          <w:tcPr>
            <w:tcW w:w="1984" w:type="dxa"/>
          </w:tcPr>
          <w:p w:rsidR="00BB3CCC" w:rsidRPr="006D738C" w:rsidRDefault="00BB3CCC" w:rsidP="00151BF7">
            <w:pPr>
              <w:jc w:val="center"/>
              <w:rPr>
                <w:color w:val="000000" w:themeColor="text1"/>
              </w:rPr>
            </w:pPr>
            <w:r w:rsidRPr="006D738C">
              <w:rPr>
                <w:color w:val="000000" w:themeColor="text1"/>
              </w:rPr>
              <w:t>«Просвещение»</w:t>
            </w:r>
          </w:p>
        </w:tc>
        <w:tc>
          <w:tcPr>
            <w:tcW w:w="851" w:type="dxa"/>
          </w:tcPr>
          <w:p w:rsidR="00BB3CCC" w:rsidRPr="008578E4" w:rsidRDefault="00BB3CCC" w:rsidP="00181901">
            <w:r w:rsidRPr="008578E4">
              <w:t>201</w:t>
            </w:r>
            <w:r w:rsidR="00181901">
              <w:t>9</w:t>
            </w:r>
            <w:r w:rsidRPr="008578E4">
              <w:t xml:space="preserve">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12</w:t>
            </w:r>
            <w:r w:rsidR="00442F23">
              <w:t>3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>
              <w:t xml:space="preserve">Г.П.Сергеева, </w:t>
            </w:r>
            <w:proofErr w:type="spellStart"/>
            <w:r>
              <w:t>И.Э.Кашекова</w:t>
            </w:r>
            <w:proofErr w:type="spellEnd"/>
            <w:r>
              <w:t>, Е.Д.Критская</w:t>
            </w:r>
          </w:p>
        </w:tc>
        <w:tc>
          <w:tcPr>
            <w:tcW w:w="3544" w:type="dxa"/>
          </w:tcPr>
          <w:p w:rsidR="00BB3CCC" w:rsidRPr="008578E4" w:rsidRDefault="00BB3CCC" w:rsidP="004440BA">
            <w:pPr>
              <w:rPr>
                <w:b/>
              </w:rPr>
            </w:pPr>
            <w:r w:rsidRPr="008578E4">
              <w:rPr>
                <w:b/>
              </w:rPr>
              <w:t>«</w:t>
            </w:r>
            <w:r>
              <w:rPr>
                <w:b/>
              </w:rPr>
              <w:t>Искусство</w:t>
            </w:r>
            <w:r w:rsidRPr="008578E4">
              <w:rPr>
                <w:b/>
              </w:rPr>
              <w:t>».</w:t>
            </w:r>
          </w:p>
        </w:tc>
        <w:tc>
          <w:tcPr>
            <w:tcW w:w="1984" w:type="dxa"/>
          </w:tcPr>
          <w:p w:rsidR="00BB3CCC" w:rsidRPr="008578E4" w:rsidRDefault="00BB3CCC" w:rsidP="004440BA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BB3CCC" w:rsidP="00DC0BAD">
            <w:r w:rsidRPr="008578E4">
              <w:t>2018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12</w:t>
            </w:r>
            <w:r w:rsidR="00442F23">
              <w:t>4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В.М. Казакевич,</w:t>
            </w:r>
          </w:p>
          <w:p w:rsidR="00BB3CCC" w:rsidRPr="008578E4" w:rsidRDefault="00BB3CCC" w:rsidP="00DC0BAD">
            <w:r w:rsidRPr="008578E4">
              <w:t>Г.А. Молева</w:t>
            </w:r>
          </w:p>
        </w:tc>
        <w:tc>
          <w:tcPr>
            <w:tcW w:w="3544" w:type="dxa"/>
          </w:tcPr>
          <w:p w:rsidR="00BB3CCC" w:rsidRPr="008578E4" w:rsidRDefault="00BB3CCC" w:rsidP="004440BA">
            <w:pPr>
              <w:rPr>
                <w:b/>
              </w:rPr>
            </w:pPr>
            <w:r w:rsidRPr="008578E4">
              <w:rPr>
                <w:b/>
              </w:rPr>
              <w:t xml:space="preserve">«Технология. Технический труд».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B3CCC" w:rsidRPr="008578E4" w:rsidRDefault="00BB3CCC" w:rsidP="00181901">
            <w:r w:rsidRPr="008578E4">
              <w:t>201</w:t>
            </w:r>
            <w:r w:rsidR="00181901">
              <w:t>6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12</w:t>
            </w:r>
            <w:r w:rsidR="00442F23">
              <w:t>5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О.А. Кожина,</w:t>
            </w:r>
          </w:p>
          <w:p w:rsidR="00BB3CCC" w:rsidRPr="008578E4" w:rsidRDefault="00BB3CCC" w:rsidP="00DC0BAD">
            <w:r w:rsidRPr="008578E4">
              <w:t xml:space="preserve">Е.Н. Кудакова, </w:t>
            </w:r>
          </w:p>
          <w:p w:rsidR="00BB3CCC" w:rsidRPr="008578E4" w:rsidRDefault="00BB3CCC" w:rsidP="00DC0BAD">
            <w:proofErr w:type="spellStart"/>
            <w:r>
              <w:t>С.Э.Маркуцкая</w:t>
            </w:r>
            <w:proofErr w:type="spellEnd"/>
          </w:p>
        </w:tc>
        <w:tc>
          <w:tcPr>
            <w:tcW w:w="3544" w:type="dxa"/>
          </w:tcPr>
          <w:p w:rsidR="00BB3CCC" w:rsidRPr="008578E4" w:rsidRDefault="00BB3CCC" w:rsidP="004440BA">
            <w:pPr>
              <w:rPr>
                <w:b/>
              </w:rPr>
            </w:pPr>
            <w:r w:rsidRPr="008578E4">
              <w:rPr>
                <w:b/>
              </w:rPr>
              <w:t>«Технология. Обслуживающий труд»</w:t>
            </w:r>
            <w:r>
              <w:rPr>
                <w:b/>
              </w:rPr>
              <w:t xml:space="preserve">.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B3CCC" w:rsidRPr="008578E4" w:rsidRDefault="00BB3CCC" w:rsidP="00DC0BAD">
            <w:r w:rsidRPr="008578E4">
              <w:t>2018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12</w:t>
            </w:r>
            <w:r w:rsidR="00442F23">
              <w:t>6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Default="00BB3CCC" w:rsidP="00DC0B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Александрова, </w:t>
            </w:r>
          </w:p>
          <w:p w:rsidR="00BB3CCC" w:rsidRDefault="00BB3CCC" w:rsidP="00DC0B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Вербицкая, </w:t>
            </w:r>
          </w:p>
          <w:p w:rsidR="00BB3CCC" w:rsidRPr="008578E4" w:rsidRDefault="00BB3CCC" w:rsidP="00DC0BAD">
            <w:r>
              <w:rPr>
                <w:color w:val="000000"/>
                <w:shd w:val="clear" w:color="auto" w:fill="FFFFFF"/>
              </w:rPr>
              <w:t>С.И. Богданов и другие</w:t>
            </w:r>
          </w:p>
        </w:tc>
        <w:tc>
          <w:tcPr>
            <w:tcW w:w="3544" w:type="dxa"/>
          </w:tcPr>
          <w:p w:rsidR="00BB3CCC" w:rsidRDefault="00BB3CCC" w:rsidP="00DC0BAD">
            <w:r w:rsidRPr="009F29CE">
              <w:rPr>
                <w:b/>
              </w:rPr>
              <w:t>«Русский родной язык».</w:t>
            </w:r>
            <w:r>
              <w:t xml:space="preserve"> Учебное пособие. </w:t>
            </w:r>
          </w:p>
          <w:p w:rsidR="00BB3CCC" w:rsidRPr="008578E4" w:rsidRDefault="00BB3CCC" w:rsidP="00DC0BA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BB3CCC" w:rsidRPr="008578E4" w:rsidRDefault="00181901" w:rsidP="00DC0BAD">
            <w:r>
              <w:t>2021-</w:t>
            </w:r>
            <w:r w:rsidR="00BB3CCC">
              <w:t>2020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Default="00442F23" w:rsidP="00DC0BAD">
            <w:pPr>
              <w:jc w:val="center"/>
            </w:pPr>
            <w:r>
              <w:t>127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Default="00BB3CCC" w:rsidP="00151BF7">
            <w:r w:rsidRPr="006B3169">
              <w:t>О.М.</w:t>
            </w:r>
            <w:r>
              <w:t xml:space="preserve"> </w:t>
            </w:r>
            <w:r w:rsidRPr="006B3169">
              <w:t>Александрова</w:t>
            </w:r>
            <w:r>
              <w:t>,</w:t>
            </w:r>
            <w:r w:rsidRPr="006B3169">
              <w:t xml:space="preserve"> </w:t>
            </w:r>
          </w:p>
          <w:p w:rsidR="00BB3CCC" w:rsidRDefault="00BB3CCC" w:rsidP="00151BF7">
            <w:r w:rsidRPr="006B3169">
              <w:t>М.А. Аристова</w:t>
            </w:r>
            <w:r>
              <w:t>,</w:t>
            </w:r>
          </w:p>
          <w:p w:rsidR="00BB3CCC" w:rsidRDefault="00BB3CCC" w:rsidP="00151BF7">
            <w:r w:rsidRPr="006B3169">
              <w:t>Н. В. Беляева</w:t>
            </w:r>
            <w:r>
              <w:t>,</w:t>
            </w:r>
            <w:r w:rsidRPr="006B3169">
              <w:t xml:space="preserve"> </w:t>
            </w:r>
          </w:p>
          <w:p w:rsidR="00BB3CCC" w:rsidRDefault="00BB3CCC" w:rsidP="00151BF7">
            <w:r w:rsidRPr="006B3169">
              <w:t>И.Н</w:t>
            </w:r>
            <w:r>
              <w:t>.</w:t>
            </w:r>
            <w:r w:rsidRPr="006B3169">
              <w:t xml:space="preserve"> </w:t>
            </w:r>
            <w:proofErr w:type="spellStart"/>
            <w:r w:rsidRPr="006B3169">
              <w:t>Добротина</w:t>
            </w:r>
            <w:proofErr w:type="spellEnd"/>
            <w:r w:rsidRPr="006B3169">
              <w:t>,</w:t>
            </w:r>
          </w:p>
          <w:p w:rsidR="00BB3CCC" w:rsidRDefault="00BB3CCC" w:rsidP="00151BF7">
            <w:r w:rsidRPr="006B3169">
              <w:t xml:space="preserve">Ж.Н </w:t>
            </w:r>
            <w:proofErr w:type="spellStart"/>
            <w:r w:rsidRPr="006B3169">
              <w:t>Критарова</w:t>
            </w:r>
            <w:proofErr w:type="spellEnd"/>
            <w:r w:rsidRPr="006B3169">
              <w:t xml:space="preserve">., </w:t>
            </w:r>
          </w:p>
          <w:p w:rsidR="00BB3CCC" w:rsidRPr="008578E4" w:rsidRDefault="00BB3CCC" w:rsidP="00151BF7">
            <w:r w:rsidRPr="006B3169">
              <w:t>Р.Ф.</w:t>
            </w:r>
            <w:r>
              <w:t xml:space="preserve"> </w:t>
            </w:r>
            <w:proofErr w:type="spellStart"/>
            <w:r w:rsidRPr="006B3169">
              <w:t>Мухаметшина</w:t>
            </w:r>
            <w:proofErr w:type="spellEnd"/>
            <w:r w:rsidRPr="006B3169">
              <w:t xml:space="preserve"> </w:t>
            </w:r>
          </w:p>
        </w:tc>
        <w:tc>
          <w:tcPr>
            <w:tcW w:w="3544" w:type="dxa"/>
          </w:tcPr>
          <w:p w:rsidR="00BB3CCC" w:rsidRDefault="00BB3CCC" w:rsidP="00151BF7">
            <w:pPr>
              <w:rPr>
                <w:b/>
              </w:rPr>
            </w:pPr>
            <w:r>
              <w:rPr>
                <w:b/>
              </w:rPr>
              <w:t>«Родная русская литература»</w:t>
            </w:r>
          </w:p>
          <w:p w:rsidR="00BB3CCC" w:rsidRPr="00DC0BAD" w:rsidRDefault="00BB3CCC" w:rsidP="00151BF7">
            <w:r w:rsidRPr="00DC0BAD">
              <w:t>Учебное пособие</w:t>
            </w:r>
          </w:p>
        </w:tc>
        <w:tc>
          <w:tcPr>
            <w:tcW w:w="1984" w:type="dxa"/>
          </w:tcPr>
          <w:p w:rsidR="00BB3CCC" w:rsidRPr="008578E4" w:rsidRDefault="00BB3CCC" w:rsidP="00151BF7">
            <w:r>
              <w:t>«Просвещение»</w:t>
            </w:r>
          </w:p>
        </w:tc>
        <w:tc>
          <w:tcPr>
            <w:tcW w:w="851" w:type="dxa"/>
          </w:tcPr>
          <w:p w:rsidR="00BB3CCC" w:rsidRDefault="00181901" w:rsidP="00DC0BAD">
            <w:r>
              <w:t>2021</w:t>
            </w:r>
          </w:p>
        </w:tc>
      </w:tr>
      <w:tr w:rsidR="00BB3CCC" w:rsidRPr="008578E4" w:rsidTr="00F701F0">
        <w:trPr>
          <w:trHeight w:val="427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12</w:t>
            </w:r>
            <w:r w:rsidR="00442F23">
              <w:t>8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>
              <w:t>М.П.Фролов /под ред. Ю.Л.Воробьева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«Основы безопасности жизнедеятельности».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 xml:space="preserve"> «Просвещение»</w:t>
            </w:r>
          </w:p>
        </w:tc>
        <w:tc>
          <w:tcPr>
            <w:tcW w:w="851" w:type="dxa"/>
          </w:tcPr>
          <w:p w:rsidR="00BB3CCC" w:rsidRPr="008578E4" w:rsidRDefault="00BB3CCC" w:rsidP="00DC0BAD">
            <w:r w:rsidRPr="008578E4">
              <w:t xml:space="preserve">2018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Default="00BB3CCC" w:rsidP="00DC0BAD">
            <w:pPr>
              <w:jc w:val="center"/>
            </w:pPr>
          </w:p>
        </w:tc>
        <w:tc>
          <w:tcPr>
            <w:tcW w:w="993" w:type="dxa"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Default="00BB3CCC" w:rsidP="00DC0BAD">
            <w:r w:rsidRPr="00C9569C">
              <w:rPr>
                <w:color w:val="000000"/>
                <w:shd w:val="clear" w:color="auto" w:fill="FFFFFF"/>
              </w:rPr>
              <w:t>С.Ц. Содномов</w:t>
            </w:r>
          </w:p>
        </w:tc>
        <w:tc>
          <w:tcPr>
            <w:tcW w:w="3544" w:type="dxa"/>
          </w:tcPr>
          <w:p w:rsidR="00BB3CCC" w:rsidRPr="00097454" w:rsidRDefault="00BB3CCC" w:rsidP="000124C7">
            <w:pPr>
              <w:rPr>
                <w:b/>
              </w:rPr>
            </w:pPr>
            <w:r>
              <w:rPr>
                <w:b/>
              </w:rPr>
              <w:t xml:space="preserve">«Алтаргана» </w:t>
            </w:r>
          </w:p>
        </w:tc>
        <w:tc>
          <w:tcPr>
            <w:tcW w:w="1984" w:type="dxa"/>
          </w:tcPr>
          <w:p w:rsidR="00BB3CCC" w:rsidRDefault="00BB3CCC" w:rsidP="00DC0BAD">
            <w:pPr>
              <w:jc w:val="center"/>
            </w:pPr>
            <w:r>
              <w:t>«Бэлиг»</w:t>
            </w:r>
          </w:p>
        </w:tc>
        <w:tc>
          <w:tcPr>
            <w:tcW w:w="851" w:type="dxa"/>
          </w:tcPr>
          <w:p w:rsidR="00BB3CCC" w:rsidRDefault="005767C7" w:rsidP="00DC0BAD">
            <w:r>
              <w:t>2017</w:t>
            </w:r>
          </w:p>
        </w:tc>
      </w:tr>
      <w:tr w:rsidR="00BB3CCC" w:rsidRPr="008578E4" w:rsidTr="00F701F0">
        <w:trPr>
          <w:trHeight w:val="448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</w:t>
            </w:r>
            <w:r w:rsidR="00442F23">
              <w:t>29</w:t>
            </w:r>
          </w:p>
        </w:tc>
        <w:tc>
          <w:tcPr>
            <w:tcW w:w="993" w:type="dxa"/>
            <w:vMerge w:val="restart"/>
          </w:tcPr>
          <w:p w:rsidR="00BB3CCC" w:rsidRPr="003672E7" w:rsidRDefault="00BB3CCC" w:rsidP="00DC0BAD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 xml:space="preserve">9 класс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B3CCC" w:rsidRPr="008578E4" w:rsidRDefault="00BB3CCC" w:rsidP="00DC0BAD">
            <w:pPr>
              <w:jc w:val="center"/>
              <w:rPr>
                <w:b/>
              </w:rPr>
            </w:pPr>
            <w:r w:rsidRPr="008578E4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 xml:space="preserve">В.В. Бабайцева, </w:t>
            </w:r>
          </w:p>
          <w:p w:rsidR="00BB3CCC" w:rsidRPr="008578E4" w:rsidRDefault="00BB3CCC" w:rsidP="00DC0BAD">
            <w:r w:rsidRPr="008578E4">
              <w:t>Л.Д. Чеснокова</w:t>
            </w:r>
          </w:p>
        </w:tc>
        <w:tc>
          <w:tcPr>
            <w:tcW w:w="3544" w:type="dxa"/>
          </w:tcPr>
          <w:p w:rsidR="00BB3CCC" w:rsidRPr="008578E4" w:rsidRDefault="00BB3CCC" w:rsidP="00DC0BAD">
            <w:r w:rsidRPr="008578E4">
              <w:t>«</w:t>
            </w:r>
            <w:r w:rsidRPr="008578E4">
              <w:rPr>
                <w:b/>
              </w:rPr>
              <w:t>Русский язык.</w:t>
            </w:r>
            <w:r w:rsidRPr="008578E4">
              <w:t xml:space="preserve"> </w:t>
            </w:r>
            <w:r w:rsidRPr="008578E4">
              <w:rPr>
                <w:b/>
              </w:rPr>
              <w:t>Теория».</w:t>
            </w:r>
            <w:r w:rsidRPr="008578E4">
              <w:t xml:space="preserve"> </w:t>
            </w:r>
          </w:p>
          <w:p w:rsidR="00BB3CCC" w:rsidRPr="008578E4" w:rsidRDefault="00BB3CCC" w:rsidP="00DC0BAD">
            <w:r w:rsidRPr="008578E4">
              <w:t>5-9 класс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B3CCC" w:rsidRPr="008578E4" w:rsidRDefault="00BB3CCC" w:rsidP="005767C7">
            <w:r w:rsidRPr="008578E4">
              <w:t>20</w:t>
            </w:r>
            <w:r w:rsidR="005767C7">
              <w:t>20</w:t>
            </w:r>
          </w:p>
        </w:tc>
      </w:tr>
      <w:tr w:rsidR="00BB3CCC" w:rsidRPr="008578E4" w:rsidTr="00F701F0">
        <w:trPr>
          <w:trHeight w:val="254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13</w:t>
            </w:r>
            <w:r w:rsidR="00442F23">
              <w:t>0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Ю.С. Пичугов</w:t>
            </w:r>
          </w:p>
        </w:tc>
        <w:tc>
          <w:tcPr>
            <w:tcW w:w="3544" w:type="dxa"/>
          </w:tcPr>
          <w:p w:rsidR="00BB3CCC" w:rsidRPr="008578E4" w:rsidRDefault="00BB3CCC" w:rsidP="00DC0BAD">
            <w:r w:rsidRPr="008578E4">
              <w:rPr>
                <w:b/>
              </w:rPr>
              <w:t>«Русский язык.</w:t>
            </w:r>
            <w:r w:rsidRPr="008578E4">
              <w:t xml:space="preserve"> </w:t>
            </w:r>
            <w:r w:rsidRPr="008578E4">
              <w:rPr>
                <w:b/>
              </w:rPr>
              <w:t>Практика»</w:t>
            </w:r>
            <w:r w:rsidRPr="008578E4">
              <w:t>.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B3CCC" w:rsidRPr="008578E4" w:rsidRDefault="00BB3CCC" w:rsidP="00DC0BAD">
            <w:r w:rsidRPr="008578E4">
              <w:t xml:space="preserve">2018 </w:t>
            </w:r>
          </w:p>
        </w:tc>
      </w:tr>
      <w:tr w:rsidR="00BB3CCC" w:rsidRPr="008578E4" w:rsidTr="00F701F0">
        <w:trPr>
          <w:trHeight w:val="271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13</w:t>
            </w:r>
            <w:r w:rsidR="00442F23">
              <w:t>1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Е.Н. Никитина</w:t>
            </w:r>
          </w:p>
        </w:tc>
        <w:tc>
          <w:tcPr>
            <w:tcW w:w="3544" w:type="dxa"/>
          </w:tcPr>
          <w:p w:rsidR="00BB3CCC" w:rsidRPr="005557CD" w:rsidRDefault="00BB3CCC" w:rsidP="00DC0BAD">
            <w:r w:rsidRPr="008578E4">
              <w:rPr>
                <w:b/>
              </w:rPr>
              <w:t>«Русский язык. Русская речь».</w:t>
            </w:r>
            <w:r w:rsidRPr="008578E4"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B3CCC" w:rsidRPr="008578E4" w:rsidRDefault="005767C7" w:rsidP="00DC0BAD">
            <w:r>
              <w:t>2020-</w:t>
            </w:r>
            <w:r w:rsidR="00BB3CCC" w:rsidRPr="008578E4">
              <w:t xml:space="preserve">2018 </w:t>
            </w:r>
          </w:p>
        </w:tc>
      </w:tr>
      <w:tr w:rsidR="00BB3CCC" w:rsidRPr="008578E4" w:rsidTr="00F701F0">
        <w:trPr>
          <w:trHeight w:val="271"/>
        </w:trPr>
        <w:tc>
          <w:tcPr>
            <w:tcW w:w="567" w:type="dxa"/>
          </w:tcPr>
          <w:p w:rsidR="00BB3CCC" w:rsidRDefault="00442F23" w:rsidP="00DC0BAD">
            <w:pPr>
              <w:jc w:val="center"/>
            </w:pPr>
            <w:r>
              <w:t>132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151BF7">
            <w:proofErr w:type="spellStart"/>
            <w:r>
              <w:t>Л.А.Тростенцова</w:t>
            </w:r>
            <w:proofErr w:type="spellEnd"/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>
              <w:t xml:space="preserve">, </w:t>
            </w:r>
            <w:proofErr w:type="spellStart"/>
            <w:r>
              <w:t>А.Д.Дейкина</w:t>
            </w:r>
            <w:proofErr w:type="spellEnd"/>
          </w:p>
        </w:tc>
        <w:tc>
          <w:tcPr>
            <w:tcW w:w="3544" w:type="dxa"/>
          </w:tcPr>
          <w:p w:rsidR="00BB3CCC" w:rsidRPr="008578E4" w:rsidRDefault="00BB3CCC" w:rsidP="00151BF7">
            <w:pPr>
              <w:rPr>
                <w:b/>
              </w:rPr>
            </w:pPr>
            <w:r w:rsidRPr="008578E4">
              <w:t>«</w:t>
            </w:r>
            <w:r w:rsidRPr="008578E4">
              <w:rPr>
                <w:b/>
              </w:rPr>
              <w:t>Русский язык».</w:t>
            </w:r>
          </w:p>
          <w:p w:rsidR="00BB3CCC" w:rsidRPr="008578E4" w:rsidRDefault="00BB3CCC" w:rsidP="00151BF7"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151BF7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5767C7" w:rsidP="00DC0BAD">
            <w:r>
              <w:t>2018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13</w:t>
            </w:r>
            <w:r w:rsidR="00442F23">
              <w:t>3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Default="00BB3CCC" w:rsidP="00DC0BAD">
            <w:r>
              <w:t xml:space="preserve">К.А.Соловьев, </w:t>
            </w:r>
            <w:proofErr w:type="spellStart"/>
            <w:r>
              <w:t>А.П.Шевырев</w:t>
            </w:r>
            <w:proofErr w:type="spellEnd"/>
          </w:p>
          <w:p w:rsidR="00BB3CCC" w:rsidRPr="008578E4" w:rsidRDefault="00BB3CCC" w:rsidP="00DC0BAD">
            <w:r>
              <w:t xml:space="preserve">/под </w:t>
            </w:r>
            <w:proofErr w:type="spellStart"/>
            <w:r>
              <w:t>ред.Ю.А.Петрова</w:t>
            </w:r>
            <w:proofErr w:type="spellEnd"/>
          </w:p>
        </w:tc>
        <w:tc>
          <w:tcPr>
            <w:tcW w:w="3544" w:type="dxa"/>
          </w:tcPr>
          <w:p w:rsidR="00BB3CCC" w:rsidRPr="0033512B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«История России </w:t>
            </w:r>
            <w:r>
              <w:rPr>
                <w:b/>
              </w:rPr>
              <w:t>1801-1914г.г.»</w:t>
            </w:r>
          </w:p>
          <w:p w:rsidR="00BB3CCC" w:rsidRPr="008578E4" w:rsidRDefault="00BB3CCC" w:rsidP="00DC0BA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33512B">
            <w:pPr>
              <w:jc w:val="center"/>
            </w:pPr>
            <w:r w:rsidRPr="008578E4">
              <w:t>«</w:t>
            </w:r>
            <w:r>
              <w:t>Русское слово</w:t>
            </w:r>
            <w:r w:rsidRPr="008578E4">
              <w:t xml:space="preserve">» </w:t>
            </w:r>
          </w:p>
        </w:tc>
        <w:tc>
          <w:tcPr>
            <w:tcW w:w="851" w:type="dxa"/>
          </w:tcPr>
          <w:p w:rsidR="00BB3CCC" w:rsidRPr="008578E4" w:rsidRDefault="00BB3CCC" w:rsidP="005767C7">
            <w:r w:rsidRPr="008578E4">
              <w:t>20</w:t>
            </w:r>
            <w:r w:rsidR="005767C7">
              <w:t>22-2018</w:t>
            </w:r>
          </w:p>
        </w:tc>
      </w:tr>
      <w:tr w:rsidR="00BB3CCC" w:rsidRPr="008578E4" w:rsidTr="0033512B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13</w:t>
            </w:r>
            <w:r w:rsidR="00442F23">
              <w:t>4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B3CCC" w:rsidRPr="00620DBE" w:rsidRDefault="00BB3CCC" w:rsidP="00DC0BAD">
            <w:proofErr w:type="spellStart"/>
            <w:r w:rsidRPr="0033512B">
              <w:rPr>
                <w:rStyle w:val="kz-highlight"/>
                <w:rFonts w:ascii="Gotham-Light" w:hAnsi="Gotham-Light"/>
                <w:shd w:val="clear" w:color="auto" w:fill="FFF6DC"/>
              </w:rPr>
              <w:t>Н.В.Загладин</w:t>
            </w:r>
            <w:proofErr w:type="spellEnd"/>
          </w:p>
        </w:tc>
        <w:tc>
          <w:tcPr>
            <w:tcW w:w="3544" w:type="dxa"/>
          </w:tcPr>
          <w:p w:rsidR="00BB3CCC" w:rsidRPr="008578E4" w:rsidRDefault="00BB3CCC" w:rsidP="0033512B">
            <w:pPr>
              <w:rPr>
                <w:b/>
              </w:rPr>
            </w:pPr>
            <w:r w:rsidRPr="008578E4">
              <w:rPr>
                <w:b/>
              </w:rPr>
              <w:t>«Всеобщая история.</w:t>
            </w:r>
            <w:r>
              <w:rPr>
                <w:b/>
              </w:rPr>
              <w:t xml:space="preserve"> Новейшая история 20-нач.21 века</w:t>
            </w:r>
            <w:r w:rsidRPr="008578E4">
              <w:rPr>
                <w:b/>
              </w:rPr>
              <w:t xml:space="preserve">».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</w:t>
            </w:r>
            <w:r>
              <w:t>Русское слово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BB3CCC" w:rsidP="005767C7">
            <w:r w:rsidRPr="008578E4">
              <w:t>20</w:t>
            </w:r>
            <w:r>
              <w:t>2</w:t>
            </w:r>
            <w:r w:rsidR="005767C7">
              <w:t>0-2018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13</w:t>
            </w:r>
            <w:r w:rsidR="00442F23">
              <w:t>5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 xml:space="preserve">Л.Н. Боголюбов, </w:t>
            </w:r>
          </w:p>
          <w:p w:rsidR="00BB3CCC" w:rsidRPr="008578E4" w:rsidRDefault="00BB3CCC" w:rsidP="00DC0BAD">
            <w:r w:rsidRPr="008578E4">
              <w:t xml:space="preserve">П.А. Матвеев, </w:t>
            </w:r>
          </w:p>
          <w:p w:rsidR="00BB3CCC" w:rsidRPr="008578E4" w:rsidRDefault="00BB3CCC" w:rsidP="00DC0BAD">
            <w:r w:rsidRPr="008578E4">
              <w:t>Е.И. Жильцова.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>«Обществознан</w:t>
            </w:r>
            <w:r>
              <w:rPr>
                <w:b/>
              </w:rPr>
              <w:t>ие»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B3CCC" w:rsidRPr="008578E4" w:rsidRDefault="005767C7" w:rsidP="00DC0BAD">
            <w:r>
              <w:t>2021-</w:t>
            </w:r>
            <w:r w:rsidR="00BB3CCC" w:rsidRPr="008578E4">
              <w:t xml:space="preserve">2018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13</w:t>
            </w:r>
            <w:r w:rsidR="00442F23">
              <w:t>6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5765BB" w:rsidRDefault="00BB3CCC" w:rsidP="00DC0BAD">
            <w:r>
              <w:t>А.И.Алексеев</w:t>
            </w:r>
          </w:p>
        </w:tc>
        <w:tc>
          <w:tcPr>
            <w:tcW w:w="3544" w:type="dxa"/>
          </w:tcPr>
          <w:p w:rsidR="00BB3CCC" w:rsidRPr="008578E4" w:rsidRDefault="00BB3CCC" w:rsidP="0033512B">
            <w:pPr>
              <w:rPr>
                <w:b/>
              </w:rPr>
            </w:pPr>
            <w:r w:rsidRPr="008578E4">
              <w:rPr>
                <w:b/>
              </w:rPr>
              <w:t xml:space="preserve">«География». </w:t>
            </w:r>
            <w:r>
              <w:rPr>
                <w:b/>
              </w:rPr>
              <w:t>(Полярная звезда)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E54FF9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BB3CCC" w:rsidP="00DC0BAD">
            <w:r>
              <w:t>2022-</w:t>
            </w:r>
            <w:r w:rsidRPr="008578E4">
              <w:t xml:space="preserve">2018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lastRenderedPageBreak/>
              <w:t>13</w:t>
            </w:r>
            <w:r w:rsidR="00442F23">
              <w:t>7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5765BB" w:rsidRDefault="00BB3CCC" w:rsidP="00DC0BAD">
            <w:r>
              <w:t>И.Н.Пономарева, О.А.Корнилова, Н.М.Чернова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>«Биология».</w:t>
            </w:r>
            <w:r w:rsidR="005767C7">
              <w:rPr>
                <w:b/>
              </w:rPr>
              <w:t xml:space="preserve"> Концентрический курс</w:t>
            </w:r>
          </w:p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B3CCC" w:rsidRPr="008578E4" w:rsidRDefault="00BB3CCC" w:rsidP="005767C7">
            <w:r w:rsidRPr="008578E4">
              <w:t>20</w:t>
            </w:r>
            <w:r w:rsidR="005767C7">
              <w:t>21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</w:t>
            </w:r>
            <w:r w:rsidR="00442F23">
              <w:t>38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5765BB" w:rsidRDefault="00BB3CCC" w:rsidP="00DC0BAD">
            <w:r w:rsidRPr="005765BB">
              <w:t>В.Я. Коровина,</w:t>
            </w:r>
          </w:p>
          <w:p w:rsidR="00BB3CCC" w:rsidRPr="005765BB" w:rsidRDefault="00BB3CCC" w:rsidP="00DC0BAD">
            <w:r w:rsidRPr="005765BB">
              <w:t>В.П. Журавлев,</w:t>
            </w:r>
          </w:p>
          <w:p w:rsidR="00BB3CCC" w:rsidRPr="005765BB" w:rsidRDefault="00BB3CCC" w:rsidP="00DC0BAD">
            <w:r w:rsidRPr="005765BB">
              <w:t>В.И. Коровин,</w:t>
            </w:r>
          </w:p>
          <w:p w:rsidR="00BB3CCC" w:rsidRPr="005765BB" w:rsidRDefault="00BB3CCC" w:rsidP="00DC0BAD"/>
        </w:tc>
        <w:tc>
          <w:tcPr>
            <w:tcW w:w="3544" w:type="dxa"/>
          </w:tcPr>
          <w:p w:rsidR="00BB3CCC" w:rsidRPr="008578E4" w:rsidRDefault="00BB3CCC" w:rsidP="00DC0BAD">
            <w:r w:rsidRPr="008578E4">
              <w:rPr>
                <w:b/>
              </w:rPr>
              <w:t>«Литература»</w:t>
            </w:r>
            <w:r>
              <w:t xml:space="preserve"> в 2 частях</w:t>
            </w:r>
          </w:p>
          <w:p w:rsidR="00BB3CCC" w:rsidRPr="008578E4" w:rsidRDefault="00BB3CCC" w:rsidP="00DC0BA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B3CCC" w:rsidRPr="008578E4" w:rsidRDefault="00BB3CCC" w:rsidP="005767C7">
            <w:r w:rsidRPr="008578E4">
              <w:t>20</w:t>
            </w:r>
            <w:r w:rsidR="005767C7">
              <w:t>22-2018</w:t>
            </w:r>
            <w:r w:rsidRPr="008578E4">
              <w:t xml:space="preserve">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</w:t>
            </w:r>
            <w:r w:rsidR="00442F23">
              <w:t>39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5765BB" w:rsidRDefault="00BB3CCC" w:rsidP="00DC0BAD">
            <w:r w:rsidRPr="005765BB">
              <w:t>О.В. Афанасьева,</w:t>
            </w:r>
          </w:p>
          <w:p w:rsidR="00BB3CCC" w:rsidRPr="005765BB" w:rsidRDefault="00BB3CCC" w:rsidP="00DC0BAD">
            <w:r w:rsidRPr="005765BB">
              <w:t>И.В. Михеева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Английский язык </w:t>
            </w:r>
            <w:r w:rsidRPr="008578E4">
              <w:rPr>
                <w:b/>
                <w:lang w:val="en-US"/>
              </w:rPr>
              <w:t>Rainbow</w:t>
            </w:r>
            <w:r w:rsidRPr="008578E4">
              <w:t xml:space="preserve"> </w:t>
            </w:r>
            <w:r w:rsidRPr="008578E4">
              <w:rPr>
                <w:b/>
                <w:lang w:val="en-US"/>
              </w:rPr>
              <w:t>English</w:t>
            </w:r>
            <w:r w:rsidRPr="008578E4">
              <w:rPr>
                <w:b/>
              </w:rPr>
              <w:t xml:space="preserve">». </w:t>
            </w:r>
            <w:r w:rsidRPr="00FB62AD">
              <w:t>в 2 частях</w:t>
            </w:r>
            <w:r>
              <w:rPr>
                <w:b/>
              </w:rPr>
              <w:t xml:space="preserve"> </w:t>
            </w:r>
            <w:r w:rsidRPr="008578E4"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B3CCC" w:rsidRPr="008578E4" w:rsidRDefault="005767C7" w:rsidP="00DC0BAD">
            <w:r>
              <w:t>2022-</w:t>
            </w:r>
            <w:r w:rsidR="00BB3CCC" w:rsidRPr="008578E4">
              <w:t>2019</w:t>
            </w:r>
          </w:p>
        </w:tc>
      </w:tr>
      <w:tr w:rsidR="00BB3CCC" w:rsidRPr="008578E4" w:rsidTr="00F701F0">
        <w:trPr>
          <w:trHeight w:val="431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14</w:t>
            </w:r>
            <w:r w:rsidR="00442F23">
              <w:t>0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5765BB" w:rsidRDefault="00BB3CCC" w:rsidP="00DC0BAD">
            <w:r w:rsidRPr="005765BB">
              <w:t>В.А. Перышкин,</w:t>
            </w:r>
          </w:p>
          <w:p w:rsidR="00BB3CCC" w:rsidRPr="005765BB" w:rsidRDefault="00BB3CCC" w:rsidP="00DC0BAD">
            <w:r w:rsidRPr="005765BB">
              <w:t>Е.М. Гутник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>«Физика».</w:t>
            </w:r>
          </w:p>
          <w:p w:rsidR="00BB3CCC" w:rsidRPr="008578E4" w:rsidRDefault="00BB3CCC" w:rsidP="00DC0BAD">
            <w:pPr>
              <w:rPr>
                <w:b/>
              </w:rPr>
            </w:pPr>
          </w:p>
        </w:tc>
        <w:tc>
          <w:tcPr>
            <w:tcW w:w="1984" w:type="dxa"/>
          </w:tcPr>
          <w:p w:rsidR="00BB3CCC" w:rsidRPr="008578E4" w:rsidRDefault="00BB3CCC" w:rsidP="00E54FF9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5767C7" w:rsidP="00DC0BAD">
            <w:r>
              <w:t>2019-</w:t>
            </w:r>
            <w:r w:rsidR="00BB3CCC" w:rsidRPr="008578E4">
              <w:t>2017</w:t>
            </w:r>
          </w:p>
          <w:p w:rsidR="00BB3CCC" w:rsidRPr="008578E4" w:rsidRDefault="00BB3CCC" w:rsidP="00DC0BAD"/>
        </w:tc>
      </w:tr>
      <w:tr w:rsidR="00BB3CCC" w:rsidRPr="008578E4" w:rsidTr="00F701F0">
        <w:trPr>
          <w:trHeight w:val="431"/>
        </w:trPr>
        <w:tc>
          <w:tcPr>
            <w:tcW w:w="567" w:type="dxa"/>
          </w:tcPr>
          <w:p w:rsidR="00BB3CCC" w:rsidRDefault="00442F23" w:rsidP="00DC0BAD">
            <w:pPr>
              <w:jc w:val="center"/>
            </w:pPr>
            <w:r>
              <w:t>141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5765BB" w:rsidRDefault="00BB3CCC" w:rsidP="00DC0BAD">
            <w:proofErr w:type="spellStart"/>
            <w:r>
              <w:t>И.М.Перышкин</w:t>
            </w:r>
            <w:proofErr w:type="spellEnd"/>
            <w:r>
              <w:t xml:space="preserve">, </w:t>
            </w:r>
            <w:proofErr w:type="spellStart"/>
            <w:r>
              <w:t>Е.М.Гутник</w:t>
            </w:r>
            <w:proofErr w:type="spellEnd"/>
            <w:r>
              <w:t>, А.И.Иванов, М.А.Петрова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>
              <w:rPr>
                <w:b/>
              </w:rPr>
              <w:t>«Физика»</w:t>
            </w:r>
          </w:p>
        </w:tc>
        <w:tc>
          <w:tcPr>
            <w:tcW w:w="1984" w:type="dxa"/>
          </w:tcPr>
          <w:p w:rsidR="00BB3CCC" w:rsidRPr="008578E4" w:rsidRDefault="00BB3CCC" w:rsidP="00E54FF9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BB3CCC" w:rsidRPr="008578E4" w:rsidRDefault="00BB3CCC" w:rsidP="005767C7">
            <w:r>
              <w:t>202</w:t>
            </w:r>
            <w:r w:rsidR="005767C7">
              <w:t>1</w:t>
            </w:r>
          </w:p>
        </w:tc>
      </w:tr>
      <w:tr w:rsidR="00BB3CCC" w:rsidRPr="008578E4" w:rsidTr="00F701F0">
        <w:trPr>
          <w:trHeight w:val="327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14</w:t>
            </w:r>
            <w:r w:rsidR="00442F23">
              <w:t>2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151BF7">
            <w:r>
              <w:t>Г.Е.Рудзитис, Ф.Г.Фельдман</w:t>
            </w:r>
          </w:p>
        </w:tc>
        <w:tc>
          <w:tcPr>
            <w:tcW w:w="3544" w:type="dxa"/>
          </w:tcPr>
          <w:p w:rsidR="00BB3CCC" w:rsidRPr="008578E4" w:rsidRDefault="00BB3CCC" w:rsidP="00151BF7">
            <w:pPr>
              <w:rPr>
                <w:b/>
              </w:rPr>
            </w:pPr>
            <w:r w:rsidRPr="008578E4">
              <w:rPr>
                <w:b/>
              </w:rPr>
              <w:t xml:space="preserve">«Химия». </w:t>
            </w:r>
            <w: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151BF7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</w:tc>
        <w:tc>
          <w:tcPr>
            <w:tcW w:w="851" w:type="dxa"/>
          </w:tcPr>
          <w:p w:rsidR="00BB3CCC" w:rsidRPr="008578E4" w:rsidRDefault="005767C7" w:rsidP="00DC0BAD">
            <w:r>
              <w:t>2020-</w:t>
            </w:r>
            <w:r w:rsidR="00BB3CCC" w:rsidRPr="008578E4">
              <w:t>2018</w:t>
            </w:r>
          </w:p>
        </w:tc>
      </w:tr>
      <w:tr w:rsidR="00BB3CCC" w:rsidRPr="008578E4" w:rsidTr="00F701F0">
        <w:trPr>
          <w:trHeight w:val="360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14</w:t>
            </w:r>
            <w:r w:rsidR="00442F23">
              <w:t>3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5765BB" w:rsidRDefault="00BB3CCC" w:rsidP="00DC0BAD">
            <w:r w:rsidRPr="005765BB">
              <w:t>А.Г. Мерзляк,</w:t>
            </w:r>
          </w:p>
          <w:p w:rsidR="00BB3CCC" w:rsidRPr="005765BB" w:rsidRDefault="00BB3CCC" w:rsidP="00DC0BAD">
            <w:r w:rsidRPr="005765BB">
              <w:t>В.Б.  Полонский,</w:t>
            </w:r>
          </w:p>
          <w:p w:rsidR="00BB3CCC" w:rsidRPr="005765BB" w:rsidRDefault="00BB3CCC" w:rsidP="00DC0BAD">
            <w:r w:rsidRPr="005765BB">
              <w:t>М.С. Якир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«Алгебра». </w:t>
            </w:r>
            <w:r w:rsidRPr="008578E4">
              <w:t>Базовый уровень.</w:t>
            </w:r>
          </w:p>
          <w:p w:rsidR="00BB3CCC" w:rsidRPr="008578E4" w:rsidRDefault="00BB3CCC" w:rsidP="00DC0BAD">
            <w:r w:rsidRPr="008578E4">
              <w:t xml:space="preserve"> </w:t>
            </w:r>
          </w:p>
          <w:p w:rsidR="00BB3CCC" w:rsidRPr="008578E4" w:rsidRDefault="00BB3CCC" w:rsidP="00DC0BAD">
            <w:pPr>
              <w:rPr>
                <w:b/>
              </w:rPr>
            </w:pP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 xml:space="preserve">«Вентана-Граф»  </w:t>
            </w:r>
          </w:p>
        </w:tc>
        <w:tc>
          <w:tcPr>
            <w:tcW w:w="851" w:type="dxa"/>
          </w:tcPr>
          <w:p w:rsidR="00BB3CCC" w:rsidRPr="008578E4" w:rsidRDefault="005767C7" w:rsidP="00DC0BAD">
            <w:r>
              <w:t>2021-</w:t>
            </w:r>
            <w:r w:rsidR="00BB3CCC" w:rsidRPr="008578E4">
              <w:t xml:space="preserve">2018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14</w:t>
            </w:r>
            <w:r w:rsidR="00442F23">
              <w:t>4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А.Г. Мерзляк,</w:t>
            </w:r>
          </w:p>
          <w:p w:rsidR="00BB3CCC" w:rsidRPr="008578E4" w:rsidRDefault="00BB3CCC" w:rsidP="00DC0BAD">
            <w:r w:rsidRPr="008578E4">
              <w:t>В.Б. Полонский</w:t>
            </w:r>
          </w:p>
        </w:tc>
        <w:tc>
          <w:tcPr>
            <w:tcW w:w="3544" w:type="dxa"/>
          </w:tcPr>
          <w:p w:rsidR="00BB3CCC" w:rsidRDefault="00BB3CCC" w:rsidP="00DC0BAD">
            <w:r w:rsidRPr="008578E4">
              <w:rPr>
                <w:b/>
              </w:rPr>
              <w:t>«Алгебра».</w:t>
            </w:r>
            <w:r w:rsidRPr="008578E4">
              <w:t xml:space="preserve"> </w:t>
            </w:r>
            <w:r>
              <w:t xml:space="preserve">Углубленный </w:t>
            </w:r>
            <w:r w:rsidRPr="008578E4">
              <w:t>уровень.</w:t>
            </w:r>
          </w:p>
          <w:p w:rsidR="00BB3CCC" w:rsidRPr="00E95AF3" w:rsidRDefault="00BB3CCC" w:rsidP="00DC0BAD">
            <w:pPr>
              <w:rPr>
                <w:b/>
              </w:rPr>
            </w:pPr>
            <w:r w:rsidRPr="00E95AF3">
              <w:rPr>
                <w:b/>
              </w:rPr>
              <w:t>9 м класс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 xml:space="preserve">«Вентана-Граф» </w:t>
            </w:r>
          </w:p>
        </w:tc>
        <w:tc>
          <w:tcPr>
            <w:tcW w:w="851" w:type="dxa"/>
          </w:tcPr>
          <w:p w:rsidR="00BB3CCC" w:rsidRPr="008578E4" w:rsidRDefault="00BB3CCC" w:rsidP="005767C7">
            <w:r w:rsidRPr="008578E4">
              <w:t>20</w:t>
            </w:r>
            <w:r w:rsidR="005767C7">
              <w:t>22</w:t>
            </w:r>
          </w:p>
        </w:tc>
      </w:tr>
      <w:tr w:rsidR="00BB3CCC" w:rsidRPr="008578E4" w:rsidTr="00F701F0">
        <w:trPr>
          <w:trHeight w:val="345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14</w:t>
            </w:r>
            <w:r w:rsidR="00442F23">
              <w:t>5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А.Г. Мерзляк,</w:t>
            </w:r>
          </w:p>
          <w:p w:rsidR="00BB3CCC" w:rsidRPr="008578E4" w:rsidRDefault="00BB3CCC" w:rsidP="00DC0BAD">
            <w:r w:rsidRPr="008578E4">
              <w:t>В.Б. Полонский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>«Геометрия».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«Вентана-Граф»</w:t>
            </w:r>
          </w:p>
        </w:tc>
        <w:tc>
          <w:tcPr>
            <w:tcW w:w="851" w:type="dxa"/>
          </w:tcPr>
          <w:p w:rsidR="00BB3CCC" w:rsidRPr="008578E4" w:rsidRDefault="005767C7" w:rsidP="00DC0BAD">
            <w:r>
              <w:t>2021-</w:t>
            </w:r>
            <w:r w:rsidR="00BB3CCC" w:rsidRPr="008578E4">
              <w:t>2018</w:t>
            </w:r>
          </w:p>
        </w:tc>
      </w:tr>
      <w:tr w:rsidR="00BB3CCC" w:rsidRPr="008578E4" w:rsidTr="00F701F0">
        <w:trPr>
          <w:trHeight w:val="345"/>
        </w:trPr>
        <w:tc>
          <w:tcPr>
            <w:tcW w:w="567" w:type="dxa"/>
          </w:tcPr>
          <w:p w:rsidR="00BB3CCC" w:rsidRDefault="00442F23" w:rsidP="00DC0BAD">
            <w:pPr>
              <w:jc w:val="center"/>
            </w:pPr>
            <w:r>
              <w:t>146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151BF7">
            <w:r w:rsidRPr="008578E4">
              <w:t xml:space="preserve">А.Г. </w:t>
            </w:r>
            <w:proofErr w:type="gramStart"/>
            <w:r w:rsidRPr="008578E4">
              <w:t>Мерзляк</w:t>
            </w:r>
            <w:proofErr w:type="gramEnd"/>
            <w:r w:rsidRPr="008578E4">
              <w:t>,</w:t>
            </w:r>
          </w:p>
          <w:p w:rsidR="00BB3CCC" w:rsidRPr="008578E4" w:rsidRDefault="00BB3CCC" w:rsidP="00151BF7">
            <w:r w:rsidRPr="008578E4">
              <w:t>В.Б. Полонский</w:t>
            </w:r>
          </w:p>
        </w:tc>
        <w:tc>
          <w:tcPr>
            <w:tcW w:w="3544" w:type="dxa"/>
          </w:tcPr>
          <w:p w:rsidR="00BB3CCC" w:rsidRPr="00E54FF9" w:rsidRDefault="00BB3CCC" w:rsidP="00151BF7">
            <w:r w:rsidRPr="008578E4">
              <w:rPr>
                <w:b/>
              </w:rPr>
              <w:t>«</w:t>
            </w:r>
            <w:r>
              <w:rPr>
                <w:b/>
              </w:rPr>
              <w:t>Геометрия</w:t>
            </w:r>
            <w:r w:rsidRPr="008578E4">
              <w:rPr>
                <w:b/>
              </w:rPr>
              <w:t>».</w:t>
            </w:r>
            <w:r w:rsidRPr="008578E4">
              <w:t xml:space="preserve"> </w:t>
            </w:r>
            <w:r>
              <w:t xml:space="preserve">Углубленный </w:t>
            </w:r>
            <w:r w:rsidRPr="008578E4">
              <w:t>уровень.</w:t>
            </w:r>
            <w:r w:rsidRPr="00E95AF3">
              <w:rPr>
                <w:b/>
              </w:rPr>
              <w:t>9 м класс</w:t>
            </w:r>
          </w:p>
        </w:tc>
        <w:tc>
          <w:tcPr>
            <w:tcW w:w="1984" w:type="dxa"/>
          </w:tcPr>
          <w:p w:rsidR="00BB3CCC" w:rsidRPr="008578E4" w:rsidRDefault="00BB3CCC" w:rsidP="00151BF7">
            <w:pPr>
              <w:jc w:val="center"/>
            </w:pPr>
            <w:r w:rsidRPr="008578E4">
              <w:t>«</w:t>
            </w:r>
            <w:proofErr w:type="spellStart"/>
            <w:r w:rsidRPr="008578E4">
              <w:t>Вентана-Граф</w:t>
            </w:r>
            <w:proofErr w:type="spellEnd"/>
            <w:r w:rsidRPr="008578E4">
              <w:t xml:space="preserve">» </w:t>
            </w:r>
          </w:p>
        </w:tc>
        <w:tc>
          <w:tcPr>
            <w:tcW w:w="851" w:type="dxa"/>
          </w:tcPr>
          <w:p w:rsidR="00BB3CCC" w:rsidRPr="008578E4" w:rsidRDefault="005767C7" w:rsidP="00DC0BAD">
            <w:r>
              <w:t>2022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DC0BAD">
            <w:pPr>
              <w:jc w:val="center"/>
            </w:pPr>
            <w:r>
              <w:t xml:space="preserve">147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6D738C" w:rsidRDefault="00BB3CCC" w:rsidP="00151BF7">
            <w:pPr>
              <w:rPr>
                <w:color w:val="000000" w:themeColor="text1"/>
              </w:rPr>
            </w:pPr>
            <w:r w:rsidRPr="006D738C">
              <w:rPr>
                <w:color w:val="000000" w:themeColor="text1"/>
              </w:rPr>
              <w:t>А.П. Матвеев</w:t>
            </w:r>
          </w:p>
        </w:tc>
        <w:tc>
          <w:tcPr>
            <w:tcW w:w="3544" w:type="dxa"/>
          </w:tcPr>
          <w:p w:rsidR="00BB3CCC" w:rsidRPr="006D738C" w:rsidRDefault="00BB3CCC" w:rsidP="00151BF7">
            <w:pPr>
              <w:rPr>
                <w:b/>
                <w:color w:val="000000" w:themeColor="text1"/>
              </w:rPr>
            </w:pPr>
            <w:r w:rsidRPr="006D738C">
              <w:rPr>
                <w:b/>
                <w:color w:val="000000" w:themeColor="text1"/>
              </w:rPr>
              <w:t xml:space="preserve">«Физическая культура 8-9 </w:t>
            </w:r>
            <w:proofErr w:type="spellStart"/>
            <w:r w:rsidRPr="006D738C">
              <w:rPr>
                <w:b/>
                <w:color w:val="000000" w:themeColor="text1"/>
              </w:rPr>
              <w:t>кл</w:t>
            </w:r>
            <w:proofErr w:type="spellEnd"/>
            <w:r w:rsidRPr="006D738C">
              <w:rPr>
                <w:b/>
                <w:color w:val="000000" w:themeColor="text1"/>
              </w:rPr>
              <w:t>.»</w:t>
            </w:r>
          </w:p>
        </w:tc>
        <w:tc>
          <w:tcPr>
            <w:tcW w:w="1984" w:type="dxa"/>
          </w:tcPr>
          <w:p w:rsidR="00BB3CCC" w:rsidRPr="006D738C" w:rsidRDefault="00BB3CCC" w:rsidP="00151BF7">
            <w:pPr>
              <w:jc w:val="center"/>
              <w:rPr>
                <w:color w:val="000000" w:themeColor="text1"/>
              </w:rPr>
            </w:pPr>
            <w:r w:rsidRPr="006D738C">
              <w:rPr>
                <w:color w:val="000000" w:themeColor="text1"/>
              </w:rPr>
              <w:t>«Просвещение»</w:t>
            </w:r>
          </w:p>
        </w:tc>
        <w:tc>
          <w:tcPr>
            <w:tcW w:w="851" w:type="dxa"/>
          </w:tcPr>
          <w:p w:rsidR="00BB3CCC" w:rsidRPr="008578E4" w:rsidRDefault="00BB3CCC" w:rsidP="00DC0BAD">
            <w:r w:rsidRPr="008578E4">
              <w:t xml:space="preserve">2017 </w:t>
            </w:r>
          </w:p>
        </w:tc>
      </w:tr>
      <w:tr w:rsidR="00BB3CCC" w:rsidRPr="008578E4" w:rsidTr="00F701F0">
        <w:trPr>
          <w:trHeight w:val="312"/>
        </w:trPr>
        <w:tc>
          <w:tcPr>
            <w:tcW w:w="567" w:type="dxa"/>
          </w:tcPr>
          <w:p w:rsidR="00BB3CCC" w:rsidRPr="008578E4" w:rsidRDefault="00BB3CCC" w:rsidP="00DC0BAD">
            <w:pPr>
              <w:jc w:val="center"/>
            </w:pPr>
            <w:r>
              <w:t xml:space="preserve">148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И.Г. Семакин</w:t>
            </w:r>
          </w:p>
        </w:tc>
        <w:tc>
          <w:tcPr>
            <w:tcW w:w="3544" w:type="dxa"/>
          </w:tcPr>
          <w:p w:rsidR="00BB3CCC" w:rsidRPr="00F02708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>«Информатика».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«Бином</w:t>
            </w:r>
            <w:r>
              <w:t>»</w:t>
            </w:r>
            <w:r w:rsidRPr="008578E4">
              <w:t xml:space="preserve"> </w:t>
            </w:r>
            <w:r>
              <w:t xml:space="preserve"> </w:t>
            </w:r>
          </w:p>
        </w:tc>
        <w:tc>
          <w:tcPr>
            <w:tcW w:w="851" w:type="dxa"/>
          </w:tcPr>
          <w:p w:rsidR="00BB3CCC" w:rsidRPr="008578E4" w:rsidRDefault="00BB3CCC" w:rsidP="005767C7">
            <w:r w:rsidRPr="008578E4">
              <w:t>201</w:t>
            </w:r>
            <w:r w:rsidR="005767C7">
              <w:t>9</w:t>
            </w:r>
          </w:p>
        </w:tc>
      </w:tr>
      <w:tr w:rsidR="00BB3CCC" w:rsidRPr="008578E4" w:rsidTr="00F701F0">
        <w:trPr>
          <w:trHeight w:val="312"/>
        </w:trPr>
        <w:tc>
          <w:tcPr>
            <w:tcW w:w="567" w:type="dxa"/>
          </w:tcPr>
          <w:p w:rsidR="00BB3CCC" w:rsidRDefault="00442F23" w:rsidP="00DC0BAD">
            <w:pPr>
              <w:jc w:val="center"/>
            </w:pPr>
            <w:r>
              <w:t>149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151BF7">
            <w:proofErr w:type="spellStart"/>
            <w:r>
              <w:t>Л.Л.Босова</w:t>
            </w:r>
            <w:proofErr w:type="spellEnd"/>
            <w:r>
              <w:t xml:space="preserve">, </w:t>
            </w:r>
            <w:proofErr w:type="spellStart"/>
            <w:r>
              <w:t>А.Ю.Босова</w:t>
            </w:r>
            <w:proofErr w:type="spellEnd"/>
          </w:p>
        </w:tc>
        <w:tc>
          <w:tcPr>
            <w:tcW w:w="3544" w:type="dxa"/>
          </w:tcPr>
          <w:p w:rsidR="00BB3CCC" w:rsidRPr="008578E4" w:rsidRDefault="00BB3CCC" w:rsidP="00151BF7">
            <w:pPr>
              <w:rPr>
                <w:b/>
              </w:rPr>
            </w:pPr>
            <w:r>
              <w:rPr>
                <w:b/>
              </w:rPr>
              <w:t>«Информатика» Углубленный уровень</w:t>
            </w:r>
          </w:p>
        </w:tc>
        <w:tc>
          <w:tcPr>
            <w:tcW w:w="1984" w:type="dxa"/>
          </w:tcPr>
          <w:p w:rsidR="00BB3CCC" w:rsidRPr="008578E4" w:rsidRDefault="00BB3CCC" w:rsidP="00151BF7">
            <w:pPr>
              <w:jc w:val="center"/>
            </w:pPr>
            <w:r>
              <w:t>«Бином «Лаборатория знаний»</w:t>
            </w:r>
          </w:p>
        </w:tc>
        <w:tc>
          <w:tcPr>
            <w:tcW w:w="851" w:type="dxa"/>
          </w:tcPr>
          <w:p w:rsidR="00BB3CCC" w:rsidRPr="008578E4" w:rsidRDefault="00BE66CE" w:rsidP="00DC0BAD">
            <w:r>
              <w:t>2022-2019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</w:t>
            </w:r>
            <w:r w:rsidR="00442F23">
              <w:t>50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Default="00BB3CCC" w:rsidP="00DC0B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О.М. Александрова, </w:t>
            </w:r>
          </w:p>
          <w:p w:rsidR="00BB3CCC" w:rsidRDefault="00BB3CCC" w:rsidP="00DC0B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Л.А. Вербицкая, </w:t>
            </w:r>
          </w:p>
          <w:p w:rsidR="00BB3CCC" w:rsidRPr="009F29CE" w:rsidRDefault="00BB3CCC" w:rsidP="00DC0BAD">
            <w:r>
              <w:rPr>
                <w:color w:val="000000"/>
                <w:shd w:val="clear" w:color="auto" w:fill="FFFFFF"/>
              </w:rPr>
              <w:t>С.И. Богданов и другие</w:t>
            </w:r>
          </w:p>
        </w:tc>
        <w:tc>
          <w:tcPr>
            <w:tcW w:w="3544" w:type="dxa"/>
          </w:tcPr>
          <w:p w:rsidR="00BB3CCC" w:rsidRPr="009F29CE" w:rsidRDefault="00BB3CCC" w:rsidP="00DC0BAD">
            <w:r w:rsidRPr="009F29CE">
              <w:rPr>
                <w:b/>
              </w:rPr>
              <w:t>«Русский родной язык».</w:t>
            </w:r>
            <w:r w:rsidRPr="009F29CE">
              <w:t xml:space="preserve"> Учебное пособие. </w:t>
            </w:r>
          </w:p>
          <w:p w:rsidR="00BB3CCC" w:rsidRPr="009F29CE" w:rsidRDefault="00BB3CCC" w:rsidP="00DC0BAD">
            <w:pPr>
              <w:rPr>
                <w:b/>
              </w:rPr>
            </w:pP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BB3CCC" w:rsidRPr="008578E4" w:rsidRDefault="00BE66CE" w:rsidP="00DC0BAD">
            <w:r>
              <w:t>2021-</w:t>
            </w:r>
            <w:r w:rsidR="00BB3CCC">
              <w:t>2020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Default="00442F23" w:rsidP="00DC0BAD">
            <w:pPr>
              <w:jc w:val="center"/>
            </w:pPr>
            <w:r>
              <w:t>151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Default="00BB3CCC" w:rsidP="00151BF7">
            <w:r w:rsidRPr="006B3169">
              <w:t>О.М.</w:t>
            </w:r>
            <w:r>
              <w:t xml:space="preserve"> </w:t>
            </w:r>
            <w:r w:rsidRPr="006B3169">
              <w:t>Александрова</w:t>
            </w:r>
            <w:r>
              <w:t>,</w:t>
            </w:r>
            <w:r w:rsidRPr="006B3169">
              <w:t xml:space="preserve"> </w:t>
            </w:r>
          </w:p>
          <w:p w:rsidR="00BB3CCC" w:rsidRDefault="00BB3CCC" w:rsidP="00151BF7">
            <w:r w:rsidRPr="006B3169">
              <w:t>М.А. Аристова</w:t>
            </w:r>
            <w:r>
              <w:t>,</w:t>
            </w:r>
          </w:p>
          <w:p w:rsidR="00BB3CCC" w:rsidRDefault="00BB3CCC" w:rsidP="00151BF7">
            <w:r w:rsidRPr="006B3169">
              <w:t>Н. В. Беляева</w:t>
            </w:r>
            <w:r>
              <w:t>,</w:t>
            </w:r>
            <w:r w:rsidRPr="006B3169">
              <w:t xml:space="preserve"> </w:t>
            </w:r>
          </w:p>
          <w:p w:rsidR="00BB3CCC" w:rsidRDefault="00BB3CCC" w:rsidP="00151BF7">
            <w:r w:rsidRPr="006B3169">
              <w:t>И.Н</w:t>
            </w:r>
            <w:r>
              <w:t>.</w:t>
            </w:r>
            <w:r w:rsidRPr="006B3169">
              <w:t xml:space="preserve"> </w:t>
            </w:r>
            <w:proofErr w:type="spellStart"/>
            <w:r w:rsidRPr="006B3169">
              <w:t>Добротина</w:t>
            </w:r>
            <w:proofErr w:type="spellEnd"/>
            <w:r w:rsidRPr="006B3169">
              <w:t>,</w:t>
            </w:r>
          </w:p>
          <w:p w:rsidR="00BB3CCC" w:rsidRDefault="00BB3CCC" w:rsidP="00151BF7">
            <w:r w:rsidRPr="006B3169">
              <w:t xml:space="preserve">Ж.Н </w:t>
            </w:r>
            <w:proofErr w:type="spellStart"/>
            <w:r w:rsidRPr="006B3169">
              <w:t>Критарова</w:t>
            </w:r>
            <w:proofErr w:type="spellEnd"/>
            <w:r w:rsidRPr="006B3169">
              <w:t xml:space="preserve">., </w:t>
            </w:r>
          </w:p>
          <w:p w:rsidR="00BB3CCC" w:rsidRPr="008578E4" w:rsidRDefault="00BB3CCC" w:rsidP="00151BF7">
            <w:r w:rsidRPr="006B3169">
              <w:t>Р.Ф.</w:t>
            </w:r>
            <w:r>
              <w:t xml:space="preserve"> </w:t>
            </w:r>
            <w:proofErr w:type="spellStart"/>
            <w:r w:rsidRPr="006B3169">
              <w:t>Мухаметшина</w:t>
            </w:r>
            <w:proofErr w:type="spellEnd"/>
            <w:r w:rsidRPr="006B3169">
              <w:t xml:space="preserve"> </w:t>
            </w:r>
          </w:p>
        </w:tc>
        <w:tc>
          <w:tcPr>
            <w:tcW w:w="3544" w:type="dxa"/>
          </w:tcPr>
          <w:p w:rsidR="00BB3CCC" w:rsidRDefault="00BB3CCC" w:rsidP="00151BF7">
            <w:pPr>
              <w:rPr>
                <w:b/>
              </w:rPr>
            </w:pPr>
            <w:r>
              <w:rPr>
                <w:b/>
              </w:rPr>
              <w:t>«Родная русская литература»</w:t>
            </w:r>
          </w:p>
          <w:p w:rsidR="00BB3CCC" w:rsidRPr="00DC0BAD" w:rsidRDefault="00BB3CCC" w:rsidP="00151BF7">
            <w:r w:rsidRPr="00DC0BAD">
              <w:t>Учебное пособие</w:t>
            </w:r>
          </w:p>
        </w:tc>
        <w:tc>
          <w:tcPr>
            <w:tcW w:w="1984" w:type="dxa"/>
          </w:tcPr>
          <w:p w:rsidR="00BB3CCC" w:rsidRPr="008578E4" w:rsidRDefault="00BB3CCC" w:rsidP="00151BF7">
            <w:r>
              <w:t>«Просвещение»</w:t>
            </w:r>
          </w:p>
        </w:tc>
        <w:tc>
          <w:tcPr>
            <w:tcW w:w="851" w:type="dxa"/>
          </w:tcPr>
          <w:p w:rsidR="00BB3CCC" w:rsidRDefault="00BE66CE" w:rsidP="00DC0BAD">
            <w:r>
              <w:t>2021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>
              <w:t>15</w:t>
            </w:r>
            <w:r w:rsidR="00442F23">
              <w:t>2</w:t>
            </w:r>
            <w:r>
              <w:t xml:space="preserve"> 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B3CCC" w:rsidRPr="008578E4" w:rsidRDefault="00BB3CCC" w:rsidP="00DC0BAD">
            <w:r>
              <w:t>М.П.Фролов /под ред. Ю.Л.Воробьева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«Основы безопасности жизнедеятельности».  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B3CCC" w:rsidRPr="008578E4" w:rsidRDefault="00BB3CCC" w:rsidP="00BE66CE">
            <w:r w:rsidRPr="008578E4">
              <w:t>201</w:t>
            </w:r>
            <w:r w:rsidR="00BE66CE">
              <w:t>7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42F23">
            <w:pPr>
              <w:jc w:val="center"/>
            </w:pPr>
            <w:r w:rsidRPr="008578E4">
              <w:t>1</w:t>
            </w:r>
            <w:r>
              <w:t>5</w:t>
            </w:r>
            <w:r w:rsidR="00442F23">
              <w:t>3</w:t>
            </w:r>
          </w:p>
        </w:tc>
        <w:tc>
          <w:tcPr>
            <w:tcW w:w="993" w:type="dxa"/>
            <w:vMerge w:val="restart"/>
          </w:tcPr>
          <w:p w:rsidR="00BB3CCC" w:rsidRPr="003672E7" w:rsidRDefault="00BB3CCC" w:rsidP="00DC0BAD">
            <w:pPr>
              <w:jc w:val="center"/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10 класс</w:t>
            </w:r>
          </w:p>
          <w:p w:rsidR="00BB3CCC" w:rsidRPr="008578E4" w:rsidRDefault="00BB3CCC" w:rsidP="00DC0BA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578E4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М.Т. Гольцова,</w:t>
            </w:r>
          </w:p>
          <w:p w:rsidR="00BB3CCC" w:rsidRPr="008578E4" w:rsidRDefault="00BB3CCC" w:rsidP="00DC0BAD">
            <w:r w:rsidRPr="008578E4">
              <w:t>И.В. Шамшин,</w:t>
            </w:r>
          </w:p>
          <w:p w:rsidR="00BB3CCC" w:rsidRPr="008578E4" w:rsidRDefault="00BB3CCC" w:rsidP="00DC0BAD">
            <w:r w:rsidRPr="008578E4">
              <w:t>М.А. Мищерина</w:t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b/>
              </w:rPr>
            </w:pPr>
            <w:r w:rsidRPr="008578E4">
              <w:rPr>
                <w:b/>
              </w:rPr>
              <w:t>«Русский язык».</w:t>
            </w:r>
            <w:r>
              <w:rPr>
                <w:b/>
              </w:rPr>
              <w:t xml:space="preserve"> В 2 частях,</w:t>
            </w:r>
          </w:p>
          <w:p w:rsidR="00BB3CCC" w:rsidRPr="008578E4" w:rsidRDefault="00BB3CCC" w:rsidP="00DC0BAD">
            <w:pPr>
              <w:rPr>
                <w:b/>
              </w:rPr>
            </w:pPr>
            <w:r w:rsidRPr="008578E4">
              <w:t>10-11 класс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«Русское слово</w:t>
            </w:r>
            <w:r>
              <w:t>»</w:t>
            </w:r>
          </w:p>
        </w:tc>
        <w:tc>
          <w:tcPr>
            <w:tcW w:w="851" w:type="dxa"/>
          </w:tcPr>
          <w:p w:rsidR="00BB3CCC" w:rsidRPr="008578E4" w:rsidRDefault="00BB3CCC" w:rsidP="00BE66CE">
            <w:r w:rsidRPr="008578E4">
              <w:t>201</w:t>
            </w:r>
            <w:r w:rsidR="00BE66CE">
              <w:t>9</w:t>
            </w:r>
            <w:r w:rsidRPr="008578E4">
              <w:t xml:space="preserve">-2018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E72E7">
            <w:pPr>
              <w:jc w:val="center"/>
            </w:pPr>
            <w:r w:rsidRPr="008578E4">
              <w:t>1</w:t>
            </w:r>
            <w:r>
              <w:t>5</w:t>
            </w:r>
            <w:r w:rsidR="004E72E7">
              <w:t>4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rPr>
                <w:b/>
              </w:rPr>
            </w:pPr>
          </w:p>
        </w:tc>
        <w:tc>
          <w:tcPr>
            <w:tcW w:w="2835" w:type="dxa"/>
          </w:tcPr>
          <w:p w:rsidR="00BB3CCC" w:rsidRDefault="00BB3CCC" w:rsidP="00DC0BAD">
            <w:pPr>
              <w:rPr>
                <w:color w:val="000000"/>
              </w:rPr>
            </w:pPr>
            <w:r>
              <w:rPr>
                <w:color w:val="000000"/>
              </w:rPr>
              <w:t>А.Г.Мордкович, П.В.Семенов,</w:t>
            </w:r>
          </w:p>
          <w:p w:rsidR="00BB3CCC" w:rsidRPr="008578E4" w:rsidRDefault="00BB3CCC" w:rsidP="00DC0B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Л.О.Денищева</w:t>
            </w:r>
            <w:proofErr w:type="spellEnd"/>
            <w:r w:rsidRPr="008578E4">
              <w:rPr>
                <w:color w:val="000000"/>
              </w:rPr>
              <w:br/>
            </w:r>
          </w:p>
        </w:tc>
        <w:tc>
          <w:tcPr>
            <w:tcW w:w="3544" w:type="dxa"/>
          </w:tcPr>
          <w:p w:rsidR="00BB3CCC" w:rsidRPr="008578E4" w:rsidRDefault="00BB3CCC" w:rsidP="00DC0BAD">
            <w:pPr>
              <w:rPr>
                <w:color w:val="000000"/>
              </w:rPr>
            </w:pPr>
            <w:r w:rsidRPr="008578E4">
              <w:rPr>
                <w:b/>
                <w:color w:val="000000"/>
              </w:rPr>
              <w:t>«Математика: алгебра и начала математического анализа, геометрия. Алгебра и начала математического анализа».</w:t>
            </w:r>
            <w:r w:rsidRPr="008578E4">
              <w:rPr>
                <w:color w:val="000000"/>
              </w:rPr>
              <w:t xml:space="preserve"> </w:t>
            </w:r>
          </w:p>
          <w:p w:rsidR="00BB3CCC" w:rsidRPr="008578E4" w:rsidRDefault="00BB3CCC" w:rsidP="00DC0BAD">
            <w:pPr>
              <w:rPr>
                <w:color w:val="000000"/>
              </w:rPr>
            </w:pPr>
            <w:r w:rsidRPr="008578E4">
              <w:rPr>
                <w:color w:val="000000"/>
              </w:rPr>
              <w:t xml:space="preserve">Базовый уровень. </w:t>
            </w:r>
            <w:r>
              <w:rPr>
                <w:color w:val="000000"/>
              </w:rPr>
              <w:t xml:space="preserve"> В 2 частях </w:t>
            </w:r>
          </w:p>
        </w:tc>
        <w:tc>
          <w:tcPr>
            <w:tcW w:w="1984" w:type="dxa"/>
          </w:tcPr>
          <w:p w:rsidR="00BB3CCC" w:rsidRPr="008578E4" w:rsidRDefault="00BB3CCC" w:rsidP="00151BF7">
            <w:pPr>
              <w:jc w:val="center"/>
            </w:pPr>
            <w:r w:rsidRPr="008578E4">
              <w:t>«</w:t>
            </w:r>
            <w:r>
              <w:t>Мнемозина</w:t>
            </w:r>
            <w:r w:rsidRPr="008578E4">
              <w:t xml:space="preserve">» </w:t>
            </w:r>
          </w:p>
        </w:tc>
        <w:tc>
          <w:tcPr>
            <w:tcW w:w="851" w:type="dxa"/>
          </w:tcPr>
          <w:p w:rsidR="00BB3CCC" w:rsidRPr="008578E4" w:rsidRDefault="00BB3CCC" w:rsidP="00DC0BAD">
            <w:r w:rsidRPr="008578E4">
              <w:t xml:space="preserve">2019 </w:t>
            </w:r>
          </w:p>
        </w:tc>
      </w:tr>
      <w:tr w:rsidR="00BB3CCC" w:rsidRPr="008578E4" w:rsidTr="00F701F0">
        <w:trPr>
          <w:trHeight w:val="483"/>
        </w:trPr>
        <w:tc>
          <w:tcPr>
            <w:tcW w:w="567" w:type="dxa"/>
          </w:tcPr>
          <w:p w:rsidR="00BB3CCC" w:rsidRPr="008578E4" w:rsidRDefault="00BB3CCC" w:rsidP="004E72E7">
            <w:pPr>
              <w:jc w:val="center"/>
            </w:pPr>
            <w:r w:rsidRPr="008578E4">
              <w:t>1</w:t>
            </w:r>
            <w:r>
              <w:t>5</w:t>
            </w:r>
            <w:r w:rsidR="004E72E7">
              <w:t>5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rPr>
                <w:b/>
              </w:rPr>
            </w:pPr>
          </w:p>
        </w:tc>
        <w:tc>
          <w:tcPr>
            <w:tcW w:w="2835" w:type="dxa"/>
          </w:tcPr>
          <w:p w:rsidR="00BB3CCC" w:rsidRPr="00167432" w:rsidRDefault="00BB3CCC" w:rsidP="00DC0BAD">
            <w:r>
              <w:t xml:space="preserve">А.Г. </w:t>
            </w:r>
            <w:r w:rsidRPr="00167432">
              <w:t>Мерзляк,</w:t>
            </w:r>
          </w:p>
          <w:p w:rsidR="00BB3CCC" w:rsidRPr="00167432" w:rsidRDefault="00BB3CCC" w:rsidP="00DC0BAD">
            <w:r>
              <w:t xml:space="preserve">Д.А. </w:t>
            </w:r>
            <w:r w:rsidRPr="00167432">
              <w:t>Номировский,</w:t>
            </w:r>
          </w:p>
          <w:p w:rsidR="00BB3CCC" w:rsidRPr="00167432" w:rsidRDefault="00BB3CCC" w:rsidP="00DC0BAD">
            <w:r>
              <w:t xml:space="preserve">В.М. </w:t>
            </w:r>
            <w:r w:rsidRPr="00167432">
              <w:t>Поляков;</w:t>
            </w:r>
          </w:p>
          <w:p w:rsidR="00BB3CCC" w:rsidRPr="008578E4" w:rsidRDefault="00BB3CCC" w:rsidP="00DC0BAD">
            <w:r w:rsidRPr="00167432">
              <w:t>под ред. Подольского В.Е.</w:t>
            </w:r>
          </w:p>
        </w:tc>
        <w:tc>
          <w:tcPr>
            <w:tcW w:w="3544" w:type="dxa"/>
          </w:tcPr>
          <w:p w:rsidR="00BB3CCC" w:rsidRDefault="00BB3CCC" w:rsidP="00DC0BAD">
            <w:r w:rsidRPr="00167432">
              <w:rPr>
                <w:b/>
              </w:rPr>
              <w:t>«Математика. Алгебра и начала математического анализа»</w:t>
            </w:r>
            <w:r>
              <w:t xml:space="preserve"> </w:t>
            </w:r>
          </w:p>
          <w:p w:rsidR="00BB3CCC" w:rsidRPr="00F02708" w:rsidRDefault="00BB3CCC" w:rsidP="005926EA">
            <w:proofErr w:type="gramStart"/>
            <w:r w:rsidRPr="00F02708">
              <w:t>10</w:t>
            </w:r>
            <w:proofErr w:type="gramEnd"/>
            <w:r w:rsidRPr="00F02708">
              <w:t xml:space="preserve"> </w:t>
            </w:r>
            <w:r>
              <w:t>а</w:t>
            </w:r>
            <w:r w:rsidRPr="00F02708">
              <w:t xml:space="preserve"> класс (углубленный уровень)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>
              <w:t xml:space="preserve">«Вентана-Граф» </w:t>
            </w:r>
          </w:p>
        </w:tc>
        <w:tc>
          <w:tcPr>
            <w:tcW w:w="851" w:type="dxa"/>
          </w:tcPr>
          <w:p w:rsidR="00BB3CCC" w:rsidRPr="008578E4" w:rsidRDefault="00BB3CCC" w:rsidP="00DC0BAD">
            <w:r>
              <w:t>2022</w:t>
            </w:r>
            <w:r w:rsidR="00BE66CE">
              <w:t>-2021</w:t>
            </w:r>
          </w:p>
        </w:tc>
      </w:tr>
      <w:tr w:rsidR="00BB3CCC" w:rsidRPr="008578E4" w:rsidTr="00F701F0">
        <w:trPr>
          <w:trHeight w:val="263"/>
        </w:trPr>
        <w:tc>
          <w:tcPr>
            <w:tcW w:w="567" w:type="dxa"/>
          </w:tcPr>
          <w:p w:rsidR="00BB3CCC" w:rsidRPr="008578E4" w:rsidRDefault="00BB3CCC" w:rsidP="004E72E7">
            <w:pPr>
              <w:jc w:val="center"/>
            </w:pPr>
            <w:r w:rsidRPr="008578E4">
              <w:t>1</w:t>
            </w:r>
            <w:r>
              <w:t>5</w:t>
            </w:r>
            <w:r w:rsidR="004E72E7">
              <w:t>6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Default="00BB3CCC" w:rsidP="00DC0BAD">
            <w:r>
              <w:t xml:space="preserve">А.Г. </w:t>
            </w:r>
            <w:proofErr w:type="gramStart"/>
            <w:r w:rsidRPr="00167432">
              <w:t>Мерзляк</w:t>
            </w:r>
            <w:proofErr w:type="gramEnd"/>
            <w:r w:rsidRPr="00167432">
              <w:t>,</w:t>
            </w:r>
          </w:p>
          <w:p w:rsidR="00BB3CCC" w:rsidRPr="00167432" w:rsidRDefault="00BB3CCC" w:rsidP="00DC0BAD">
            <w:r>
              <w:t xml:space="preserve">В.М. </w:t>
            </w:r>
            <w:r w:rsidRPr="00167432">
              <w:t>Поляков</w:t>
            </w:r>
          </w:p>
          <w:p w:rsidR="00BB3CCC" w:rsidRPr="00167432" w:rsidRDefault="00BB3CCC" w:rsidP="00DC0BAD">
            <w:r>
              <w:t xml:space="preserve">Д.А. </w:t>
            </w:r>
            <w:r w:rsidRPr="00167432">
              <w:t>Номировский,</w:t>
            </w:r>
          </w:p>
          <w:p w:rsidR="00BB3CCC" w:rsidRPr="008578E4" w:rsidRDefault="00BB3CCC" w:rsidP="00DC0BAD"/>
        </w:tc>
        <w:tc>
          <w:tcPr>
            <w:tcW w:w="3544" w:type="dxa"/>
          </w:tcPr>
          <w:p w:rsidR="00BB3CCC" w:rsidRPr="008578E4" w:rsidRDefault="00BB3CCC" w:rsidP="00151BF7">
            <w:pPr>
              <w:rPr>
                <w:b/>
              </w:rPr>
            </w:pPr>
            <w:r w:rsidRPr="00167432">
              <w:rPr>
                <w:b/>
              </w:rPr>
              <w:t>«Математика. Геометрия»</w:t>
            </w:r>
            <w:r>
              <w:rPr>
                <w:b/>
              </w:rPr>
              <w:t>.</w:t>
            </w:r>
            <w:r w:rsidRPr="00167432">
              <w:t xml:space="preserve"> </w:t>
            </w:r>
            <w:r>
              <w:t>(Углубленный уровень)</w:t>
            </w:r>
            <w:r w:rsidRPr="008578E4">
              <w:rPr>
                <w:b/>
              </w:rPr>
              <w:t xml:space="preserve">  </w:t>
            </w:r>
            <w:r>
              <w:rPr>
                <w:b/>
              </w:rPr>
              <w:t xml:space="preserve">10а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>
              <w:t xml:space="preserve"> «Вентана-Граф»</w:t>
            </w:r>
          </w:p>
        </w:tc>
        <w:tc>
          <w:tcPr>
            <w:tcW w:w="851" w:type="dxa"/>
          </w:tcPr>
          <w:p w:rsidR="00BB3CCC" w:rsidRPr="008578E4" w:rsidRDefault="00BB3CCC" w:rsidP="00BE66CE">
            <w:r w:rsidRPr="008578E4">
              <w:t>20</w:t>
            </w:r>
            <w:r>
              <w:t>2</w:t>
            </w:r>
            <w:r w:rsidR="00BE66CE">
              <w:t>2-2021</w:t>
            </w:r>
          </w:p>
        </w:tc>
      </w:tr>
      <w:tr w:rsidR="00BB3CCC" w:rsidRPr="008578E4" w:rsidTr="00F701F0">
        <w:trPr>
          <w:trHeight w:val="263"/>
        </w:trPr>
        <w:tc>
          <w:tcPr>
            <w:tcW w:w="567" w:type="dxa"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Default="00BB3CCC" w:rsidP="00DC0BAD">
            <w:proofErr w:type="spellStart"/>
            <w:r>
              <w:t>Л.С.Атанасян</w:t>
            </w:r>
            <w:proofErr w:type="spellEnd"/>
            <w:r>
              <w:t xml:space="preserve"> и др.</w:t>
            </w:r>
          </w:p>
        </w:tc>
        <w:tc>
          <w:tcPr>
            <w:tcW w:w="3544" w:type="dxa"/>
          </w:tcPr>
          <w:p w:rsidR="00BB3CCC" w:rsidRPr="00167432" w:rsidRDefault="00BB3CCC" w:rsidP="00151BF7">
            <w:pPr>
              <w:rPr>
                <w:b/>
              </w:rPr>
            </w:pPr>
            <w:r>
              <w:rPr>
                <w:b/>
              </w:rPr>
              <w:t xml:space="preserve">«Геометрия 10-11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.»</w:t>
            </w:r>
          </w:p>
        </w:tc>
        <w:tc>
          <w:tcPr>
            <w:tcW w:w="1984" w:type="dxa"/>
          </w:tcPr>
          <w:p w:rsidR="00BB3CCC" w:rsidRDefault="00BB3CCC" w:rsidP="00DC0BAD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BB3CCC" w:rsidRPr="008578E4" w:rsidRDefault="00BE66CE" w:rsidP="00DC0BAD">
            <w:r>
              <w:t>2019-2018</w:t>
            </w:r>
          </w:p>
        </w:tc>
      </w:tr>
      <w:tr w:rsidR="00BB3CCC" w:rsidRPr="008578E4" w:rsidTr="00F701F0">
        <w:trPr>
          <w:trHeight w:val="238"/>
        </w:trPr>
        <w:tc>
          <w:tcPr>
            <w:tcW w:w="567" w:type="dxa"/>
          </w:tcPr>
          <w:p w:rsidR="00BB3CCC" w:rsidRPr="008578E4" w:rsidRDefault="00BB3CCC" w:rsidP="004E72E7">
            <w:pPr>
              <w:jc w:val="center"/>
            </w:pPr>
            <w:r w:rsidRPr="008578E4">
              <w:t>1</w:t>
            </w:r>
            <w:r>
              <w:t>5</w:t>
            </w:r>
            <w:r w:rsidR="004E72E7">
              <w:t>7</w:t>
            </w:r>
          </w:p>
        </w:tc>
        <w:tc>
          <w:tcPr>
            <w:tcW w:w="993" w:type="dxa"/>
            <w:vMerge/>
          </w:tcPr>
          <w:p w:rsidR="00BB3CCC" w:rsidRPr="008578E4" w:rsidRDefault="00BB3CCC" w:rsidP="00DC0BAD">
            <w:pPr>
              <w:jc w:val="center"/>
            </w:pPr>
          </w:p>
        </w:tc>
        <w:tc>
          <w:tcPr>
            <w:tcW w:w="2835" w:type="dxa"/>
          </w:tcPr>
          <w:p w:rsidR="00BB3CCC" w:rsidRPr="008578E4" w:rsidRDefault="00BB3CCC" w:rsidP="00DC0BAD">
            <w:r w:rsidRPr="008578E4">
              <w:t>И.Г. Семакин</w:t>
            </w:r>
          </w:p>
        </w:tc>
        <w:tc>
          <w:tcPr>
            <w:tcW w:w="3544" w:type="dxa"/>
          </w:tcPr>
          <w:p w:rsidR="00BB3CCC" w:rsidRPr="008578E4" w:rsidRDefault="00BB3CCC" w:rsidP="00DC0BAD">
            <w:r w:rsidRPr="008578E4">
              <w:rPr>
                <w:b/>
              </w:rPr>
              <w:t>«Информатика»</w:t>
            </w:r>
            <w:r>
              <w:rPr>
                <w:b/>
              </w:rPr>
              <w:t>.</w:t>
            </w:r>
            <w:r w:rsidRPr="008578E4">
              <w:t xml:space="preserve"> </w:t>
            </w:r>
            <w:r>
              <w:t>Базовый уровень</w:t>
            </w:r>
          </w:p>
        </w:tc>
        <w:tc>
          <w:tcPr>
            <w:tcW w:w="1984" w:type="dxa"/>
          </w:tcPr>
          <w:p w:rsidR="00BB3CCC" w:rsidRPr="008578E4" w:rsidRDefault="00BB3CCC" w:rsidP="00DC0BAD">
            <w:pPr>
              <w:jc w:val="center"/>
            </w:pPr>
            <w:r w:rsidRPr="008578E4">
              <w:t>«Бином»</w:t>
            </w:r>
          </w:p>
        </w:tc>
        <w:tc>
          <w:tcPr>
            <w:tcW w:w="851" w:type="dxa"/>
          </w:tcPr>
          <w:p w:rsidR="00BB3CCC" w:rsidRPr="008578E4" w:rsidRDefault="00BB3CCC" w:rsidP="00BE66CE">
            <w:r w:rsidRPr="008578E4">
              <w:t>201</w:t>
            </w:r>
            <w:r w:rsidR="00BE66CE">
              <w:t>7</w:t>
            </w:r>
          </w:p>
        </w:tc>
      </w:tr>
      <w:tr w:rsidR="00BE66CE" w:rsidRPr="008578E4" w:rsidTr="00F701F0">
        <w:trPr>
          <w:trHeight w:val="238"/>
        </w:trPr>
        <w:tc>
          <w:tcPr>
            <w:tcW w:w="567" w:type="dxa"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8578E4" w:rsidRDefault="00BE66CE" w:rsidP="00C92B56">
            <w:r w:rsidRPr="008578E4">
              <w:t>И.Г. Семакин</w:t>
            </w:r>
          </w:p>
        </w:tc>
        <w:tc>
          <w:tcPr>
            <w:tcW w:w="3544" w:type="dxa"/>
          </w:tcPr>
          <w:p w:rsidR="00BE66CE" w:rsidRPr="008578E4" w:rsidRDefault="00BE66CE" w:rsidP="00BE66CE">
            <w:r w:rsidRPr="008578E4">
              <w:rPr>
                <w:b/>
              </w:rPr>
              <w:t>«Информатика»</w:t>
            </w:r>
            <w:r>
              <w:rPr>
                <w:b/>
              </w:rPr>
              <w:t>.</w:t>
            </w:r>
            <w:r w:rsidRPr="008578E4">
              <w:t xml:space="preserve"> </w:t>
            </w:r>
            <w:r>
              <w:t>Углубленный уровень, в 2 частях  уровень</w:t>
            </w:r>
          </w:p>
        </w:tc>
        <w:tc>
          <w:tcPr>
            <w:tcW w:w="1984" w:type="dxa"/>
          </w:tcPr>
          <w:p w:rsidR="00BE66CE" w:rsidRPr="008578E4" w:rsidRDefault="00BE66CE" w:rsidP="00C92B56">
            <w:pPr>
              <w:jc w:val="center"/>
            </w:pPr>
            <w:r w:rsidRPr="008578E4">
              <w:t>«Бином»</w:t>
            </w:r>
          </w:p>
        </w:tc>
        <w:tc>
          <w:tcPr>
            <w:tcW w:w="851" w:type="dxa"/>
          </w:tcPr>
          <w:p w:rsidR="00BE66CE" w:rsidRPr="008578E4" w:rsidRDefault="00BE66CE" w:rsidP="00BE66CE">
            <w:r>
              <w:t>2021</w:t>
            </w:r>
          </w:p>
        </w:tc>
      </w:tr>
      <w:tr w:rsidR="00BE66CE" w:rsidRPr="008578E4" w:rsidTr="00F701F0">
        <w:trPr>
          <w:trHeight w:val="238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15</w:t>
            </w:r>
            <w:r w:rsidR="004E72E7">
              <w:t>8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DC0BAD">
            <w:r>
              <w:t xml:space="preserve">К.Ю.Поляков, </w:t>
            </w:r>
          </w:p>
          <w:p w:rsidR="00BE66CE" w:rsidRPr="00923682" w:rsidRDefault="00BE66CE" w:rsidP="00DC0BAD">
            <w:pPr>
              <w:rPr>
                <w:sz w:val="16"/>
                <w:szCs w:val="16"/>
              </w:rPr>
            </w:pPr>
            <w:r>
              <w:t>Е.А.Еремин</w:t>
            </w:r>
            <w:r w:rsidRPr="00923682">
              <w:t xml:space="preserve"> </w:t>
            </w:r>
          </w:p>
        </w:tc>
        <w:tc>
          <w:tcPr>
            <w:tcW w:w="3544" w:type="dxa"/>
          </w:tcPr>
          <w:p w:rsidR="00BE66CE" w:rsidRPr="008578E4" w:rsidRDefault="00BE66CE" w:rsidP="00BE66CE">
            <w:pPr>
              <w:rPr>
                <w:b/>
              </w:rPr>
            </w:pPr>
            <w:r w:rsidRPr="00923682">
              <w:rPr>
                <w:b/>
              </w:rPr>
              <w:t>«Информатика»</w:t>
            </w:r>
            <w:r>
              <w:rPr>
                <w:b/>
              </w:rPr>
              <w:t xml:space="preserve">. </w:t>
            </w:r>
            <w:r>
              <w:t>Базовый и у</w:t>
            </w:r>
            <w:r w:rsidRPr="00F02708">
              <w:t>глубленный уровень</w:t>
            </w:r>
            <w:proofErr w:type="gramStart"/>
            <w:r w:rsidRPr="00F02708">
              <w:t>.</w:t>
            </w:r>
            <w:proofErr w:type="gramEnd"/>
            <w:r w:rsidRPr="00923682">
              <w:rPr>
                <w:b/>
              </w:rPr>
              <w:t xml:space="preserve"> </w:t>
            </w:r>
            <w:proofErr w:type="gramStart"/>
            <w:r w:rsidRPr="00FB62AD">
              <w:t>в</w:t>
            </w:r>
            <w:proofErr w:type="gramEnd"/>
            <w:r w:rsidRPr="00FB62AD">
              <w:t xml:space="preserve"> 2 частях</w:t>
            </w:r>
            <w:r w:rsidRPr="00923682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1984" w:type="dxa"/>
          </w:tcPr>
          <w:p w:rsidR="00BE66CE" w:rsidRPr="008578E4" w:rsidRDefault="00BE66CE" w:rsidP="0009752D">
            <w:pPr>
              <w:jc w:val="center"/>
            </w:pPr>
            <w:r>
              <w:t>«Бином»</w:t>
            </w:r>
          </w:p>
        </w:tc>
        <w:tc>
          <w:tcPr>
            <w:tcW w:w="851" w:type="dxa"/>
          </w:tcPr>
          <w:p w:rsidR="00BE66CE" w:rsidRPr="008578E4" w:rsidRDefault="00BE66CE" w:rsidP="00BE66CE">
            <w:r>
              <w:t>2019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5</w:t>
            </w:r>
            <w:r w:rsidR="004E72E7">
              <w:t>9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E66CE" w:rsidRDefault="00BE66CE" w:rsidP="00DC0BAD">
            <w:r>
              <w:t xml:space="preserve">В.Р. Мединский, </w:t>
            </w:r>
          </w:p>
          <w:p w:rsidR="00BE66CE" w:rsidRPr="008578E4" w:rsidRDefault="00BE66CE" w:rsidP="00DC0BAD">
            <w:r>
              <w:t>А.В. Торкунов</w:t>
            </w:r>
          </w:p>
        </w:tc>
        <w:tc>
          <w:tcPr>
            <w:tcW w:w="3544" w:type="dxa"/>
          </w:tcPr>
          <w:p w:rsidR="00BE66CE" w:rsidRPr="008578E4" w:rsidRDefault="00BE66CE" w:rsidP="00331EFF">
            <w:r w:rsidRPr="008723A3">
              <w:rPr>
                <w:b/>
              </w:rPr>
              <w:t>«История России 1914-1945 годы</w:t>
            </w:r>
            <w:r>
              <w:t>»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>
              <w:t xml:space="preserve">«Просвещение» </w:t>
            </w:r>
          </w:p>
        </w:tc>
        <w:tc>
          <w:tcPr>
            <w:tcW w:w="851" w:type="dxa"/>
          </w:tcPr>
          <w:p w:rsidR="00BE66CE" w:rsidRPr="008578E4" w:rsidRDefault="00BE66CE" w:rsidP="00DC0BAD">
            <w:r>
              <w:t>2023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</w:t>
            </w:r>
            <w:r w:rsidR="004E72E7">
              <w:t>60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E66CE" w:rsidRDefault="00BE66CE" w:rsidP="00DC0BAD">
            <w:pPr>
              <w:jc w:val="both"/>
            </w:pPr>
            <w:r>
              <w:t>В.Р. Мединский,</w:t>
            </w:r>
          </w:p>
          <w:p w:rsidR="00BE66CE" w:rsidRPr="008578E4" w:rsidRDefault="00BE66CE" w:rsidP="00DC0BAD">
            <w:pPr>
              <w:jc w:val="both"/>
            </w:pPr>
            <w:r>
              <w:t>А.О. Чубарьян</w:t>
            </w:r>
          </w:p>
        </w:tc>
        <w:tc>
          <w:tcPr>
            <w:tcW w:w="3544" w:type="dxa"/>
          </w:tcPr>
          <w:p w:rsidR="00BE66CE" w:rsidRPr="008578E4" w:rsidRDefault="00BE66CE" w:rsidP="00DC0BAD">
            <w:r w:rsidRPr="008723A3">
              <w:rPr>
                <w:b/>
              </w:rPr>
              <w:t>«Всеобщая история 1914-1945 годы</w:t>
            </w:r>
            <w:r>
              <w:t>»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 xml:space="preserve">«Просвещение» </w:t>
            </w:r>
          </w:p>
        </w:tc>
        <w:tc>
          <w:tcPr>
            <w:tcW w:w="851" w:type="dxa"/>
          </w:tcPr>
          <w:p w:rsidR="00BE66CE" w:rsidRPr="008578E4" w:rsidRDefault="00BE66CE" w:rsidP="00DC0BAD">
            <w:r>
              <w:t>2023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Default="004E72E7" w:rsidP="00DC0BAD">
            <w:pPr>
              <w:jc w:val="center"/>
            </w:pPr>
            <w:r>
              <w:t>161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E66CE" w:rsidRDefault="00BE66CE" w:rsidP="00DC0BAD">
            <w:pPr>
              <w:jc w:val="both"/>
            </w:pPr>
            <w:r>
              <w:t>В.А. Никонов, С.В.Девятов /под ред. С.П.Карпова</w:t>
            </w:r>
          </w:p>
        </w:tc>
        <w:tc>
          <w:tcPr>
            <w:tcW w:w="3544" w:type="dxa"/>
          </w:tcPr>
          <w:p w:rsidR="00BE66CE" w:rsidRPr="008723A3" w:rsidRDefault="00BE66CE" w:rsidP="0009752D">
            <w:pPr>
              <w:rPr>
                <w:b/>
              </w:rPr>
            </w:pPr>
            <w:r>
              <w:rPr>
                <w:b/>
              </w:rPr>
              <w:t xml:space="preserve">История России 1924-нач.21 в. </w:t>
            </w:r>
            <w:r w:rsidRPr="0009752D">
              <w:t>Баз</w:t>
            </w:r>
            <w:proofErr w:type="gramStart"/>
            <w:r w:rsidRPr="0009752D">
              <w:t>.</w:t>
            </w:r>
            <w:proofErr w:type="gramEnd"/>
            <w:r w:rsidRPr="0009752D">
              <w:t xml:space="preserve"> </w:t>
            </w:r>
            <w:proofErr w:type="gramStart"/>
            <w:r w:rsidRPr="0009752D">
              <w:t>и</w:t>
            </w:r>
            <w:proofErr w:type="gramEnd"/>
            <w:r w:rsidRPr="0009752D">
              <w:t xml:space="preserve"> </w:t>
            </w:r>
            <w:proofErr w:type="spellStart"/>
            <w:r w:rsidRPr="0009752D">
              <w:t>угл</w:t>
            </w:r>
            <w:proofErr w:type="spellEnd"/>
            <w:r w:rsidRPr="0009752D">
              <w:t>., в 2 частях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>
              <w:t>Русское слово</w:t>
            </w:r>
          </w:p>
        </w:tc>
        <w:tc>
          <w:tcPr>
            <w:tcW w:w="851" w:type="dxa"/>
          </w:tcPr>
          <w:p w:rsidR="00BE66CE" w:rsidRDefault="00BE66CE" w:rsidP="00DC0BAD">
            <w:r>
              <w:t>2020</w:t>
            </w:r>
          </w:p>
        </w:tc>
      </w:tr>
      <w:tr w:rsidR="00BE66CE" w:rsidRPr="008578E4" w:rsidTr="00F701F0">
        <w:trPr>
          <w:trHeight w:val="284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6</w:t>
            </w:r>
            <w:r w:rsidR="004E72E7">
              <w:t>2</w:t>
            </w:r>
          </w:p>
        </w:tc>
        <w:tc>
          <w:tcPr>
            <w:tcW w:w="993" w:type="dxa"/>
            <w:vMerge/>
          </w:tcPr>
          <w:p w:rsidR="00BE66CE" w:rsidRPr="006F141D" w:rsidRDefault="00BE66CE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E66CE" w:rsidRPr="008578E4" w:rsidRDefault="00BE66CE" w:rsidP="00DC0BAD">
            <w:r>
              <w:t>Е.А.Певцова</w:t>
            </w:r>
          </w:p>
        </w:tc>
        <w:tc>
          <w:tcPr>
            <w:tcW w:w="3544" w:type="dxa"/>
          </w:tcPr>
          <w:p w:rsidR="00BE66CE" w:rsidRPr="008578E4" w:rsidRDefault="00BE66CE" w:rsidP="0009752D">
            <w:pPr>
              <w:rPr>
                <w:b/>
              </w:rPr>
            </w:pPr>
            <w:r w:rsidRPr="008578E4">
              <w:rPr>
                <w:b/>
              </w:rPr>
              <w:t>«Право</w:t>
            </w:r>
            <w:r>
              <w:rPr>
                <w:b/>
              </w:rPr>
              <w:t>: основы правовой культуры</w:t>
            </w:r>
            <w:r w:rsidRPr="008578E4">
              <w:rPr>
                <w:b/>
              </w:rPr>
              <w:t xml:space="preserve">». </w:t>
            </w:r>
            <w:r w:rsidRPr="0012554E">
              <w:t>Базовый</w:t>
            </w:r>
            <w:r>
              <w:t xml:space="preserve"> и углубленный</w:t>
            </w:r>
            <w:r w:rsidRPr="0012554E">
              <w:t xml:space="preserve"> уровень </w:t>
            </w:r>
            <w:r>
              <w:t>в 2 частях</w:t>
            </w:r>
          </w:p>
        </w:tc>
        <w:tc>
          <w:tcPr>
            <w:tcW w:w="1984" w:type="dxa"/>
          </w:tcPr>
          <w:p w:rsidR="00BE66CE" w:rsidRPr="008578E4" w:rsidRDefault="00BE66CE" w:rsidP="0009752D">
            <w:pPr>
              <w:jc w:val="center"/>
            </w:pPr>
            <w:r w:rsidRPr="008578E4">
              <w:t>«</w:t>
            </w:r>
            <w:r>
              <w:t>Русское слово</w:t>
            </w:r>
            <w:r w:rsidRPr="008578E4">
              <w:t>»</w:t>
            </w:r>
          </w:p>
        </w:tc>
        <w:tc>
          <w:tcPr>
            <w:tcW w:w="851" w:type="dxa"/>
          </w:tcPr>
          <w:p w:rsidR="00BE66CE" w:rsidRPr="008578E4" w:rsidRDefault="00BE66CE" w:rsidP="00DC0BAD">
            <w:r>
              <w:t>2019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6</w:t>
            </w:r>
            <w:r w:rsidR="004E72E7">
              <w:t>3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DC0BAD">
            <w:r w:rsidRPr="008578E4">
              <w:t>Л.Н.</w:t>
            </w:r>
            <w:r>
              <w:t xml:space="preserve"> </w:t>
            </w:r>
            <w:r w:rsidRPr="008578E4">
              <w:t xml:space="preserve">Боголюбов, </w:t>
            </w:r>
          </w:p>
          <w:p w:rsidR="00BE66CE" w:rsidRPr="008578E4" w:rsidRDefault="00BE66CE" w:rsidP="00DC0BAD">
            <w:r>
              <w:t xml:space="preserve">Ю.И. </w:t>
            </w:r>
            <w:r w:rsidRPr="008578E4">
              <w:t xml:space="preserve">Аверьянова, </w:t>
            </w:r>
          </w:p>
          <w:p w:rsidR="00BE66CE" w:rsidRPr="008578E4" w:rsidRDefault="00BE66CE" w:rsidP="00DC0BAD">
            <w:r>
              <w:t>А.В.</w:t>
            </w:r>
            <w:r w:rsidRPr="008578E4">
              <w:t xml:space="preserve"> Белявский,</w:t>
            </w:r>
          </w:p>
          <w:p w:rsidR="00BE66CE" w:rsidRPr="008578E4" w:rsidRDefault="00BE66CE" w:rsidP="00DC0BAD">
            <w:r>
              <w:t>п</w:t>
            </w:r>
            <w:r w:rsidRPr="008578E4">
              <w:t xml:space="preserve">од ред. </w:t>
            </w:r>
            <w:r>
              <w:t xml:space="preserve">Л.Н. </w:t>
            </w:r>
            <w:r w:rsidRPr="008578E4">
              <w:t xml:space="preserve">Боголюбова, </w:t>
            </w:r>
            <w:r>
              <w:t xml:space="preserve">А.Ю. </w:t>
            </w:r>
            <w:r w:rsidRPr="008578E4">
              <w:t xml:space="preserve">Лазебниковой, </w:t>
            </w:r>
            <w:r>
              <w:t xml:space="preserve">М.В. </w:t>
            </w:r>
            <w:r w:rsidRPr="008578E4">
              <w:t>Телюкиной</w:t>
            </w:r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«Обществознание».</w:t>
            </w:r>
          </w:p>
          <w:p w:rsidR="00BE66CE" w:rsidRPr="008578E4" w:rsidRDefault="00BE66CE" w:rsidP="00DC0BAD">
            <w:pPr>
              <w:rPr>
                <w:b/>
              </w:rPr>
            </w:pPr>
            <w:bookmarkStart w:id="1" w:name="_GoBack"/>
            <w:bookmarkEnd w:id="1"/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E66CE" w:rsidRPr="008578E4" w:rsidRDefault="00BE66CE" w:rsidP="007937AE">
            <w:r w:rsidRPr="008578E4">
              <w:t>201</w:t>
            </w:r>
            <w:r w:rsidR="007937AE">
              <w:t>9-2018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DC0BAD">
            <w:pPr>
              <w:jc w:val="center"/>
            </w:pPr>
            <w:r w:rsidRPr="008578E4">
              <w:t>1</w:t>
            </w:r>
            <w:r>
              <w:t>6</w:t>
            </w:r>
            <w:r w:rsidR="004E72E7">
              <w:t>4</w:t>
            </w:r>
          </w:p>
          <w:p w:rsidR="00BE66CE" w:rsidRPr="008578E4" w:rsidRDefault="00BE66CE" w:rsidP="00DC0BAD">
            <w:pPr>
              <w:jc w:val="center"/>
            </w:pP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8578E4" w:rsidRDefault="00BE66CE" w:rsidP="00DC0BAD">
            <w:r w:rsidRPr="008578E4">
              <w:t>В.П. Максаковский</w:t>
            </w:r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«География. Экономическая и социальная география мира». 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E66CE" w:rsidRPr="008578E4" w:rsidRDefault="007937AE" w:rsidP="00DC0BAD">
            <w:pPr>
              <w:jc w:val="both"/>
            </w:pPr>
            <w:r>
              <w:t>2019-</w:t>
            </w:r>
            <w:r w:rsidR="00BE66CE" w:rsidRPr="008578E4">
              <w:t xml:space="preserve">2018 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DC0BAD">
            <w:pPr>
              <w:jc w:val="center"/>
            </w:pPr>
          </w:p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6</w:t>
            </w:r>
            <w:r w:rsidR="004E72E7">
              <w:t>5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/>
        </w:tc>
        <w:tc>
          <w:tcPr>
            <w:tcW w:w="2835" w:type="dxa"/>
          </w:tcPr>
          <w:p w:rsidR="00BE66CE" w:rsidRDefault="00BE66CE" w:rsidP="00DC0BAD">
            <w:r>
              <w:t>Д.К.Беляев,</w:t>
            </w:r>
          </w:p>
          <w:p w:rsidR="00BE66CE" w:rsidRPr="008578E4" w:rsidRDefault="00BE66CE" w:rsidP="00DC0BAD">
            <w:r>
              <w:t xml:space="preserve"> Г.М.Дымшиц, Л.Н.Кузнецова</w:t>
            </w:r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8578E4">
              <w:rPr>
                <w:b/>
              </w:rPr>
              <w:t xml:space="preserve">иология». </w:t>
            </w:r>
          </w:p>
          <w:p w:rsidR="00BE66CE" w:rsidRPr="008578E4" w:rsidRDefault="00BE66CE" w:rsidP="00DC0BAD">
            <w:r w:rsidRPr="008578E4">
              <w:t xml:space="preserve">Базовый уровень  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</w:t>
            </w:r>
            <w:r>
              <w:t>Просвещение</w:t>
            </w:r>
            <w:r w:rsidRPr="008578E4">
              <w:t>»</w:t>
            </w:r>
          </w:p>
          <w:p w:rsidR="00BE66CE" w:rsidRPr="008578E4" w:rsidRDefault="00BE66CE" w:rsidP="00DC0BAD">
            <w:pPr>
              <w:jc w:val="center"/>
            </w:pPr>
            <w:r w:rsidRPr="008578E4">
              <w:t xml:space="preserve"> </w:t>
            </w:r>
          </w:p>
        </w:tc>
        <w:tc>
          <w:tcPr>
            <w:tcW w:w="851" w:type="dxa"/>
          </w:tcPr>
          <w:p w:rsidR="00BE66CE" w:rsidRPr="008578E4" w:rsidRDefault="007937AE" w:rsidP="00DC0BAD">
            <w:r>
              <w:t>2019-</w:t>
            </w:r>
            <w:r w:rsidR="00BE66CE" w:rsidRPr="008578E4">
              <w:t xml:space="preserve">2018 </w:t>
            </w:r>
          </w:p>
        </w:tc>
      </w:tr>
      <w:tr w:rsidR="007937AE" w:rsidRPr="008578E4" w:rsidTr="00F701F0">
        <w:trPr>
          <w:trHeight w:val="483"/>
        </w:trPr>
        <w:tc>
          <w:tcPr>
            <w:tcW w:w="567" w:type="dxa"/>
          </w:tcPr>
          <w:p w:rsidR="007937AE" w:rsidRPr="008578E4" w:rsidRDefault="007937AE" w:rsidP="00DC0BAD">
            <w:pPr>
              <w:jc w:val="center"/>
            </w:pPr>
          </w:p>
        </w:tc>
        <w:tc>
          <w:tcPr>
            <w:tcW w:w="993" w:type="dxa"/>
            <w:vMerge/>
          </w:tcPr>
          <w:p w:rsidR="007937AE" w:rsidRPr="008578E4" w:rsidRDefault="007937AE" w:rsidP="00DC0BAD"/>
        </w:tc>
        <w:tc>
          <w:tcPr>
            <w:tcW w:w="2835" w:type="dxa"/>
          </w:tcPr>
          <w:p w:rsidR="007937AE" w:rsidRDefault="007937AE" w:rsidP="00DC0BAD">
            <w:r>
              <w:t xml:space="preserve">В.Б.Захаров, </w:t>
            </w:r>
            <w:proofErr w:type="spellStart"/>
            <w:r>
              <w:t>С.Г.Мамонтов</w:t>
            </w:r>
            <w:proofErr w:type="gramStart"/>
            <w:r>
              <w:t>,Н</w:t>
            </w:r>
            <w:proofErr w:type="gramEnd"/>
            <w:r>
              <w:t>.И.Сонин</w:t>
            </w:r>
            <w:proofErr w:type="spellEnd"/>
          </w:p>
        </w:tc>
        <w:tc>
          <w:tcPr>
            <w:tcW w:w="3544" w:type="dxa"/>
          </w:tcPr>
          <w:p w:rsidR="007937AE" w:rsidRPr="008578E4" w:rsidRDefault="007937AE" w:rsidP="00DC0BAD">
            <w:pPr>
              <w:rPr>
                <w:b/>
              </w:rPr>
            </w:pPr>
            <w:r>
              <w:rPr>
                <w:b/>
              </w:rPr>
              <w:t>«Биология. Общая биология» углубленный уровень</w:t>
            </w:r>
          </w:p>
        </w:tc>
        <w:tc>
          <w:tcPr>
            <w:tcW w:w="1984" w:type="dxa"/>
          </w:tcPr>
          <w:p w:rsidR="007937AE" w:rsidRPr="008578E4" w:rsidRDefault="007937AE" w:rsidP="00DC0BAD">
            <w:pPr>
              <w:jc w:val="center"/>
            </w:pPr>
            <w:r>
              <w:t>«Дрофа»</w:t>
            </w:r>
          </w:p>
        </w:tc>
        <w:tc>
          <w:tcPr>
            <w:tcW w:w="851" w:type="dxa"/>
          </w:tcPr>
          <w:p w:rsidR="007937AE" w:rsidRDefault="007937AE" w:rsidP="00DC0BAD">
            <w:r>
              <w:t>2018</w:t>
            </w:r>
          </w:p>
        </w:tc>
      </w:tr>
      <w:tr w:rsidR="00BE66CE" w:rsidRPr="008578E4" w:rsidTr="00F701F0">
        <w:trPr>
          <w:trHeight w:val="347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6</w:t>
            </w:r>
            <w:r w:rsidR="004E72E7">
              <w:t>6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8578E4" w:rsidRDefault="00BE66CE" w:rsidP="00DC0BAD">
            <w:proofErr w:type="spellStart"/>
            <w:r>
              <w:t>Т.Ф.Курдюмова</w:t>
            </w:r>
            <w:proofErr w:type="spellEnd"/>
            <w:r>
              <w:t xml:space="preserve"> и др.</w:t>
            </w:r>
          </w:p>
        </w:tc>
        <w:tc>
          <w:tcPr>
            <w:tcW w:w="3544" w:type="dxa"/>
          </w:tcPr>
          <w:p w:rsidR="00BE66CE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«Литература»</w:t>
            </w:r>
            <w:r>
              <w:rPr>
                <w:b/>
              </w:rPr>
              <w:t xml:space="preserve"> </w:t>
            </w:r>
          </w:p>
          <w:p w:rsidR="00BE66CE" w:rsidRPr="00167432" w:rsidRDefault="00BE66CE" w:rsidP="00DC0BAD">
            <w:r w:rsidRPr="008578E4">
              <w:t>Базовый уровень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E66CE" w:rsidRPr="008578E4" w:rsidRDefault="00BE66CE" w:rsidP="007937AE">
            <w:r w:rsidRPr="008578E4">
              <w:t>20</w:t>
            </w:r>
            <w:r w:rsidR="007937AE">
              <w:t>22-2020</w:t>
            </w:r>
            <w:r w:rsidRPr="008578E4">
              <w:t xml:space="preserve"> 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6</w:t>
            </w:r>
            <w:r w:rsidR="004E72E7">
              <w:t>7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6F141D" w:rsidRDefault="00BE66CE" w:rsidP="00DC0BAD">
            <w:r w:rsidRPr="006F141D">
              <w:t>О.В. Афанасьева,</w:t>
            </w:r>
          </w:p>
          <w:p w:rsidR="00BE66CE" w:rsidRPr="006F141D" w:rsidRDefault="00BE66CE" w:rsidP="00DC0BAD">
            <w:r w:rsidRPr="006F141D">
              <w:t xml:space="preserve">И.В. Михеева, </w:t>
            </w:r>
          </w:p>
          <w:p w:rsidR="00BE66CE" w:rsidRPr="00724D3E" w:rsidRDefault="00BE66CE" w:rsidP="00DC0BAD">
            <w:r w:rsidRPr="006F141D">
              <w:t>К.М. Баранова</w:t>
            </w:r>
          </w:p>
        </w:tc>
        <w:tc>
          <w:tcPr>
            <w:tcW w:w="3544" w:type="dxa"/>
          </w:tcPr>
          <w:p w:rsidR="00BE66CE" w:rsidRPr="006F141D" w:rsidRDefault="00BE66CE" w:rsidP="00DC0BAD">
            <w:pPr>
              <w:rPr>
                <w:b/>
              </w:rPr>
            </w:pPr>
            <w:r w:rsidRPr="006F141D">
              <w:rPr>
                <w:b/>
              </w:rPr>
              <w:t>«</w:t>
            </w:r>
            <w:r w:rsidRPr="006F141D">
              <w:rPr>
                <w:b/>
                <w:color w:val="000000"/>
              </w:rPr>
              <w:t>Английский язык</w:t>
            </w:r>
            <w:r>
              <w:rPr>
                <w:b/>
                <w:color w:val="000000"/>
              </w:rPr>
              <w:t>.</w:t>
            </w:r>
            <w:r w:rsidRPr="00F02708">
              <w:rPr>
                <w:b/>
              </w:rPr>
              <w:t xml:space="preserve"> </w:t>
            </w:r>
            <w:r w:rsidRPr="006F141D">
              <w:rPr>
                <w:b/>
                <w:lang w:val="en-US"/>
              </w:rPr>
              <w:t>Rainbow</w:t>
            </w:r>
            <w:r w:rsidRPr="006F141D">
              <w:rPr>
                <w:b/>
              </w:rPr>
              <w:t xml:space="preserve"> </w:t>
            </w:r>
            <w:r w:rsidRPr="006F141D">
              <w:rPr>
                <w:b/>
                <w:lang w:val="en-US"/>
              </w:rPr>
              <w:t>English</w:t>
            </w:r>
            <w:r w:rsidRPr="006F141D">
              <w:rPr>
                <w:b/>
                <w:color w:val="000000"/>
              </w:rPr>
              <w:t xml:space="preserve">». </w:t>
            </w:r>
            <w:r w:rsidRPr="00F02708">
              <w:rPr>
                <w:color w:val="000000"/>
              </w:rPr>
              <w:t>Базовый уровень</w:t>
            </w:r>
            <w:r w:rsidRPr="00F02708">
              <w:rPr>
                <w:b/>
              </w:rPr>
              <w:t xml:space="preserve">  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</w:t>
            </w:r>
            <w:r>
              <w:t>Дрофа</w:t>
            </w:r>
            <w:r w:rsidRPr="008578E4">
              <w:t xml:space="preserve">» </w:t>
            </w:r>
          </w:p>
        </w:tc>
        <w:tc>
          <w:tcPr>
            <w:tcW w:w="851" w:type="dxa"/>
          </w:tcPr>
          <w:p w:rsidR="00BE66CE" w:rsidRPr="008578E4" w:rsidRDefault="007937AE" w:rsidP="00DC0BAD">
            <w:r>
              <w:t>2022-</w:t>
            </w:r>
            <w:r w:rsidR="00BE66CE">
              <w:t>2020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16</w:t>
            </w:r>
            <w:r w:rsidR="004E72E7">
              <w:t>8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E66CE" w:rsidRPr="008578E4" w:rsidRDefault="00BE66CE" w:rsidP="00DC0BAD">
            <w:r w:rsidRPr="008578E4">
              <w:t>Г.Я. Мякишев,</w:t>
            </w:r>
          </w:p>
          <w:p w:rsidR="00BE66CE" w:rsidRPr="008578E4" w:rsidRDefault="00BE66CE" w:rsidP="00DC0BAD">
            <w:r w:rsidRPr="008578E4">
              <w:t>Б.Б. Буховцев,</w:t>
            </w:r>
          </w:p>
          <w:p w:rsidR="00BE66CE" w:rsidRPr="008578E4" w:rsidRDefault="00BE66CE" w:rsidP="00DC0BAD">
            <w:r w:rsidRPr="008578E4">
              <w:t>Н.Н. Сотский</w:t>
            </w:r>
          </w:p>
        </w:tc>
        <w:tc>
          <w:tcPr>
            <w:tcW w:w="3544" w:type="dxa"/>
          </w:tcPr>
          <w:p w:rsidR="00BE66CE" w:rsidRPr="00FB62AD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«Физика».</w:t>
            </w:r>
            <w:r>
              <w:rPr>
                <w:b/>
              </w:rPr>
              <w:t xml:space="preserve"> </w:t>
            </w:r>
            <w:r w:rsidRPr="008578E4">
              <w:t xml:space="preserve">Базовый </w:t>
            </w:r>
            <w:r>
              <w:t xml:space="preserve">и </w:t>
            </w:r>
            <w:proofErr w:type="spellStart"/>
            <w:r>
              <w:t>угл</w:t>
            </w:r>
            <w:proofErr w:type="gramStart"/>
            <w:r>
              <w:t>.</w:t>
            </w:r>
            <w:r w:rsidRPr="008578E4">
              <w:t>у</w:t>
            </w:r>
            <w:proofErr w:type="gramEnd"/>
            <w:r w:rsidRPr="008578E4">
              <w:t>ровень</w:t>
            </w:r>
            <w:proofErr w:type="spellEnd"/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E66CE" w:rsidRPr="008578E4" w:rsidRDefault="00BE66CE" w:rsidP="007937AE">
            <w:r w:rsidRPr="008578E4">
              <w:t>20</w:t>
            </w:r>
            <w:r w:rsidR="007937AE">
              <w:t>21</w:t>
            </w:r>
          </w:p>
        </w:tc>
      </w:tr>
      <w:tr w:rsidR="00BE66CE" w:rsidRPr="008578E4" w:rsidTr="00F701F0">
        <w:trPr>
          <w:trHeight w:val="291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16</w:t>
            </w:r>
            <w:r w:rsidR="004E72E7">
              <w:t>9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rPr>
                <w:b/>
              </w:rPr>
            </w:pPr>
          </w:p>
        </w:tc>
        <w:tc>
          <w:tcPr>
            <w:tcW w:w="2835" w:type="dxa"/>
          </w:tcPr>
          <w:p w:rsidR="00BE66CE" w:rsidRPr="00167432" w:rsidRDefault="00BE66CE" w:rsidP="00DC0BAD">
            <w:proofErr w:type="spellStart"/>
            <w:r>
              <w:rPr>
                <w:shd w:val="clear" w:color="auto" w:fill="FFFFFF"/>
              </w:rPr>
              <w:t>Кабардин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Эвенчик</w:t>
            </w:r>
            <w:proofErr w:type="spellEnd"/>
            <w:r>
              <w:rPr>
                <w:shd w:val="clear" w:color="auto" w:fill="FFFFFF"/>
              </w:rPr>
              <w:t xml:space="preserve">, Орлов /под ред. </w:t>
            </w:r>
            <w:proofErr w:type="spellStart"/>
            <w:r>
              <w:rPr>
                <w:shd w:val="clear" w:color="auto" w:fill="FFFFFF"/>
              </w:rPr>
              <w:t>Пинского</w:t>
            </w:r>
            <w:proofErr w:type="spellEnd"/>
          </w:p>
        </w:tc>
        <w:tc>
          <w:tcPr>
            <w:tcW w:w="3544" w:type="dxa"/>
          </w:tcPr>
          <w:p w:rsidR="00BE66CE" w:rsidRDefault="00BE66CE" w:rsidP="00DC0BAD">
            <w:pPr>
              <w:rPr>
                <w:shd w:val="clear" w:color="auto" w:fill="FFFFFF"/>
              </w:rPr>
            </w:pPr>
            <w:r w:rsidRPr="00167432">
              <w:rPr>
                <w:b/>
                <w:shd w:val="clear" w:color="auto" w:fill="FFFFFF"/>
              </w:rPr>
              <w:t>«Физика».</w:t>
            </w:r>
            <w:r w:rsidRPr="0016743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</w:t>
            </w:r>
            <w:r w:rsidRPr="00167432">
              <w:rPr>
                <w:shd w:val="clear" w:color="auto" w:fill="FFFFFF"/>
              </w:rPr>
              <w:t>глубленный уровень</w:t>
            </w:r>
          </w:p>
          <w:p w:rsidR="00BE66CE" w:rsidRPr="00167432" w:rsidRDefault="00BE66CE" w:rsidP="00F6367E">
            <w:pPr>
              <w:rPr>
                <w:b/>
              </w:rPr>
            </w:pPr>
            <w:proofErr w:type="gramStart"/>
            <w:r>
              <w:rPr>
                <w:shd w:val="clear" w:color="auto" w:fill="FFFFFF"/>
              </w:rPr>
              <w:t>10</w:t>
            </w:r>
            <w:proofErr w:type="gramEnd"/>
            <w:r>
              <w:rPr>
                <w:shd w:val="clear" w:color="auto" w:fill="FFFFFF"/>
              </w:rPr>
              <w:t xml:space="preserve"> а класс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>
              <w:t>«Дрофа»</w:t>
            </w:r>
          </w:p>
        </w:tc>
        <w:tc>
          <w:tcPr>
            <w:tcW w:w="851" w:type="dxa"/>
          </w:tcPr>
          <w:p w:rsidR="00BE66CE" w:rsidRPr="008578E4" w:rsidRDefault="00BE66CE" w:rsidP="007937AE">
            <w:r>
              <w:t>20</w:t>
            </w:r>
            <w:r w:rsidR="007937AE">
              <w:t>19-2018</w:t>
            </w:r>
          </w:p>
        </w:tc>
      </w:tr>
      <w:tr w:rsidR="00BE66CE" w:rsidRPr="008578E4" w:rsidTr="00F701F0">
        <w:trPr>
          <w:trHeight w:val="345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 w:rsidR="004E72E7">
              <w:t>70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8578E4" w:rsidRDefault="00BE66CE" w:rsidP="00DC0BAD">
            <w:r>
              <w:t>Г.Е.Рудзитис, Ф.Г.Фельдман</w:t>
            </w:r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«Химия».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E66CE" w:rsidRPr="008578E4" w:rsidRDefault="007937AE" w:rsidP="00DC0BAD">
            <w:r>
              <w:t>2019-</w:t>
            </w:r>
            <w:r w:rsidR="00BE66CE" w:rsidRPr="008578E4">
              <w:t xml:space="preserve">2018 </w:t>
            </w:r>
          </w:p>
        </w:tc>
      </w:tr>
      <w:tr w:rsidR="00BE66CE" w:rsidRPr="008578E4" w:rsidTr="00F701F0">
        <w:trPr>
          <w:trHeight w:val="345"/>
        </w:trPr>
        <w:tc>
          <w:tcPr>
            <w:tcW w:w="567" w:type="dxa"/>
          </w:tcPr>
          <w:p w:rsidR="00BE66CE" w:rsidRPr="008578E4" w:rsidRDefault="004E72E7" w:rsidP="00DC0BAD">
            <w:pPr>
              <w:jc w:val="center"/>
            </w:pPr>
            <w:r>
              <w:t>171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DC0BAD">
            <w:r>
              <w:t xml:space="preserve">Н.Е.Кузнецова, </w:t>
            </w:r>
            <w:proofErr w:type="spellStart"/>
            <w:r>
              <w:t>Н.Н.Гара</w:t>
            </w:r>
            <w:proofErr w:type="spellEnd"/>
            <w:r>
              <w:t>, И.М.Титова</w:t>
            </w:r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>
              <w:rPr>
                <w:b/>
              </w:rPr>
              <w:t>«Химия» углубленный уровень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>
              <w:t>«</w:t>
            </w:r>
            <w:proofErr w:type="spellStart"/>
            <w:r>
              <w:t>Вентана</w:t>
            </w:r>
            <w:proofErr w:type="spellEnd"/>
            <w:r>
              <w:t xml:space="preserve"> Граф»</w:t>
            </w:r>
          </w:p>
        </w:tc>
        <w:tc>
          <w:tcPr>
            <w:tcW w:w="851" w:type="dxa"/>
          </w:tcPr>
          <w:p w:rsidR="00BE66CE" w:rsidRPr="008578E4" w:rsidRDefault="007937AE" w:rsidP="00DC0BAD">
            <w:r>
              <w:t>2020-2019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 w:rsidR="004E72E7">
              <w:t>72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8578E4" w:rsidRDefault="00BE66CE" w:rsidP="00DC0BAD">
            <w:r w:rsidRPr="006D738C">
              <w:rPr>
                <w:color w:val="000000" w:themeColor="text1"/>
              </w:rPr>
              <w:t>А.П. Матвеев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Е.С.Палехова</w:t>
            </w:r>
            <w:proofErr w:type="spellEnd"/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 xml:space="preserve">«Физическая культура». </w:t>
            </w:r>
          </w:p>
          <w:p w:rsidR="00BE66CE" w:rsidRPr="008578E4" w:rsidRDefault="00BE66CE" w:rsidP="00DC0BAD">
            <w:pPr>
              <w:rPr>
                <w:b/>
              </w:rPr>
            </w:pPr>
            <w:r w:rsidRPr="008578E4">
              <w:t>10-11 класс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E66CE" w:rsidRPr="008578E4" w:rsidRDefault="00BE66CE" w:rsidP="00DC0BAD">
            <w:r w:rsidRPr="008578E4">
              <w:t xml:space="preserve">2018 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7</w:t>
            </w:r>
            <w:r w:rsidR="004E72E7">
              <w:t>3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8578E4" w:rsidRDefault="00BE66CE" w:rsidP="00DC0BAD">
            <w:r>
              <w:t>С.В.Ким, В.А.Горский</w:t>
            </w:r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«Основы безопасности жизнедеятельности</w:t>
            </w:r>
            <w:r>
              <w:rPr>
                <w:b/>
              </w:rPr>
              <w:t xml:space="preserve"> 10-11 </w:t>
            </w:r>
            <w:proofErr w:type="spellStart"/>
            <w:r>
              <w:rPr>
                <w:b/>
              </w:rPr>
              <w:t>кл</w:t>
            </w:r>
            <w:proofErr w:type="spellEnd"/>
            <w:r w:rsidRPr="008578E4">
              <w:rPr>
                <w:b/>
              </w:rPr>
              <w:t xml:space="preserve">» </w:t>
            </w:r>
          </w:p>
        </w:tc>
        <w:tc>
          <w:tcPr>
            <w:tcW w:w="1984" w:type="dxa"/>
          </w:tcPr>
          <w:p w:rsidR="00BE66CE" w:rsidRPr="008578E4" w:rsidRDefault="00BE66CE" w:rsidP="0029400C">
            <w:pPr>
              <w:jc w:val="center"/>
            </w:pPr>
            <w:r w:rsidRPr="008578E4">
              <w:t>«</w:t>
            </w:r>
            <w:proofErr w:type="spellStart"/>
            <w:r>
              <w:t>Вентана</w:t>
            </w:r>
            <w:proofErr w:type="spellEnd"/>
            <w:r>
              <w:t xml:space="preserve"> Граф</w:t>
            </w:r>
            <w:r w:rsidRPr="008578E4">
              <w:t>»</w:t>
            </w:r>
          </w:p>
        </w:tc>
        <w:tc>
          <w:tcPr>
            <w:tcW w:w="851" w:type="dxa"/>
          </w:tcPr>
          <w:p w:rsidR="00BE66CE" w:rsidRPr="008578E4" w:rsidRDefault="00BE66CE" w:rsidP="007937AE">
            <w:r w:rsidRPr="008578E4">
              <w:t>20</w:t>
            </w:r>
            <w:r w:rsidR="007937AE">
              <w:t>21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17</w:t>
            </w:r>
            <w:r w:rsidR="004E72E7">
              <w:t>4</w:t>
            </w:r>
          </w:p>
        </w:tc>
        <w:tc>
          <w:tcPr>
            <w:tcW w:w="993" w:type="dxa"/>
            <w:vMerge w:val="restart"/>
          </w:tcPr>
          <w:p w:rsidR="00BE66CE" w:rsidRPr="003672E7" w:rsidRDefault="00BE66CE" w:rsidP="00DC0BAD">
            <w:pPr>
              <w:rPr>
                <w:b/>
                <w:color w:val="FF0000"/>
              </w:rPr>
            </w:pPr>
            <w:r w:rsidRPr="003672E7">
              <w:rPr>
                <w:b/>
                <w:color w:val="FF0000"/>
              </w:rPr>
              <w:t>11 класс</w:t>
            </w:r>
          </w:p>
          <w:p w:rsidR="00BE66CE" w:rsidRPr="008578E4" w:rsidRDefault="00BE66CE" w:rsidP="00DC0BAD">
            <w:pPr>
              <w:jc w:val="center"/>
            </w:pPr>
            <w:r w:rsidRPr="008578E4">
              <w:t xml:space="preserve"> </w:t>
            </w:r>
          </w:p>
          <w:p w:rsidR="00BE66CE" w:rsidRPr="008578E4" w:rsidRDefault="00BE66CE" w:rsidP="00DC0BAD">
            <w:pPr>
              <w:jc w:val="center"/>
              <w:rPr>
                <w:b/>
              </w:rPr>
            </w:pPr>
            <w:r w:rsidRPr="008578E4">
              <w:t xml:space="preserve"> </w:t>
            </w:r>
          </w:p>
        </w:tc>
        <w:tc>
          <w:tcPr>
            <w:tcW w:w="2835" w:type="dxa"/>
          </w:tcPr>
          <w:p w:rsidR="00BE66CE" w:rsidRPr="008578E4" w:rsidRDefault="00BE66CE" w:rsidP="00DC0BAD">
            <w:r w:rsidRPr="008578E4">
              <w:t>М.Т. Гольцова,</w:t>
            </w:r>
          </w:p>
          <w:p w:rsidR="00BE66CE" w:rsidRPr="008578E4" w:rsidRDefault="00BE66CE" w:rsidP="00DC0BAD">
            <w:r w:rsidRPr="008578E4">
              <w:t>И.В. Шамшин,</w:t>
            </w:r>
          </w:p>
          <w:p w:rsidR="00BE66CE" w:rsidRPr="008578E4" w:rsidRDefault="00BE66CE" w:rsidP="00DC0BAD">
            <w:r w:rsidRPr="008578E4">
              <w:t>М.А. Мищерина</w:t>
            </w:r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«Русский язык».</w:t>
            </w:r>
          </w:p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 xml:space="preserve"> </w:t>
            </w:r>
            <w:r w:rsidRPr="008578E4">
              <w:t>10-11 класс</w:t>
            </w:r>
            <w:r>
              <w:t xml:space="preserve"> в 2 частях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E66CE" w:rsidRPr="008578E4" w:rsidRDefault="007937AE" w:rsidP="00DC0BAD">
            <w:r>
              <w:t>2019-</w:t>
            </w:r>
            <w:r w:rsidR="00BE66CE" w:rsidRPr="008578E4">
              <w:t>2018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17</w:t>
            </w:r>
            <w:r w:rsidR="004E72E7">
              <w:t>5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E66CE" w:rsidRDefault="00BE66CE" w:rsidP="00C92B56">
            <w:pPr>
              <w:rPr>
                <w:color w:val="000000"/>
              </w:rPr>
            </w:pPr>
            <w:r>
              <w:rPr>
                <w:color w:val="000000"/>
              </w:rPr>
              <w:t>А.Г.Мордкович, П.В.Семенов,</w:t>
            </w:r>
          </w:p>
          <w:p w:rsidR="00BE66CE" w:rsidRPr="008578E4" w:rsidRDefault="00BE66CE" w:rsidP="00C92B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Л.О.Денищева</w:t>
            </w:r>
            <w:proofErr w:type="spellEnd"/>
            <w:r w:rsidRPr="008578E4">
              <w:rPr>
                <w:color w:val="000000"/>
              </w:rPr>
              <w:br/>
            </w:r>
          </w:p>
        </w:tc>
        <w:tc>
          <w:tcPr>
            <w:tcW w:w="3544" w:type="dxa"/>
          </w:tcPr>
          <w:p w:rsidR="00BE66CE" w:rsidRPr="008578E4" w:rsidRDefault="00BE66CE" w:rsidP="00C92B56">
            <w:pPr>
              <w:rPr>
                <w:color w:val="000000"/>
              </w:rPr>
            </w:pPr>
            <w:r w:rsidRPr="008578E4">
              <w:rPr>
                <w:b/>
                <w:color w:val="000000"/>
              </w:rPr>
              <w:t>«Математика: алгебра и начала математического анализа, геометрия. Алгебра и начала математического анализа».</w:t>
            </w:r>
            <w:r w:rsidRPr="008578E4">
              <w:rPr>
                <w:color w:val="000000"/>
              </w:rPr>
              <w:t xml:space="preserve"> </w:t>
            </w:r>
          </w:p>
          <w:p w:rsidR="00BE66CE" w:rsidRPr="008578E4" w:rsidRDefault="00BE66CE" w:rsidP="00C92B56">
            <w:pPr>
              <w:rPr>
                <w:color w:val="000000"/>
              </w:rPr>
            </w:pPr>
            <w:r w:rsidRPr="008578E4">
              <w:rPr>
                <w:color w:val="000000"/>
              </w:rPr>
              <w:t xml:space="preserve">Базовый уровень. </w:t>
            </w:r>
            <w:r>
              <w:rPr>
                <w:color w:val="000000"/>
              </w:rPr>
              <w:t xml:space="preserve"> В 2 частях 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«Мнемозина»</w:t>
            </w:r>
          </w:p>
        </w:tc>
        <w:tc>
          <w:tcPr>
            <w:tcW w:w="851" w:type="dxa"/>
          </w:tcPr>
          <w:p w:rsidR="00BE66CE" w:rsidRPr="008578E4" w:rsidRDefault="00BE66CE" w:rsidP="00DC0BAD">
            <w:r w:rsidRPr="008578E4">
              <w:t>2019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7</w:t>
            </w:r>
            <w:r w:rsidR="004E72E7">
              <w:t>6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E66CE" w:rsidRPr="00167432" w:rsidRDefault="00BE66CE" w:rsidP="00C92B56">
            <w:r>
              <w:t xml:space="preserve">А.Г. </w:t>
            </w:r>
            <w:proofErr w:type="gramStart"/>
            <w:r w:rsidRPr="00167432">
              <w:t>Мерзляк</w:t>
            </w:r>
            <w:proofErr w:type="gramEnd"/>
            <w:r w:rsidRPr="00167432">
              <w:t>,</w:t>
            </w:r>
          </w:p>
          <w:p w:rsidR="00BE66CE" w:rsidRPr="00167432" w:rsidRDefault="00BE66CE" w:rsidP="00C92B56">
            <w:r>
              <w:t xml:space="preserve">Д.А. </w:t>
            </w:r>
            <w:proofErr w:type="spellStart"/>
            <w:r w:rsidRPr="00167432">
              <w:t>Номировский</w:t>
            </w:r>
            <w:proofErr w:type="spellEnd"/>
            <w:r w:rsidRPr="00167432">
              <w:t>,</w:t>
            </w:r>
          </w:p>
          <w:p w:rsidR="00BE66CE" w:rsidRPr="00167432" w:rsidRDefault="00BE66CE" w:rsidP="00C92B56">
            <w:r>
              <w:t xml:space="preserve">В.М. </w:t>
            </w:r>
            <w:r w:rsidRPr="00167432">
              <w:t>Поляков;</w:t>
            </w:r>
          </w:p>
          <w:p w:rsidR="00BE66CE" w:rsidRPr="008578E4" w:rsidRDefault="00BE66CE" w:rsidP="00C92B56">
            <w:r w:rsidRPr="00167432">
              <w:t>под ред. Подольского В.Е.</w:t>
            </w:r>
          </w:p>
        </w:tc>
        <w:tc>
          <w:tcPr>
            <w:tcW w:w="3544" w:type="dxa"/>
          </w:tcPr>
          <w:p w:rsidR="00BE66CE" w:rsidRDefault="00BE66CE" w:rsidP="00C92B56">
            <w:r w:rsidRPr="00167432">
              <w:rPr>
                <w:b/>
              </w:rPr>
              <w:t>«Математика. Алгебра и начала математического анализа»</w:t>
            </w:r>
            <w:r>
              <w:t xml:space="preserve"> </w:t>
            </w:r>
          </w:p>
          <w:p w:rsidR="00BE66CE" w:rsidRPr="00F02708" w:rsidRDefault="00BE66CE" w:rsidP="005926EA">
            <w:proofErr w:type="gramStart"/>
            <w:r w:rsidRPr="00F02708">
              <w:t>1</w:t>
            </w:r>
            <w:r>
              <w:t>1</w:t>
            </w:r>
            <w:proofErr w:type="gramEnd"/>
            <w:r w:rsidRPr="00F02708">
              <w:t xml:space="preserve"> </w:t>
            </w:r>
            <w:r>
              <w:t>а</w:t>
            </w:r>
            <w:r w:rsidRPr="00F02708">
              <w:t xml:space="preserve"> класс (углубленный уровень)</w:t>
            </w:r>
          </w:p>
        </w:tc>
        <w:tc>
          <w:tcPr>
            <w:tcW w:w="1984" w:type="dxa"/>
          </w:tcPr>
          <w:p w:rsidR="00BE66CE" w:rsidRPr="008578E4" w:rsidRDefault="00BE66CE" w:rsidP="00C92B56">
            <w:pPr>
              <w:jc w:val="center"/>
            </w:pPr>
            <w:r>
              <w:t>«</w:t>
            </w:r>
            <w:proofErr w:type="spellStart"/>
            <w:r>
              <w:t>Вентана-Граф</w:t>
            </w:r>
            <w:proofErr w:type="spellEnd"/>
            <w:r>
              <w:t xml:space="preserve">» </w:t>
            </w:r>
          </w:p>
        </w:tc>
        <w:tc>
          <w:tcPr>
            <w:tcW w:w="851" w:type="dxa"/>
          </w:tcPr>
          <w:p w:rsidR="00BE66CE" w:rsidRPr="006207DA" w:rsidRDefault="00BE66CE" w:rsidP="00DC0BAD">
            <w:r w:rsidRPr="006207DA">
              <w:t xml:space="preserve"> </w:t>
            </w:r>
            <w:r w:rsidR="007937AE">
              <w:t>2022-</w:t>
            </w:r>
            <w:r w:rsidRPr="006207DA">
              <w:t>2021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Default="00BE66CE" w:rsidP="004E72E7">
            <w:pPr>
              <w:jc w:val="center"/>
            </w:pPr>
            <w:r w:rsidRPr="008578E4">
              <w:lastRenderedPageBreak/>
              <w:t>1</w:t>
            </w:r>
            <w:r>
              <w:t>7</w:t>
            </w:r>
            <w:r w:rsidR="004E72E7">
              <w:t>7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E66CE" w:rsidRDefault="00BE66CE" w:rsidP="00C92B56">
            <w:r>
              <w:t xml:space="preserve">А.Г. </w:t>
            </w:r>
            <w:proofErr w:type="gramStart"/>
            <w:r w:rsidRPr="00167432">
              <w:t>Мерзляк</w:t>
            </w:r>
            <w:proofErr w:type="gramEnd"/>
            <w:r w:rsidRPr="00167432">
              <w:t>,</w:t>
            </w:r>
          </w:p>
          <w:p w:rsidR="00BE66CE" w:rsidRPr="00167432" w:rsidRDefault="00BE66CE" w:rsidP="00C92B56">
            <w:r>
              <w:t xml:space="preserve">В.М. </w:t>
            </w:r>
            <w:r w:rsidRPr="00167432">
              <w:t>Поляков</w:t>
            </w:r>
          </w:p>
          <w:p w:rsidR="00BE66CE" w:rsidRPr="00167432" w:rsidRDefault="00BE66CE" w:rsidP="00C92B56">
            <w:r>
              <w:t xml:space="preserve">Д.А. </w:t>
            </w:r>
            <w:proofErr w:type="spellStart"/>
            <w:r w:rsidRPr="00167432">
              <w:t>Номировский</w:t>
            </w:r>
            <w:proofErr w:type="spellEnd"/>
            <w:r w:rsidRPr="00167432">
              <w:t>,</w:t>
            </w:r>
          </w:p>
          <w:p w:rsidR="00BE66CE" w:rsidRPr="008578E4" w:rsidRDefault="00BE66CE" w:rsidP="00C92B56"/>
        </w:tc>
        <w:tc>
          <w:tcPr>
            <w:tcW w:w="3544" w:type="dxa"/>
          </w:tcPr>
          <w:p w:rsidR="00BE66CE" w:rsidRPr="008578E4" w:rsidRDefault="00BE66CE" w:rsidP="00C92B56">
            <w:pPr>
              <w:rPr>
                <w:b/>
              </w:rPr>
            </w:pPr>
            <w:r w:rsidRPr="00167432">
              <w:rPr>
                <w:b/>
              </w:rPr>
              <w:t>«Математика. Геометрия»</w:t>
            </w:r>
            <w:r>
              <w:rPr>
                <w:b/>
              </w:rPr>
              <w:t>.</w:t>
            </w:r>
            <w:r w:rsidRPr="00167432">
              <w:t xml:space="preserve"> </w:t>
            </w:r>
            <w:r>
              <w:t>(Углубленный уровень)</w:t>
            </w:r>
            <w:r w:rsidRPr="008578E4">
              <w:rPr>
                <w:b/>
              </w:rPr>
              <w:t xml:space="preserve">  </w:t>
            </w:r>
            <w:r>
              <w:rPr>
                <w:b/>
              </w:rPr>
              <w:t xml:space="preserve">11а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</w:tcPr>
          <w:p w:rsidR="00BE66CE" w:rsidRPr="008578E4" w:rsidRDefault="00BE66CE" w:rsidP="00C92B56">
            <w:pPr>
              <w:jc w:val="center"/>
            </w:pPr>
            <w:r>
              <w:t xml:space="preserve"> «</w:t>
            </w:r>
            <w:proofErr w:type="spellStart"/>
            <w:r>
              <w:t>Вентана-Граф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BE66CE" w:rsidRDefault="007937AE" w:rsidP="00DC0BAD">
            <w:r>
              <w:t>2022-</w:t>
            </w:r>
            <w:r w:rsidR="00BE66CE">
              <w:t>2021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4E72E7" w:rsidP="00DC0BAD">
            <w:pPr>
              <w:jc w:val="center"/>
            </w:pPr>
            <w:r>
              <w:t>178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BE66CE" w:rsidRDefault="00BE66CE" w:rsidP="00C92B56">
            <w:proofErr w:type="spellStart"/>
            <w:r>
              <w:t>Л.С.Атанасян</w:t>
            </w:r>
            <w:proofErr w:type="spellEnd"/>
            <w:r>
              <w:t xml:space="preserve"> и др.</w:t>
            </w:r>
          </w:p>
        </w:tc>
        <w:tc>
          <w:tcPr>
            <w:tcW w:w="3544" w:type="dxa"/>
          </w:tcPr>
          <w:p w:rsidR="00BE66CE" w:rsidRPr="00167432" w:rsidRDefault="00BE66CE" w:rsidP="00C92B56">
            <w:pPr>
              <w:rPr>
                <w:b/>
              </w:rPr>
            </w:pPr>
            <w:r>
              <w:rPr>
                <w:b/>
              </w:rPr>
              <w:t xml:space="preserve">«Геометрия 10-11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.»</w:t>
            </w:r>
          </w:p>
        </w:tc>
        <w:tc>
          <w:tcPr>
            <w:tcW w:w="1984" w:type="dxa"/>
          </w:tcPr>
          <w:p w:rsidR="00BE66CE" w:rsidRDefault="00BE66CE" w:rsidP="00C92B56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BE66CE" w:rsidRDefault="007937AE" w:rsidP="00DC0BAD">
            <w:r>
              <w:t>2019-2018</w:t>
            </w:r>
          </w:p>
        </w:tc>
      </w:tr>
      <w:tr w:rsidR="00BE66CE" w:rsidRPr="008578E4" w:rsidTr="00F701F0">
        <w:trPr>
          <w:trHeight w:val="240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17</w:t>
            </w:r>
            <w:r w:rsidR="004E72E7">
              <w:t>9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DC0BAD">
            <w:r w:rsidRPr="00D63E41">
              <w:t>И.Г. Семакин</w:t>
            </w:r>
            <w:r>
              <w:t>,</w:t>
            </w:r>
          </w:p>
          <w:p w:rsidR="00BE66CE" w:rsidRPr="00D63E41" w:rsidRDefault="00BE66CE" w:rsidP="00DC0BAD">
            <w:proofErr w:type="spellStart"/>
            <w:r>
              <w:t>Н.К.Хеннер</w:t>
            </w:r>
            <w:proofErr w:type="spellEnd"/>
            <w:r>
              <w:t>, Т.Ю. Шеина</w:t>
            </w:r>
          </w:p>
        </w:tc>
        <w:tc>
          <w:tcPr>
            <w:tcW w:w="3544" w:type="dxa"/>
          </w:tcPr>
          <w:p w:rsidR="00BE66CE" w:rsidRPr="00D63E41" w:rsidRDefault="00BE66CE" w:rsidP="00DC0BAD">
            <w:r w:rsidRPr="00D63E41">
              <w:rPr>
                <w:b/>
              </w:rPr>
              <w:t>«Информатика».</w:t>
            </w:r>
            <w:r w:rsidRPr="00D63E41">
              <w:t xml:space="preserve"> </w:t>
            </w:r>
            <w:r>
              <w:t xml:space="preserve">Базовый уровень  </w:t>
            </w:r>
          </w:p>
        </w:tc>
        <w:tc>
          <w:tcPr>
            <w:tcW w:w="1984" w:type="dxa"/>
          </w:tcPr>
          <w:p w:rsidR="00BE66CE" w:rsidRPr="00D63E41" w:rsidRDefault="00BE66CE" w:rsidP="00DC0BAD">
            <w:pPr>
              <w:jc w:val="center"/>
            </w:pPr>
            <w:r w:rsidRPr="00D63E41">
              <w:t xml:space="preserve">«Бином» </w:t>
            </w:r>
          </w:p>
        </w:tc>
        <w:tc>
          <w:tcPr>
            <w:tcW w:w="851" w:type="dxa"/>
          </w:tcPr>
          <w:p w:rsidR="00BE66CE" w:rsidRPr="00D63E41" w:rsidRDefault="00BE66CE" w:rsidP="004612D8">
            <w:r w:rsidRPr="00D63E41">
              <w:t>201</w:t>
            </w:r>
            <w:r w:rsidR="004612D8">
              <w:t>9-2017</w:t>
            </w:r>
          </w:p>
        </w:tc>
      </w:tr>
      <w:tr w:rsidR="00BE66CE" w:rsidRPr="008578E4" w:rsidTr="00F701F0">
        <w:trPr>
          <w:trHeight w:val="240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 w:rsidR="004E72E7">
              <w:t>80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5926EA">
            <w:r>
              <w:t xml:space="preserve">К.Ю.Поляков, </w:t>
            </w:r>
          </w:p>
          <w:p w:rsidR="00BE66CE" w:rsidRPr="00FF10EC" w:rsidRDefault="00BE66CE" w:rsidP="005926EA">
            <w:pPr>
              <w:rPr>
                <w:sz w:val="16"/>
                <w:szCs w:val="16"/>
              </w:rPr>
            </w:pPr>
            <w:r>
              <w:t>Е.А.Еремин</w:t>
            </w:r>
          </w:p>
        </w:tc>
        <w:tc>
          <w:tcPr>
            <w:tcW w:w="3544" w:type="dxa"/>
          </w:tcPr>
          <w:p w:rsidR="00BE66CE" w:rsidRDefault="00BE66CE" w:rsidP="00DC0BAD">
            <w:r>
              <w:rPr>
                <w:b/>
              </w:rPr>
              <w:t xml:space="preserve">«Информатика». </w:t>
            </w:r>
            <w:r>
              <w:t>Базовый и у</w:t>
            </w:r>
            <w:r w:rsidRPr="00FF10EC">
              <w:t>глубленный уровень</w:t>
            </w:r>
            <w:r>
              <w:t>.</w:t>
            </w:r>
            <w:r w:rsidRPr="00FF10EC">
              <w:t xml:space="preserve"> </w:t>
            </w:r>
            <w:r>
              <w:t>В</w:t>
            </w:r>
            <w:r w:rsidRPr="00FF10EC">
              <w:t xml:space="preserve"> 2 частях.</w:t>
            </w:r>
            <w:r>
              <w:t xml:space="preserve"> </w:t>
            </w:r>
          </w:p>
          <w:p w:rsidR="00BE66CE" w:rsidRPr="00D63E41" w:rsidRDefault="00BE66CE" w:rsidP="00795BAE">
            <w:pPr>
              <w:rPr>
                <w:b/>
              </w:rPr>
            </w:pPr>
            <w:proofErr w:type="gramStart"/>
            <w:r w:rsidRPr="00FF10EC">
              <w:t>11</w:t>
            </w:r>
            <w:proofErr w:type="gramEnd"/>
            <w:r w:rsidRPr="00FF10EC">
              <w:t xml:space="preserve"> </w:t>
            </w:r>
            <w:r>
              <w:t xml:space="preserve">а </w:t>
            </w:r>
            <w:r w:rsidRPr="00FF10EC">
              <w:t>класс</w:t>
            </w:r>
          </w:p>
        </w:tc>
        <w:tc>
          <w:tcPr>
            <w:tcW w:w="1984" w:type="dxa"/>
          </w:tcPr>
          <w:p w:rsidR="00BE66CE" w:rsidRPr="00D63E41" w:rsidRDefault="00BE66CE" w:rsidP="005926EA">
            <w:pPr>
              <w:jc w:val="center"/>
            </w:pPr>
            <w:r>
              <w:t>«Бином»</w:t>
            </w:r>
          </w:p>
        </w:tc>
        <w:tc>
          <w:tcPr>
            <w:tcW w:w="851" w:type="dxa"/>
          </w:tcPr>
          <w:p w:rsidR="00BE66CE" w:rsidRPr="00D63E41" w:rsidRDefault="00BE66CE" w:rsidP="004612D8">
            <w:r>
              <w:t>202</w:t>
            </w:r>
            <w:r w:rsidR="004612D8">
              <w:t>2-2019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 w:rsidR="004E72E7">
              <w:t>81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DC0BAD">
            <w:r>
              <w:t>В.Р. Мединский,</w:t>
            </w:r>
          </w:p>
          <w:p w:rsidR="00BE66CE" w:rsidRPr="00D63E41" w:rsidRDefault="00BE66CE" w:rsidP="00DC0BAD">
            <w:r>
              <w:t>А.В. Торкунов</w:t>
            </w:r>
          </w:p>
        </w:tc>
        <w:tc>
          <w:tcPr>
            <w:tcW w:w="3544" w:type="dxa"/>
          </w:tcPr>
          <w:p w:rsidR="00BE66CE" w:rsidRPr="00331EFF" w:rsidRDefault="00BE66CE" w:rsidP="00DC0BAD">
            <w:pPr>
              <w:rPr>
                <w:b/>
              </w:rPr>
            </w:pPr>
            <w:r>
              <w:rPr>
                <w:b/>
              </w:rPr>
              <w:t xml:space="preserve">«История России 1945-начало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 xml:space="preserve"> века»</w:t>
            </w:r>
          </w:p>
        </w:tc>
        <w:tc>
          <w:tcPr>
            <w:tcW w:w="1984" w:type="dxa"/>
          </w:tcPr>
          <w:p w:rsidR="00BE66CE" w:rsidRPr="00D63E41" w:rsidRDefault="00BE66CE" w:rsidP="00DC0BAD">
            <w:pPr>
              <w:jc w:val="center"/>
            </w:pPr>
            <w:r w:rsidRPr="00D63E41">
              <w:t>«Просвещение»</w:t>
            </w:r>
          </w:p>
        </w:tc>
        <w:tc>
          <w:tcPr>
            <w:tcW w:w="851" w:type="dxa"/>
          </w:tcPr>
          <w:p w:rsidR="00BE66CE" w:rsidRPr="00D63E41" w:rsidRDefault="004612D8" w:rsidP="00DC0BAD">
            <w:r>
              <w:t>20</w:t>
            </w:r>
            <w:r w:rsidR="00BE66CE">
              <w:t>23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</w:t>
            </w:r>
            <w:r w:rsidR="004E72E7">
              <w:t>82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DC0BAD">
            <w:r>
              <w:t>В.Р. Мединский,</w:t>
            </w:r>
          </w:p>
          <w:p w:rsidR="00BE66CE" w:rsidRPr="00D63E41" w:rsidRDefault="00BE66CE" w:rsidP="00DC0BAD">
            <w:r>
              <w:t>А.О. Чубарьян</w:t>
            </w:r>
          </w:p>
        </w:tc>
        <w:tc>
          <w:tcPr>
            <w:tcW w:w="3544" w:type="dxa"/>
          </w:tcPr>
          <w:p w:rsidR="00BE66CE" w:rsidRPr="00D63E41" w:rsidRDefault="00BE66CE" w:rsidP="00DC0BAD">
            <w:pPr>
              <w:rPr>
                <w:b/>
              </w:rPr>
            </w:pPr>
            <w:r w:rsidRPr="00D63E41">
              <w:rPr>
                <w:b/>
              </w:rPr>
              <w:t>«</w:t>
            </w:r>
            <w:r>
              <w:rPr>
                <w:b/>
              </w:rPr>
              <w:t xml:space="preserve">Всеобщая история </w:t>
            </w:r>
            <w:r w:rsidRPr="00374176">
              <w:rPr>
                <w:b/>
              </w:rPr>
              <w:t xml:space="preserve">1945 - </w:t>
            </w:r>
            <w:r>
              <w:rPr>
                <w:b/>
              </w:rPr>
              <w:t xml:space="preserve">начало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 xml:space="preserve"> века»</w:t>
            </w:r>
            <w:r>
              <w:t xml:space="preserve"> </w:t>
            </w:r>
          </w:p>
        </w:tc>
        <w:tc>
          <w:tcPr>
            <w:tcW w:w="1984" w:type="dxa"/>
          </w:tcPr>
          <w:p w:rsidR="00BE66CE" w:rsidRPr="00D63E41" w:rsidRDefault="00BE66CE" w:rsidP="00DC0BAD">
            <w:pPr>
              <w:jc w:val="center"/>
            </w:pPr>
            <w:r w:rsidRPr="00D63E41">
              <w:t>«</w:t>
            </w:r>
            <w:r>
              <w:t>Просвещение»</w:t>
            </w:r>
          </w:p>
        </w:tc>
        <w:tc>
          <w:tcPr>
            <w:tcW w:w="851" w:type="dxa"/>
          </w:tcPr>
          <w:p w:rsidR="00BE66CE" w:rsidRPr="00D63E41" w:rsidRDefault="00BE66CE" w:rsidP="00DC0BAD">
            <w:r w:rsidRPr="00D63E41">
              <w:t>20</w:t>
            </w:r>
            <w:r>
              <w:t>23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</w:t>
            </w:r>
            <w:r w:rsidR="004E72E7">
              <w:t>83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D63E41" w:rsidRDefault="00BE66CE" w:rsidP="00DC0BAD">
            <w:r w:rsidRPr="00D63E41">
              <w:t xml:space="preserve">Л.Н.  Боголюбов, </w:t>
            </w:r>
          </w:p>
          <w:p w:rsidR="00BE66CE" w:rsidRPr="00D63E41" w:rsidRDefault="00BE66CE" w:rsidP="00DC0BAD">
            <w:r w:rsidRPr="00D63E41">
              <w:t>А.Ю.</w:t>
            </w:r>
            <w:r>
              <w:t xml:space="preserve"> </w:t>
            </w:r>
            <w:r w:rsidRPr="00D63E41">
              <w:t xml:space="preserve">Лазебникова, </w:t>
            </w:r>
          </w:p>
          <w:p w:rsidR="00BE66CE" w:rsidRPr="00D63E41" w:rsidRDefault="00BE66CE" w:rsidP="00DC0BAD">
            <w:r w:rsidRPr="00D63E41">
              <w:t>В.А. Литвинова.</w:t>
            </w:r>
          </w:p>
          <w:p w:rsidR="00BE66CE" w:rsidRPr="00D63E41" w:rsidRDefault="00BE66CE" w:rsidP="00DC0BAD">
            <w:r w:rsidRPr="00D63E41">
              <w:t>под ред. Боголюбова</w:t>
            </w:r>
          </w:p>
        </w:tc>
        <w:tc>
          <w:tcPr>
            <w:tcW w:w="3544" w:type="dxa"/>
          </w:tcPr>
          <w:p w:rsidR="00BE66CE" w:rsidRPr="00D63E41" w:rsidRDefault="00BE66CE" w:rsidP="00DC0BAD">
            <w:pPr>
              <w:rPr>
                <w:b/>
              </w:rPr>
            </w:pPr>
            <w:r w:rsidRPr="00D63E41">
              <w:rPr>
                <w:b/>
              </w:rPr>
              <w:t xml:space="preserve">«Обществознание».  </w:t>
            </w:r>
            <w:r w:rsidRPr="00D63E41">
              <w:t xml:space="preserve">  </w:t>
            </w:r>
          </w:p>
        </w:tc>
        <w:tc>
          <w:tcPr>
            <w:tcW w:w="1984" w:type="dxa"/>
          </w:tcPr>
          <w:p w:rsidR="00BE66CE" w:rsidRPr="00D63E41" w:rsidRDefault="00BE66CE" w:rsidP="00DC0BAD">
            <w:pPr>
              <w:jc w:val="center"/>
            </w:pPr>
            <w:r w:rsidRPr="00D63E41">
              <w:t>«Просвещение»</w:t>
            </w:r>
          </w:p>
        </w:tc>
        <w:tc>
          <w:tcPr>
            <w:tcW w:w="851" w:type="dxa"/>
          </w:tcPr>
          <w:p w:rsidR="00BE66CE" w:rsidRPr="00D63E41" w:rsidRDefault="004612D8" w:rsidP="00DC0BAD">
            <w:r>
              <w:t>2019-</w:t>
            </w:r>
            <w:r w:rsidR="00BE66CE" w:rsidRPr="00D63E41">
              <w:t>2018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Default="004E72E7" w:rsidP="00DC0BAD">
            <w:pPr>
              <w:jc w:val="center"/>
            </w:pPr>
            <w:r>
              <w:t>184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4612D8" w:rsidP="00C92B56">
            <w:pPr>
              <w:jc w:val="both"/>
            </w:pPr>
            <w:proofErr w:type="spellStart"/>
            <w:r>
              <w:t>А.Н.Сахаров</w:t>
            </w:r>
            <w:proofErr w:type="gramStart"/>
            <w:r>
              <w:t>,Н</w:t>
            </w:r>
            <w:proofErr w:type="gramEnd"/>
            <w:r>
              <w:t>.В.Загладин</w:t>
            </w:r>
            <w:proofErr w:type="spellEnd"/>
            <w:r>
              <w:t>, Ю.А.Петров</w:t>
            </w:r>
          </w:p>
        </w:tc>
        <w:tc>
          <w:tcPr>
            <w:tcW w:w="3544" w:type="dxa"/>
          </w:tcPr>
          <w:p w:rsidR="00BE66CE" w:rsidRPr="008723A3" w:rsidRDefault="004612D8" w:rsidP="004612D8">
            <w:pPr>
              <w:rPr>
                <w:b/>
              </w:rPr>
            </w:pPr>
            <w:r>
              <w:rPr>
                <w:b/>
              </w:rPr>
              <w:t>«</w:t>
            </w:r>
            <w:r w:rsidR="00BE66CE">
              <w:rPr>
                <w:b/>
              </w:rPr>
              <w:t>История</w:t>
            </w:r>
            <w:proofErr w:type="gramStart"/>
            <w:r w:rsidR="00BE66CE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С древнейших времен до конца 19 века»</w:t>
            </w:r>
            <w:r w:rsidR="00BE66CE">
              <w:rPr>
                <w:b/>
              </w:rPr>
              <w:t xml:space="preserve"> </w:t>
            </w:r>
            <w:r w:rsidR="00BE66CE" w:rsidRPr="0009752D">
              <w:t>, в 2 частях</w:t>
            </w:r>
            <w:r w:rsidR="00BE66CE">
              <w:t xml:space="preserve">, Базовый и </w:t>
            </w:r>
            <w:proofErr w:type="spellStart"/>
            <w:r w:rsidR="00BE66CE">
              <w:t>углубл</w:t>
            </w:r>
            <w:proofErr w:type="spellEnd"/>
            <w:r w:rsidR="00BE66CE">
              <w:t>.</w:t>
            </w:r>
          </w:p>
        </w:tc>
        <w:tc>
          <w:tcPr>
            <w:tcW w:w="1984" w:type="dxa"/>
          </w:tcPr>
          <w:p w:rsidR="00BE66CE" w:rsidRPr="008578E4" w:rsidRDefault="00BE66CE" w:rsidP="00C92B56">
            <w:pPr>
              <w:jc w:val="center"/>
            </w:pPr>
            <w:r>
              <w:t>Русское слово</w:t>
            </w:r>
          </w:p>
        </w:tc>
        <w:tc>
          <w:tcPr>
            <w:tcW w:w="851" w:type="dxa"/>
          </w:tcPr>
          <w:p w:rsidR="00BE66CE" w:rsidRPr="00D63E41" w:rsidRDefault="004612D8" w:rsidP="00DC0BAD">
            <w:r>
              <w:t>2019</w:t>
            </w:r>
          </w:p>
        </w:tc>
      </w:tr>
      <w:tr w:rsidR="004612D8" w:rsidRPr="008578E4" w:rsidTr="00F701F0">
        <w:trPr>
          <w:trHeight w:val="483"/>
        </w:trPr>
        <w:tc>
          <w:tcPr>
            <w:tcW w:w="567" w:type="dxa"/>
          </w:tcPr>
          <w:p w:rsidR="004612D8" w:rsidRDefault="004E72E7" w:rsidP="00DC0BAD">
            <w:pPr>
              <w:jc w:val="center"/>
            </w:pPr>
            <w:r>
              <w:t>185</w:t>
            </w:r>
          </w:p>
        </w:tc>
        <w:tc>
          <w:tcPr>
            <w:tcW w:w="993" w:type="dxa"/>
            <w:vMerge/>
          </w:tcPr>
          <w:p w:rsidR="004612D8" w:rsidRPr="008578E4" w:rsidRDefault="004612D8" w:rsidP="00DC0BAD">
            <w:pPr>
              <w:jc w:val="center"/>
            </w:pPr>
          </w:p>
        </w:tc>
        <w:tc>
          <w:tcPr>
            <w:tcW w:w="2835" w:type="dxa"/>
          </w:tcPr>
          <w:p w:rsidR="004612D8" w:rsidRDefault="004612D8" w:rsidP="00C92B56">
            <w:pPr>
              <w:jc w:val="both"/>
            </w:pPr>
            <w:r>
              <w:t xml:space="preserve">В.В.Кириллов, </w:t>
            </w:r>
            <w:proofErr w:type="spellStart"/>
            <w:r>
              <w:t>М.А.Бравина</w:t>
            </w:r>
            <w:proofErr w:type="spellEnd"/>
          </w:p>
        </w:tc>
        <w:tc>
          <w:tcPr>
            <w:tcW w:w="3544" w:type="dxa"/>
          </w:tcPr>
          <w:p w:rsidR="004612D8" w:rsidRDefault="004612D8" w:rsidP="004612D8">
            <w:pPr>
              <w:rPr>
                <w:b/>
              </w:rPr>
            </w:pPr>
            <w:r>
              <w:rPr>
                <w:b/>
              </w:rPr>
              <w:t xml:space="preserve">История России до 1914г., </w:t>
            </w:r>
            <w:proofErr w:type="gramStart"/>
            <w:r>
              <w:rPr>
                <w:b/>
              </w:rPr>
              <w:t>базовый</w:t>
            </w:r>
            <w:proofErr w:type="gramEnd"/>
            <w:r>
              <w:rPr>
                <w:b/>
              </w:rPr>
              <w:t xml:space="preserve"> и углубленный</w:t>
            </w:r>
          </w:p>
        </w:tc>
        <w:tc>
          <w:tcPr>
            <w:tcW w:w="1984" w:type="dxa"/>
          </w:tcPr>
          <w:p w:rsidR="004612D8" w:rsidRDefault="004612D8" w:rsidP="00C92B56">
            <w:pPr>
              <w:jc w:val="center"/>
            </w:pPr>
            <w:r>
              <w:t>«Русское слово»</w:t>
            </w:r>
          </w:p>
        </w:tc>
        <w:tc>
          <w:tcPr>
            <w:tcW w:w="851" w:type="dxa"/>
          </w:tcPr>
          <w:p w:rsidR="004612D8" w:rsidRDefault="004612D8" w:rsidP="00DC0BAD">
            <w:r>
              <w:t>2022-2021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8</w:t>
            </w:r>
            <w:r w:rsidR="004E72E7">
              <w:t>6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D63E41" w:rsidRDefault="00BE66CE" w:rsidP="00DC0BAD">
            <w:r>
              <w:t>Д.К.Беляев, Г.М.Дымшиц, П.М.Бородин</w:t>
            </w:r>
          </w:p>
        </w:tc>
        <w:tc>
          <w:tcPr>
            <w:tcW w:w="3544" w:type="dxa"/>
          </w:tcPr>
          <w:p w:rsidR="00BE66CE" w:rsidRPr="00D63E41" w:rsidRDefault="00BE66CE" w:rsidP="00DC0BAD">
            <w:pPr>
              <w:rPr>
                <w:b/>
              </w:rPr>
            </w:pPr>
            <w:r>
              <w:rPr>
                <w:b/>
              </w:rPr>
              <w:t>«Б</w:t>
            </w:r>
            <w:r w:rsidRPr="00D63E41">
              <w:rPr>
                <w:b/>
              </w:rPr>
              <w:t xml:space="preserve">иология». </w:t>
            </w:r>
          </w:p>
          <w:p w:rsidR="00BE66CE" w:rsidRPr="00D63E41" w:rsidRDefault="00BE66CE" w:rsidP="00DC0BAD">
            <w:r w:rsidRPr="00D63E41">
              <w:t>Базовый уровень</w:t>
            </w:r>
          </w:p>
          <w:p w:rsidR="00BE66CE" w:rsidRPr="00D63E41" w:rsidRDefault="00BE66CE" w:rsidP="00DC0BA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984" w:type="dxa"/>
          </w:tcPr>
          <w:p w:rsidR="00BE66CE" w:rsidRPr="00D63E41" w:rsidRDefault="00BE66CE" w:rsidP="002F4068">
            <w:pPr>
              <w:jc w:val="center"/>
            </w:pPr>
            <w:r w:rsidRPr="00D63E41">
              <w:t>«</w:t>
            </w:r>
            <w:r>
              <w:t>Просвещение</w:t>
            </w:r>
            <w:r w:rsidRPr="00D63E41">
              <w:t>»</w:t>
            </w:r>
          </w:p>
        </w:tc>
        <w:tc>
          <w:tcPr>
            <w:tcW w:w="851" w:type="dxa"/>
          </w:tcPr>
          <w:p w:rsidR="00BE66CE" w:rsidRPr="00D63E41" w:rsidRDefault="004612D8" w:rsidP="00DC0BAD">
            <w:r>
              <w:t>2019-</w:t>
            </w:r>
            <w:r w:rsidR="00BE66CE" w:rsidRPr="00D63E41">
              <w:t>2018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8</w:t>
            </w:r>
            <w:r w:rsidR="004E72E7">
              <w:t>7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D63E41" w:rsidRDefault="00BE66CE" w:rsidP="00DC0BAD">
            <w:pPr>
              <w:rPr>
                <w:b/>
              </w:rPr>
            </w:pPr>
            <w:proofErr w:type="spellStart"/>
            <w:r>
              <w:t>Т.Ф.Курдюмова</w:t>
            </w:r>
            <w:proofErr w:type="spellEnd"/>
            <w:r>
              <w:t xml:space="preserve"> и др.</w:t>
            </w:r>
          </w:p>
        </w:tc>
        <w:tc>
          <w:tcPr>
            <w:tcW w:w="3544" w:type="dxa"/>
          </w:tcPr>
          <w:p w:rsidR="00BE66CE" w:rsidRPr="00D63E41" w:rsidRDefault="00BE66CE" w:rsidP="00DC0BAD">
            <w:pPr>
              <w:rPr>
                <w:b/>
              </w:rPr>
            </w:pPr>
            <w:r w:rsidRPr="00D63E41">
              <w:rPr>
                <w:b/>
              </w:rPr>
              <w:t>«Литература»</w:t>
            </w:r>
            <w:r>
              <w:rPr>
                <w:b/>
              </w:rPr>
              <w:t xml:space="preserve"> в 2 частях</w:t>
            </w:r>
            <w:r w:rsidRPr="00D63E41">
              <w:rPr>
                <w:b/>
              </w:rPr>
              <w:t>.</w:t>
            </w:r>
          </w:p>
          <w:p w:rsidR="00BE66CE" w:rsidRPr="007C4E20" w:rsidRDefault="00BE66CE" w:rsidP="00DC0BAD">
            <w:r w:rsidRPr="00D63E41">
              <w:t xml:space="preserve">Базовый уровень </w:t>
            </w:r>
          </w:p>
        </w:tc>
        <w:tc>
          <w:tcPr>
            <w:tcW w:w="1984" w:type="dxa"/>
          </w:tcPr>
          <w:p w:rsidR="00BE66CE" w:rsidRPr="00D63E41" w:rsidRDefault="00BE66CE" w:rsidP="00636746">
            <w:pPr>
              <w:jc w:val="center"/>
            </w:pPr>
            <w:r w:rsidRPr="00D63E41">
              <w:t>«</w:t>
            </w:r>
            <w:r>
              <w:t>Дрофа</w:t>
            </w:r>
            <w:r w:rsidRPr="00D63E41">
              <w:t>»</w:t>
            </w:r>
          </w:p>
        </w:tc>
        <w:tc>
          <w:tcPr>
            <w:tcW w:w="851" w:type="dxa"/>
          </w:tcPr>
          <w:p w:rsidR="00BE66CE" w:rsidRPr="00D63E41" w:rsidRDefault="004612D8" w:rsidP="00DC0BAD">
            <w:r>
              <w:t>2022-</w:t>
            </w:r>
            <w:r w:rsidR="00BE66CE" w:rsidRPr="00D63E41">
              <w:t xml:space="preserve">2018 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8</w:t>
            </w:r>
            <w:r w:rsidR="004E72E7">
              <w:t>8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FF10EC" w:rsidRDefault="00BE66CE" w:rsidP="00DC0BAD">
            <w:r>
              <w:t xml:space="preserve">О.В. </w:t>
            </w:r>
            <w:r w:rsidRPr="00FF10EC">
              <w:t>Афанасьева,</w:t>
            </w:r>
          </w:p>
          <w:p w:rsidR="00BE66CE" w:rsidRPr="00FF10EC" w:rsidRDefault="00BE66CE" w:rsidP="00DC0BAD">
            <w:r>
              <w:t xml:space="preserve">И.В. </w:t>
            </w:r>
            <w:r w:rsidRPr="00FF10EC">
              <w:t>Михеева,</w:t>
            </w:r>
          </w:p>
          <w:p w:rsidR="00BE66CE" w:rsidRPr="00FF10EC" w:rsidRDefault="00BE66CE" w:rsidP="00DC0BAD">
            <w:pPr>
              <w:rPr>
                <w:sz w:val="16"/>
                <w:szCs w:val="16"/>
              </w:rPr>
            </w:pPr>
            <w:r>
              <w:t xml:space="preserve">К.М. </w:t>
            </w:r>
            <w:r w:rsidRPr="00FF10EC">
              <w:t>Баранова</w:t>
            </w:r>
          </w:p>
        </w:tc>
        <w:tc>
          <w:tcPr>
            <w:tcW w:w="3544" w:type="dxa"/>
          </w:tcPr>
          <w:p w:rsidR="00BE66CE" w:rsidRDefault="00BE66CE" w:rsidP="00DC0BAD">
            <w:r w:rsidRPr="00FF10EC">
              <w:rPr>
                <w:b/>
              </w:rPr>
              <w:t>«Rainbow English. Английский язык»</w:t>
            </w:r>
            <w:r w:rsidRPr="00FF10EC">
              <w:t>.</w:t>
            </w:r>
            <w:r>
              <w:t xml:space="preserve"> Б</w:t>
            </w:r>
            <w:r w:rsidRPr="00FF10EC">
              <w:t>азовый</w:t>
            </w:r>
            <w:r>
              <w:t xml:space="preserve"> уровень</w:t>
            </w:r>
          </w:p>
          <w:p w:rsidR="00BE66CE" w:rsidRPr="00AB0817" w:rsidRDefault="00BE66CE" w:rsidP="00DC0BAD">
            <w:r>
              <w:t xml:space="preserve"> 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E66CE" w:rsidRPr="008578E4" w:rsidRDefault="00BE66CE" w:rsidP="004612D8">
            <w:r>
              <w:t xml:space="preserve"> 202</w:t>
            </w:r>
            <w:r w:rsidR="004612D8">
              <w:t>2-2018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>
              <w:t>8</w:t>
            </w:r>
            <w:r w:rsidR="004E72E7">
              <w:t>9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rPr>
                <w:b/>
              </w:rPr>
            </w:pPr>
          </w:p>
        </w:tc>
        <w:tc>
          <w:tcPr>
            <w:tcW w:w="2835" w:type="dxa"/>
          </w:tcPr>
          <w:p w:rsidR="00BE66CE" w:rsidRPr="008578E4" w:rsidRDefault="00BE66CE" w:rsidP="00DC0BAD">
            <w:r w:rsidRPr="008578E4">
              <w:t>Г.Я. Мякишев,</w:t>
            </w:r>
          </w:p>
          <w:p w:rsidR="00BE66CE" w:rsidRDefault="00BE66CE" w:rsidP="00DC0BAD">
            <w:r w:rsidRPr="008578E4">
              <w:t xml:space="preserve">Б.Б. </w:t>
            </w:r>
            <w:proofErr w:type="spellStart"/>
            <w:r w:rsidRPr="008578E4">
              <w:t>Буховцев</w:t>
            </w:r>
            <w:proofErr w:type="spellEnd"/>
          </w:p>
          <w:p w:rsidR="00BE66CE" w:rsidRPr="008578E4" w:rsidRDefault="00BE66CE" w:rsidP="00F6367E">
            <w:proofErr w:type="spellStart"/>
            <w:r>
              <w:t>Н.А.Чаругин</w:t>
            </w:r>
            <w:proofErr w:type="spellEnd"/>
            <w:r>
              <w:t xml:space="preserve"> /под ред. Н.А.Парфентьевой</w:t>
            </w:r>
          </w:p>
        </w:tc>
        <w:tc>
          <w:tcPr>
            <w:tcW w:w="3544" w:type="dxa"/>
          </w:tcPr>
          <w:p w:rsidR="00BE66CE" w:rsidRPr="00AB0817" w:rsidRDefault="00BE66CE" w:rsidP="00DC0BAD">
            <w:r w:rsidRPr="008578E4">
              <w:rPr>
                <w:b/>
              </w:rPr>
              <w:t>«Физика».</w:t>
            </w:r>
            <w:r>
              <w:rPr>
                <w:b/>
              </w:rPr>
              <w:t xml:space="preserve"> </w:t>
            </w:r>
            <w:r w:rsidRPr="00FF10EC">
              <w:t>Базовый</w:t>
            </w:r>
            <w:r>
              <w:t xml:space="preserve"> и углубленный</w:t>
            </w:r>
            <w:r w:rsidRPr="00FF10EC">
              <w:t xml:space="preserve"> уровень</w:t>
            </w:r>
            <w:r>
              <w:t xml:space="preserve"> 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E66CE" w:rsidRPr="008578E4" w:rsidRDefault="00BE66CE" w:rsidP="004612D8">
            <w:r w:rsidRPr="008578E4">
              <w:t>20</w:t>
            </w:r>
            <w:r w:rsidR="004612D8">
              <w:t>21</w:t>
            </w:r>
            <w:r w:rsidRPr="008578E4">
              <w:t xml:space="preserve">-2018 </w:t>
            </w:r>
          </w:p>
        </w:tc>
      </w:tr>
      <w:tr w:rsidR="00BE66CE" w:rsidRPr="008578E4" w:rsidTr="00F701F0">
        <w:trPr>
          <w:trHeight w:val="251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>
              <w:t>1</w:t>
            </w:r>
            <w:r w:rsidR="004E72E7">
              <w:t>90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rPr>
                <w:b/>
              </w:rPr>
            </w:pPr>
          </w:p>
        </w:tc>
        <w:tc>
          <w:tcPr>
            <w:tcW w:w="2835" w:type="dxa"/>
          </w:tcPr>
          <w:p w:rsidR="00BE66CE" w:rsidRPr="00167432" w:rsidRDefault="00BE66CE" w:rsidP="00C92B56">
            <w:proofErr w:type="spellStart"/>
            <w:r>
              <w:rPr>
                <w:shd w:val="clear" w:color="auto" w:fill="FFFFFF"/>
              </w:rPr>
              <w:t>Кабардин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Эвенчик</w:t>
            </w:r>
            <w:proofErr w:type="spellEnd"/>
            <w:r>
              <w:rPr>
                <w:shd w:val="clear" w:color="auto" w:fill="FFFFFF"/>
              </w:rPr>
              <w:t xml:space="preserve">, Орлов /под ред. </w:t>
            </w:r>
            <w:proofErr w:type="spellStart"/>
            <w:r>
              <w:rPr>
                <w:shd w:val="clear" w:color="auto" w:fill="FFFFFF"/>
              </w:rPr>
              <w:t>Пинского</w:t>
            </w:r>
            <w:proofErr w:type="spellEnd"/>
          </w:p>
        </w:tc>
        <w:tc>
          <w:tcPr>
            <w:tcW w:w="3544" w:type="dxa"/>
          </w:tcPr>
          <w:p w:rsidR="00BE66CE" w:rsidRDefault="00BE66CE" w:rsidP="00C92B56">
            <w:pPr>
              <w:rPr>
                <w:shd w:val="clear" w:color="auto" w:fill="FFFFFF"/>
              </w:rPr>
            </w:pPr>
            <w:r w:rsidRPr="00167432">
              <w:rPr>
                <w:b/>
                <w:shd w:val="clear" w:color="auto" w:fill="FFFFFF"/>
              </w:rPr>
              <w:t>«Физика».</w:t>
            </w:r>
            <w:r w:rsidRPr="0016743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</w:t>
            </w:r>
            <w:r w:rsidRPr="00167432">
              <w:rPr>
                <w:shd w:val="clear" w:color="auto" w:fill="FFFFFF"/>
              </w:rPr>
              <w:t>глубленный уровень</w:t>
            </w:r>
          </w:p>
          <w:p w:rsidR="00BE66CE" w:rsidRPr="00167432" w:rsidRDefault="00BE66CE" w:rsidP="00F6367E">
            <w:pPr>
              <w:rPr>
                <w:b/>
              </w:rPr>
            </w:pPr>
            <w:proofErr w:type="gramStart"/>
            <w:r>
              <w:rPr>
                <w:shd w:val="clear" w:color="auto" w:fill="FFFFFF"/>
              </w:rPr>
              <w:t>11</w:t>
            </w:r>
            <w:proofErr w:type="gramEnd"/>
            <w:r>
              <w:rPr>
                <w:shd w:val="clear" w:color="auto" w:fill="FFFFFF"/>
              </w:rPr>
              <w:t xml:space="preserve"> а класс</w:t>
            </w:r>
          </w:p>
        </w:tc>
        <w:tc>
          <w:tcPr>
            <w:tcW w:w="1984" w:type="dxa"/>
          </w:tcPr>
          <w:p w:rsidR="00BE66CE" w:rsidRPr="008578E4" w:rsidRDefault="00BE66CE" w:rsidP="00F6367E">
            <w:pPr>
              <w:jc w:val="center"/>
            </w:pPr>
            <w:r>
              <w:t>«Дрофа»</w:t>
            </w:r>
          </w:p>
        </w:tc>
        <w:tc>
          <w:tcPr>
            <w:tcW w:w="851" w:type="dxa"/>
          </w:tcPr>
          <w:p w:rsidR="00BE66CE" w:rsidRPr="008578E4" w:rsidRDefault="00BE66CE" w:rsidP="00442F23">
            <w:r>
              <w:t>20</w:t>
            </w:r>
            <w:r w:rsidR="00442F23">
              <w:t>19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 w:rsidR="004E72E7">
              <w:t>91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8578E4" w:rsidRDefault="00BE66CE" w:rsidP="00DC0BAD">
            <w:r>
              <w:t>Г.Е.Рудзитис, Ф.Г.Фельдман</w:t>
            </w:r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«Химия».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«Дрофа»</w:t>
            </w:r>
          </w:p>
        </w:tc>
        <w:tc>
          <w:tcPr>
            <w:tcW w:w="851" w:type="dxa"/>
          </w:tcPr>
          <w:p w:rsidR="00BE66CE" w:rsidRPr="008578E4" w:rsidRDefault="00BE66CE" w:rsidP="00DC0BAD">
            <w:r w:rsidRPr="008578E4">
              <w:t>2018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4E72E7" w:rsidP="00DC0BAD">
            <w:pPr>
              <w:jc w:val="center"/>
            </w:pPr>
            <w:r>
              <w:t>192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DC0BAD">
            <w:r>
              <w:t xml:space="preserve">Н.Е.Кузнецова, </w:t>
            </w:r>
            <w:proofErr w:type="spellStart"/>
            <w:r>
              <w:t>Е.Р.Литвинов</w:t>
            </w:r>
            <w:proofErr w:type="gramStart"/>
            <w:r>
              <w:t>,А</w:t>
            </w:r>
            <w:proofErr w:type="gramEnd"/>
            <w:r>
              <w:t>.Н.Левкин</w:t>
            </w:r>
            <w:proofErr w:type="spellEnd"/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>
              <w:rPr>
                <w:b/>
              </w:rPr>
              <w:t>«Химия» углубленный уровень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>
              <w:t>«Дрофа»</w:t>
            </w:r>
          </w:p>
        </w:tc>
        <w:tc>
          <w:tcPr>
            <w:tcW w:w="851" w:type="dxa"/>
          </w:tcPr>
          <w:p w:rsidR="00BE66CE" w:rsidRPr="008578E4" w:rsidRDefault="00442F23" w:rsidP="00DC0BAD">
            <w:r>
              <w:t>2018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4E72E7" w:rsidP="00DC0BAD">
            <w:pPr>
              <w:jc w:val="center"/>
            </w:pPr>
            <w:r>
              <w:t>193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Default="00BE66CE" w:rsidP="00DC0BAD">
            <w:r>
              <w:t>В.В.Еремин и др.</w:t>
            </w:r>
          </w:p>
        </w:tc>
        <w:tc>
          <w:tcPr>
            <w:tcW w:w="3544" w:type="dxa"/>
          </w:tcPr>
          <w:p w:rsidR="00BE66CE" w:rsidRDefault="00BE66CE" w:rsidP="00DC0BAD">
            <w:pPr>
              <w:rPr>
                <w:b/>
              </w:rPr>
            </w:pPr>
            <w:r>
              <w:rPr>
                <w:b/>
              </w:rPr>
              <w:t>«Химия» углубленный уровень</w:t>
            </w:r>
          </w:p>
        </w:tc>
        <w:tc>
          <w:tcPr>
            <w:tcW w:w="1984" w:type="dxa"/>
          </w:tcPr>
          <w:p w:rsidR="00BE66CE" w:rsidRDefault="00BE66CE" w:rsidP="00DC0BAD">
            <w:pPr>
              <w:jc w:val="center"/>
            </w:pPr>
            <w:r>
              <w:t>«Просвещение»</w:t>
            </w:r>
          </w:p>
        </w:tc>
        <w:tc>
          <w:tcPr>
            <w:tcW w:w="851" w:type="dxa"/>
          </w:tcPr>
          <w:p w:rsidR="00BE66CE" w:rsidRPr="008578E4" w:rsidRDefault="00442F23" w:rsidP="00DC0BAD">
            <w:r>
              <w:t>2020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 w:rsidR="004E72E7">
              <w:t>94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8578E4" w:rsidRDefault="00BE66CE" w:rsidP="00DC0BAD">
            <w:r w:rsidRPr="006D738C">
              <w:rPr>
                <w:color w:val="000000" w:themeColor="text1"/>
              </w:rPr>
              <w:t>А.П. Матвеев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Е.С.Палехова</w:t>
            </w:r>
            <w:proofErr w:type="spellEnd"/>
          </w:p>
        </w:tc>
        <w:tc>
          <w:tcPr>
            <w:tcW w:w="3544" w:type="dxa"/>
          </w:tcPr>
          <w:p w:rsidR="00BE66CE" w:rsidRPr="008578E4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«Физическая культура».</w:t>
            </w:r>
          </w:p>
          <w:p w:rsidR="00BE66CE" w:rsidRPr="008578E4" w:rsidRDefault="00BE66CE" w:rsidP="00DC0BAD">
            <w:pPr>
              <w:rPr>
                <w:b/>
              </w:rPr>
            </w:pPr>
            <w:r w:rsidRPr="008578E4">
              <w:t>10-11 класс</w:t>
            </w:r>
          </w:p>
        </w:tc>
        <w:tc>
          <w:tcPr>
            <w:tcW w:w="1984" w:type="dxa"/>
          </w:tcPr>
          <w:p w:rsidR="00BE66CE" w:rsidRPr="008578E4" w:rsidRDefault="00BE66CE" w:rsidP="00DC0BAD">
            <w:pPr>
              <w:jc w:val="center"/>
            </w:pPr>
            <w:r w:rsidRPr="008578E4">
              <w:t>«Просвещение»</w:t>
            </w:r>
          </w:p>
        </w:tc>
        <w:tc>
          <w:tcPr>
            <w:tcW w:w="851" w:type="dxa"/>
          </w:tcPr>
          <w:p w:rsidR="00BE66CE" w:rsidRPr="008578E4" w:rsidRDefault="00BE66CE" w:rsidP="00DC0BAD">
            <w:r w:rsidRPr="008578E4">
              <w:t xml:space="preserve">2017 </w:t>
            </w:r>
          </w:p>
        </w:tc>
      </w:tr>
      <w:tr w:rsidR="00BE66CE" w:rsidRPr="008578E4" w:rsidTr="00F701F0">
        <w:trPr>
          <w:trHeight w:val="483"/>
        </w:trPr>
        <w:tc>
          <w:tcPr>
            <w:tcW w:w="567" w:type="dxa"/>
          </w:tcPr>
          <w:p w:rsidR="00BE66CE" w:rsidRPr="008578E4" w:rsidRDefault="00BE66CE" w:rsidP="004E72E7">
            <w:pPr>
              <w:jc w:val="center"/>
            </w:pPr>
            <w:r w:rsidRPr="008578E4">
              <w:t>1</w:t>
            </w:r>
            <w:r w:rsidR="004E72E7">
              <w:t>95</w:t>
            </w:r>
          </w:p>
        </w:tc>
        <w:tc>
          <w:tcPr>
            <w:tcW w:w="993" w:type="dxa"/>
            <w:vMerge/>
          </w:tcPr>
          <w:p w:rsidR="00BE66CE" w:rsidRPr="008578E4" w:rsidRDefault="00BE66CE" w:rsidP="00DC0BAD">
            <w:pPr>
              <w:jc w:val="center"/>
            </w:pPr>
          </w:p>
        </w:tc>
        <w:tc>
          <w:tcPr>
            <w:tcW w:w="2835" w:type="dxa"/>
          </w:tcPr>
          <w:p w:rsidR="00BE66CE" w:rsidRPr="008578E4" w:rsidRDefault="00BE66CE" w:rsidP="00DC0BAD">
            <w:r>
              <w:t>С.В.Ким, В.А.Горский</w:t>
            </w:r>
          </w:p>
        </w:tc>
        <w:tc>
          <w:tcPr>
            <w:tcW w:w="3544" w:type="dxa"/>
          </w:tcPr>
          <w:p w:rsidR="00BE66CE" w:rsidRPr="007C4E20" w:rsidRDefault="00BE66CE" w:rsidP="00DC0BAD">
            <w:pPr>
              <w:rPr>
                <w:b/>
              </w:rPr>
            </w:pPr>
            <w:r w:rsidRPr="008578E4">
              <w:rPr>
                <w:b/>
              </w:rPr>
              <w:t>«Основы безопасности жизнедеятельности»</w:t>
            </w:r>
            <w:r>
              <w:rPr>
                <w:b/>
              </w:rPr>
              <w:t xml:space="preserve">10-11 </w:t>
            </w:r>
            <w:proofErr w:type="spellStart"/>
            <w:r>
              <w:rPr>
                <w:b/>
              </w:rPr>
              <w:t>кл</w:t>
            </w:r>
            <w:proofErr w:type="spellEnd"/>
            <w:proofErr w:type="gramStart"/>
            <w:r>
              <w:rPr>
                <w:b/>
              </w:rPr>
              <w:t>.</w:t>
            </w:r>
            <w:r w:rsidRPr="008578E4">
              <w:rPr>
                <w:b/>
              </w:rPr>
              <w:t>.</w:t>
            </w:r>
            <w:proofErr w:type="gramEnd"/>
          </w:p>
        </w:tc>
        <w:tc>
          <w:tcPr>
            <w:tcW w:w="1984" w:type="dxa"/>
          </w:tcPr>
          <w:p w:rsidR="00BE66CE" w:rsidRPr="008578E4" w:rsidRDefault="00BE66CE" w:rsidP="00F6367E">
            <w:pPr>
              <w:jc w:val="center"/>
            </w:pPr>
            <w:r w:rsidRPr="008578E4">
              <w:t xml:space="preserve"> «</w:t>
            </w:r>
            <w:proofErr w:type="spellStart"/>
            <w:r>
              <w:t>Вентана</w:t>
            </w:r>
            <w:proofErr w:type="spellEnd"/>
            <w:r>
              <w:t xml:space="preserve"> Граф</w:t>
            </w:r>
            <w:r w:rsidRPr="008578E4">
              <w:t>»</w:t>
            </w:r>
          </w:p>
        </w:tc>
        <w:tc>
          <w:tcPr>
            <w:tcW w:w="851" w:type="dxa"/>
          </w:tcPr>
          <w:p w:rsidR="00BE66CE" w:rsidRPr="008578E4" w:rsidRDefault="00BE66CE" w:rsidP="00DC0BAD">
            <w:r w:rsidRPr="008578E4">
              <w:t>20</w:t>
            </w:r>
            <w:r w:rsidR="00442F23">
              <w:t>21</w:t>
            </w:r>
            <w:r w:rsidRPr="008578E4">
              <w:t xml:space="preserve"> </w:t>
            </w:r>
          </w:p>
          <w:p w:rsidR="00BE66CE" w:rsidRPr="008578E4" w:rsidRDefault="00BE66CE" w:rsidP="00DC0BAD">
            <w:r w:rsidRPr="008578E4">
              <w:t xml:space="preserve"> </w:t>
            </w:r>
          </w:p>
        </w:tc>
      </w:tr>
    </w:tbl>
    <w:p w:rsidR="00244924" w:rsidRPr="008578E4" w:rsidRDefault="00244924" w:rsidP="0030007B">
      <w:pPr>
        <w:rPr>
          <w:sz w:val="22"/>
          <w:szCs w:val="22"/>
        </w:rPr>
      </w:pPr>
    </w:p>
    <w:sectPr w:rsidR="00244924" w:rsidRPr="008578E4" w:rsidSect="001255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29D"/>
    <w:multiLevelType w:val="hybridMultilevel"/>
    <w:tmpl w:val="6360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C3D"/>
    <w:multiLevelType w:val="hybridMultilevel"/>
    <w:tmpl w:val="60344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83091B"/>
    <w:multiLevelType w:val="hybridMultilevel"/>
    <w:tmpl w:val="468CFBC0"/>
    <w:lvl w:ilvl="0" w:tplc="EE4804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D4B091D"/>
    <w:multiLevelType w:val="hybridMultilevel"/>
    <w:tmpl w:val="4AB4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35DEB"/>
    <w:multiLevelType w:val="hybridMultilevel"/>
    <w:tmpl w:val="5ED21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D2D41"/>
    <w:multiLevelType w:val="hybridMultilevel"/>
    <w:tmpl w:val="6ABC214A"/>
    <w:lvl w:ilvl="0" w:tplc="A0A08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5D25B4"/>
    <w:multiLevelType w:val="hybridMultilevel"/>
    <w:tmpl w:val="FB96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F4189"/>
    <w:multiLevelType w:val="hybridMultilevel"/>
    <w:tmpl w:val="D41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731CC"/>
    <w:multiLevelType w:val="hybridMultilevel"/>
    <w:tmpl w:val="2BEA2C3C"/>
    <w:lvl w:ilvl="0" w:tplc="0938F29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>
    <w:nsid w:val="4E863F96"/>
    <w:multiLevelType w:val="hybridMultilevel"/>
    <w:tmpl w:val="5218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B6C3B"/>
    <w:multiLevelType w:val="hybridMultilevel"/>
    <w:tmpl w:val="6ABC214A"/>
    <w:lvl w:ilvl="0" w:tplc="A0A086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1B271B0"/>
    <w:multiLevelType w:val="hybridMultilevel"/>
    <w:tmpl w:val="A026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76795"/>
    <w:multiLevelType w:val="hybridMultilevel"/>
    <w:tmpl w:val="6674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E4A29"/>
    <w:multiLevelType w:val="hybridMultilevel"/>
    <w:tmpl w:val="E48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467F1"/>
    <w:multiLevelType w:val="hybridMultilevel"/>
    <w:tmpl w:val="97FA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D600C"/>
    <w:multiLevelType w:val="hybridMultilevel"/>
    <w:tmpl w:val="3EE6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F35EE"/>
    <w:multiLevelType w:val="hybridMultilevel"/>
    <w:tmpl w:val="1DFC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7CD"/>
    <w:multiLevelType w:val="hybridMultilevel"/>
    <w:tmpl w:val="D498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76CDC"/>
    <w:multiLevelType w:val="hybridMultilevel"/>
    <w:tmpl w:val="01E4ED4C"/>
    <w:lvl w:ilvl="0" w:tplc="163A34EC">
      <w:start w:val="1"/>
      <w:numFmt w:val="decimal"/>
      <w:lvlText w:val="%1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B4313B4"/>
    <w:multiLevelType w:val="hybridMultilevel"/>
    <w:tmpl w:val="3EE65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EA004C"/>
    <w:multiLevelType w:val="hybridMultilevel"/>
    <w:tmpl w:val="F944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4D98"/>
    <w:multiLevelType w:val="hybridMultilevel"/>
    <w:tmpl w:val="3A20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7"/>
  </w:num>
  <w:num w:numId="5">
    <w:abstractNumId w:val="15"/>
  </w:num>
  <w:num w:numId="6">
    <w:abstractNumId w:val="19"/>
  </w:num>
  <w:num w:numId="7">
    <w:abstractNumId w:val="1"/>
  </w:num>
  <w:num w:numId="8">
    <w:abstractNumId w:val="9"/>
  </w:num>
  <w:num w:numId="9">
    <w:abstractNumId w:val="8"/>
  </w:num>
  <w:num w:numId="10">
    <w:abstractNumId w:val="18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3"/>
  </w:num>
  <w:num w:numId="17">
    <w:abstractNumId w:val="14"/>
  </w:num>
  <w:num w:numId="18">
    <w:abstractNumId w:val="20"/>
  </w:num>
  <w:num w:numId="19">
    <w:abstractNumId w:val="16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4E6"/>
    <w:rsid w:val="000065BC"/>
    <w:rsid w:val="000124C7"/>
    <w:rsid w:val="00015697"/>
    <w:rsid w:val="00030DBF"/>
    <w:rsid w:val="00036B0E"/>
    <w:rsid w:val="0004031F"/>
    <w:rsid w:val="0004519A"/>
    <w:rsid w:val="00073AB2"/>
    <w:rsid w:val="00076B94"/>
    <w:rsid w:val="00077D1A"/>
    <w:rsid w:val="00090EB3"/>
    <w:rsid w:val="00097454"/>
    <w:rsid w:val="0009752D"/>
    <w:rsid w:val="000B1A4F"/>
    <w:rsid w:val="000B3F43"/>
    <w:rsid w:val="000C1580"/>
    <w:rsid w:val="000C55C3"/>
    <w:rsid w:val="000E32E8"/>
    <w:rsid w:val="0010398B"/>
    <w:rsid w:val="001066BE"/>
    <w:rsid w:val="0011617E"/>
    <w:rsid w:val="00117104"/>
    <w:rsid w:val="0012554E"/>
    <w:rsid w:val="00126FA0"/>
    <w:rsid w:val="00137E02"/>
    <w:rsid w:val="00143216"/>
    <w:rsid w:val="00147BBF"/>
    <w:rsid w:val="00151BF7"/>
    <w:rsid w:val="00167432"/>
    <w:rsid w:val="00181901"/>
    <w:rsid w:val="00182C09"/>
    <w:rsid w:val="00190D6F"/>
    <w:rsid w:val="00194FDB"/>
    <w:rsid w:val="0019541B"/>
    <w:rsid w:val="001E38E1"/>
    <w:rsid w:val="0020714C"/>
    <w:rsid w:val="0021623A"/>
    <w:rsid w:val="0021643E"/>
    <w:rsid w:val="00244924"/>
    <w:rsid w:val="00267CE0"/>
    <w:rsid w:val="0029400C"/>
    <w:rsid w:val="002B0742"/>
    <w:rsid w:val="002B0867"/>
    <w:rsid w:val="002C2B66"/>
    <w:rsid w:val="002C60A4"/>
    <w:rsid w:val="002D033C"/>
    <w:rsid w:val="002D52D9"/>
    <w:rsid w:val="002E480C"/>
    <w:rsid w:val="002E6E24"/>
    <w:rsid w:val="002F4068"/>
    <w:rsid w:val="002F570C"/>
    <w:rsid w:val="0030007B"/>
    <w:rsid w:val="003035E8"/>
    <w:rsid w:val="00304F55"/>
    <w:rsid w:val="003267C0"/>
    <w:rsid w:val="0032696C"/>
    <w:rsid w:val="00331EFF"/>
    <w:rsid w:val="00334186"/>
    <w:rsid w:val="0033512B"/>
    <w:rsid w:val="00335CEB"/>
    <w:rsid w:val="003424F5"/>
    <w:rsid w:val="00343AA7"/>
    <w:rsid w:val="00346991"/>
    <w:rsid w:val="00352626"/>
    <w:rsid w:val="00354CB3"/>
    <w:rsid w:val="003672E7"/>
    <w:rsid w:val="00374176"/>
    <w:rsid w:val="00375EDA"/>
    <w:rsid w:val="00381746"/>
    <w:rsid w:val="0038367C"/>
    <w:rsid w:val="003923BA"/>
    <w:rsid w:val="00394C7A"/>
    <w:rsid w:val="003A2B92"/>
    <w:rsid w:val="003B546B"/>
    <w:rsid w:val="003C7B9D"/>
    <w:rsid w:val="003D4100"/>
    <w:rsid w:val="003F0B32"/>
    <w:rsid w:val="003F4F54"/>
    <w:rsid w:val="003F5329"/>
    <w:rsid w:val="003F6BCF"/>
    <w:rsid w:val="00424C84"/>
    <w:rsid w:val="00437612"/>
    <w:rsid w:val="00442F23"/>
    <w:rsid w:val="004430AF"/>
    <w:rsid w:val="004440BA"/>
    <w:rsid w:val="004463C4"/>
    <w:rsid w:val="00450BF2"/>
    <w:rsid w:val="004612D8"/>
    <w:rsid w:val="00461A96"/>
    <w:rsid w:val="00487CA2"/>
    <w:rsid w:val="004941B6"/>
    <w:rsid w:val="004A4F52"/>
    <w:rsid w:val="004A5C65"/>
    <w:rsid w:val="004C4AC1"/>
    <w:rsid w:val="004C6CB9"/>
    <w:rsid w:val="004C796E"/>
    <w:rsid w:val="004E588A"/>
    <w:rsid w:val="004E72E7"/>
    <w:rsid w:val="004F0AC7"/>
    <w:rsid w:val="004F5C99"/>
    <w:rsid w:val="005140A5"/>
    <w:rsid w:val="00526894"/>
    <w:rsid w:val="00530DEF"/>
    <w:rsid w:val="0054057A"/>
    <w:rsid w:val="00546D96"/>
    <w:rsid w:val="005557CD"/>
    <w:rsid w:val="0057114E"/>
    <w:rsid w:val="005765BB"/>
    <w:rsid w:val="005767C7"/>
    <w:rsid w:val="00585F11"/>
    <w:rsid w:val="005900EB"/>
    <w:rsid w:val="005913AB"/>
    <w:rsid w:val="005926EA"/>
    <w:rsid w:val="00592984"/>
    <w:rsid w:val="00593B97"/>
    <w:rsid w:val="005B36EC"/>
    <w:rsid w:val="005C375C"/>
    <w:rsid w:val="005E42B4"/>
    <w:rsid w:val="005E71EB"/>
    <w:rsid w:val="005F562C"/>
    <w:rsid w:val="00607A00"/>
    <w:rsid w:val="006207DA"/>
    <w:rsid w:val="00620DBE"/>
    <w:rsid w:val="00627E06"/>
    <w:rsid w:val="00630173"/>
    <w:rsid w:val="00632FAE"/>
    <w:rsid w:val="0063608B"/>
    <w:rsid w:val="00636746"/>
    <w:rsid w:val="006452C3"/>
    <w:rsid w:val="006514FA"/>
    <w:rsid w:val="00660D64"/>
    <w:rsid w:val="00662C7B"/>
    <w:rsid w:val="00663993"/>
    <w:rsid w:val="006751F5"/>
    <w:rsid w:val="0069122C"/>
    <w:rsid w:val="006957BA"/>
    <w:rsid w:val="006A5D8E"/>
    <w:rsid w:val="006A7F26"/>
    <w:rsid w:val="006B1D7F"/>
    <w:rsid w:val="006B3169"/>
    <w:rsid w:val="006C2E69"/>
    <w:rsid w:val="006C6984"/>
    <w:rsid w:val="006D0092"/>
    <w:rsid w:val="006D4059"/>
    <w:rsid w:val="006D737E"/>
    <w:rsid w:val="006D738C"/>
    <w:rsid w:val="006E1706"/>
    <w:rsid w:val="006E46A4"/>
    <w:rsid w:val="006F141D"/>
    <w:rsid w:val="006F76C0"/>
    <w:rsid w:val="00707257"/>
    <w:rsid w:val="007100C3"/>
    <w:rsid w:val="007127DA"/>
    <w:rsid w:val="007159D5"/>
    <w:rsid w:val="00726289"/>
    <w:rsid w:val="00726C25"/>
    <w:rsid w:val="00730AE9"/>
    <w:rsid w:val="00740BAC"/>
    <w:rsid w:val="00747FC1"/>
    <w:rsid w:val="00751423"/>
    <w:rsid w:val="0075605F"/>
    <w:rsid w:val="007610B3"/>
    <w:rsid w:val="007631E7"/>
    <w:rsid w:val="00765644"/>
    <w:rsid w:val="00780EDA"/>
    <w:rsid w:val="0078344F"/>
    <w:rsid w:val="00791323"/>
    <w:rsid w:val="007937AE"/>
    <w:rsid w:val="00795BAE"/>
    <w:rsid w:val="007A40E8"/>
    <w:rsid w:val="007C1CBA"/>
    <w:rsid w:val="007C4E20"/>
    <w:rsid w:val="007C55B8"/>
    <w:rsid w:val="007D6786"/>
    <w:rsid w:val="007E02F7"/>
    <w:rsid w:val="007E39CC"/>
    <w:rsid w:val="0081374C"/>
    <w:rsid w:val="00833C98"/>
    <w:rsid w:val="008424F8"/>
    <w:rsid w:val="008578E4"/>
    <w:rsid w:val="00862422"/>
    <w:rsid w:val="00864121"/>
    <w:rsid w:val="00865B39"/>
    <w:rsid w:val="008723A3"/>
    <w:rsid w:val="00874DDE"/>
    <w:rsid w:val="00880012"/>
    <w:rsid w:val="008868E9"/>
    <w:rsid w:val="008A11BF"/>
    <w:rsid w:val="008B1693"/>
    <w:rsid w:val="008B47A3"/>
    <w:rsid w:val="008B4C23"/>
    <w:rsid w:val="008C3516"/>
    <w:rsid w:val="008C48AF"/>
    <w:rsid w:val="008E0F12"/>
    <w:rsid w:val="008E362F"/>
    <w:rsid w:val="008F3F4B"/>
    <w:rsid w:val="008F5014"/>
    <w:rsid w:val="009040A2"/>
    <w:rsid w:val="00923682"/>
    <w:rsid w:val="00934625"/>
    <w:rsid w:val="00941DEF"/>
    <w:rsid w:val="009452F1"/>
    <w:rsid w:val="00954F00"/>
    <w:rsid w:val="009676DE"/>
    <w:rsid w:val="00977B24"/>
    <w:rsid w:val="009919F8"/>
    <w:rsid w:val="00995C12"/>
    <w:rsid w:val="009A3618"/>
    <w:rsid w:val="009A3F2E"/>
    <w:rsid w:val="009A40DC"/>
    <w:rsid w:val="009A540F"/>
    <w:rsid w:val="009B4776"/>
    <w:rsid w:val="009C44B9"/>
    <w:rsid w:val="009D3419"/>
    <w:rsid w:val="009D55D0"/>
    <w:rsid w:val="009E56E8"/>
    <w:rsid w:val="009E6641"/>
    <w:rsid w:val="009F29CE"/>
    <w:rsid w:val="009F7564"/>
    <w:rsid w:val="00A053B5"/>
    <w:rsid w:val="00A104E6"/>
    <w:rsid w:val="00A21CEC"/>
    <w:rsid w:val="00A24106"/>
    <w:rsid w:val="00A24811"/>
    <w:rsid w:val="00A3561C"/>
    <w:rsid w:val="00A35692"/>
    <w:rsid w:val="00A42779"/>
    <w:rsid w:val="00A96070"/>
    <w:rsid w:val="00A96526"/>
    <w:rsid w:val="00AA4C61"/>
    <w:rsid w:val="00AB0817"/>
    <w:rsid w:val="00AB0C41"/>
    <w:rsid w:val="00AB6A33"/>
    <w:rsid w:val="00AB6DEC"/>
    <w:rsid w:val="00AC1998"/>
    <w:rsid w:val="00AE2B79"/>
    <w:rsid w:val="00AF4AC2"/>
    <w:rsid w:val="00AF56C4"/>
    <w:rsid w:val="00B1728B"/>
    <w:rsid w:val="00B26B35"/>
    <w:rsid w:val="00B32038"/>
    <w:rsid w:val="00B34BCC"/>
    <w:rsid w:val="00B379E8"/>
    <w:rsid w:val="00B45408"/>
    <w:rsid w:val="00B71698"/>
    <w:rsid w:val="00B951F2"/>
    <w:rsid w:val="00BA08D8"/>
    <w:rsid w:val="00BB0788"/>
    <w:rsid w:val="00BB3CCC"/>
    <w:rsid w:val="00BB75DF"/>
    <w:rsid w:val="00BC5873"/>
    <w:rsid w:val="00BC61C6"/>
    <w:rsid w:val="00BE66CE"/>
    <w:rsid w:val="00BF1AC4"/>
    <w:rsid w:val="00C13ABE"/>
    <w:rsid w:val="00C16905"/>
    <w:rsid w:val="00C27181"/>
    <w:rsid w:val="00C44EE1"/>
    <w:rsid w:val="00C52BDA"/>
    <w:rsid w:val="00C57B50"/>
    <w:rsid w:val="00C71A9B"/>
    <w:rsid w:val="00C847AE"/>
    <w:rsid w:val="00C92B56"/>
    <w:rsid w:val="00C9569C"/>
    <w:rsid w:val="00C96792"/>
    <w:rsid w:val="00C96F6B"/>
    <w:rsid w:val="00CB5831"/>
    <w:rsid w:val="00CB5CA5"/>
    <w:rsid w:val="00CC152D"/>
    <w:rsid w:val="00CC4786"/>
    <w:rsid w:val="00CC4F75"/>
    <w:rsid w:val="00CD36A0"/>
    <w:rsid w:val="00CF11DC"/>
    <w:rsid w:val="00CF1C2E"/>
    <w:rsid w:val="00CF59CA"/>
    <w:rsid w:val="00D00AE7"/>
    <w:rsid w:val="00D152DB"/>
    <w:rsid w:val="00D17727"/>
    <w:rsid w:val="00D232E1"/>
    <w:rsid w:val="00D35A0E"/>
    <w:rsid w:val="00D468D9"/>
    <w:rsid w:val="00D50CCC"/>
    <w:rsid w:val="00D5646D"/>
    <w:rsid w:val="00D63E41"/>
    <w:rsid w:val="00D651BE"/>
    <w:rsid w:val="00D66B61"/>
    <w:rsid w:val="00D71EEB"/>
    <w:rsid w:val="00D832C5"/>
    <w:rsid w:val="00D854AD"/>
    <w:rsid w:val="00D86D59"/>
    <w:rsid w:val="00D9441D"/>
    <w:rsid w:val="00D9574A"/>
    <w:rsid w:val="00DA29C7"/>
    <w:rsid w:val="00DA37D7"/>
    <w:rsid w:val="00DC0BAD"/>
    <w:rsid w:val="00DC5229"/>
    <w:rsid w:val="00DC6097"/>
    <w:rsid w:val="00DD1D79"/>
    <w:rsid w:val="00DD40B8"/>
    <w:rsid w:val="00DF0E68"/>
    <w:rsid w:val="00DF6972"/>
    <w:rsid w:val="00DF768B"/>
    <w:rsid w:val="00E017BA"/>
    <w:rsid w:val="00E02EE3"/>
    <w:rsid w:val="00E1766A"/>
    <w:rsid w:val="00E31015"/>
    <w:rsid w:val="00E3286E"/>
    <w:rsid w:val="00E546B9"/>
    <w:rsid w:val="00E54FF9"/>
    <w:rsid w:val="00E639FB"/>
    <w:rsid w:val="00E67E96"/>
    <w:rsid w:val="00E94646"/>
    <w:rsid w:val="00E95AF3"/>
    <w:rsid w:val="00EA6A63"/>
    <w:rsid w:val="00EE103B"/>
    <w:rsid w:val="00EE4E6C"/>
    <w:rsid w:val="00EE6A27"/>
    <w:rsid w:val="00EE6D68"/>
    <w:rsid w:val="00F02708"/>
    <w:rsid w:val="00F14837"/>
    <w:rsid w:val="00F17B5E"/>
    <w:rsid w:val="00F22EF7"/>
    <w:rsid w:val="00F305FB"/>
    <w:rsid w:val="00F41934"/>
    <w:rsid w:val="00F54BC2"/>
    <w:rsid w:val="00F6367E"/>
    <w:rsid w:val="00F701F0"/>
    <w:rsid w:val="00F80782"/>
    <w:rsid w:val="00F93AE1"/>
    <w:rsid w:val="00F94504"/>
    <w:rsid w:val="00FA2BF5"/>
    <w:rsid w:val="00FA37AA"/>
    <w:rsid w:val="00FB62AD"/>
    <w:rsid w:val="00FE0EE8"/>
    <w:rsid w:val="00FE16A7"/>
    <w:rsid w:val="00FE1797"/>
    <w:rsid w:val="00FE4C7C"/>
    <w:rsid w:val="00FF0199"/>
    <w:rsid w:val="00FF10EC"/>
    <w:rsid w:val="00FF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5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4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5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0BA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40BA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40BA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40BAC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40B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5329"/>
  </w:style>
  <w:style w:type="character" w:styleId="ac">
    <w:name w:val="Strong"/>
    <w:basedOn w:val="a0"/>
    <w:uiPriority w:val="22"/>
    <w:qFormat/>
    <w:rsid w:val="003F5329"/>
    <w:rPr>
      <w:b/>
      <w:bCs/>
    </w:rPr>
  </w:style>
  <w:style w:type="character" w:styleId="ad">
    <w:name w:val="Hyperlink"/>
    <w:basedOn w:val="a0"/>
    <w:uiPriority w:val="99"/>
    <w:semiHidden/>
    <w:unhideWhenUsed/>
    <w:rsid w:val="007E39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56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kz-highlight">
    <w:name w:val="kz-highlight"/>
    <w:basedOn w:val="a0"/>
    <w:rsid w:val="004E5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7ACA-C1F4-4FE5-9F9E-88256A19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STROGOS</dc:creator>
  <cp:lastModifiedBy>Библиотека</cp:lastModifiedBy>
  <cp:revision>21</cp:revision>
  <cp:lastPrinted>2023-03-15T02:50:00Z</cp:lastPrinted>
  <dcterms:created xsi:type="dcterms:W3CDTF">2023-03-10T04:27:00Z</dcterms:created>
  <dcterms:modified xsi:type="dcterms:W3CDTF">2023-10-02T01:57:00Z</dcterms:modified>
</cp:coreProperties>
</file>